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F492E2"/>
    <w:p w14:paraId="71219A4A">
      <w:pPr>
        <w:rPr>
          <w:rFonts w:hint="default"/>
          <w:lang w:val="es-ES"/>
        </w:rPr>
      </w:pPr>
      <w:r>
        <w:rPr>
          <w:rFonts w:hint="default"/>
          <w:lang w:val="es-ES"/>
        </w:rPr>
        <w:t>Proyecto plantilla 2D Core URP llamado “PracticaGestores”. Debe incluir:</w:t>
      </w:r>
    </w:p>
    <w:p w14:paraId="6864B937">
      <w:pPr>
        <w:rPr>
          <w:rFonts w:hint="default"/>
          <w:lang w:val="es-ES"/>
        </w:rPr>
      </w:pPr>
    </w:p>
    <w:p w14:paraId="4FDA7F9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Creación de 2 escenas de Unity:</w:t>
      </w:r>
    </w:p>
    <w:p w14:paraId="2382A5F6">
      <w:pPr>
        <w:numPr>
          <w:ilvl w:val="1"/>
          <w:numId w:val="1"/>
        </w:numPr>
        <w:ind w:left="84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“MenuInicio”.</w:t>
      </w:r>
    </w:p>
    <w:p w14:paraId="7B59BABD">
      <w:pPr>
        <w:numPr>
          <w:ilvl w:val="1"/>
          <w:numId w:val="1"/>
        </w:numPr>
        <w:ind w:left="84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“Nivel”.</w:t>
      </w:r>
      <w:r>
        <w:rPr>
          <w:rFonts w:hint="default"/>
          <w:lang w:val="es-ES"/>
        </w:rPr>
        <w:br w:type="textWrapping"/>
      </w:r>
    </w:p>
    <w:p w14:paraId="5AB0B3B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Creación de los siguientes Gestores:</w:t>
      </w:r>
    </w:p>
    <w:p w14:paraId="23509053">
      <w:pPr>
        <w:numPr>
          <w:ilvl w:val="1"/>
          <w:numId w:val="1"/>
        </w:numPr>
        <w:ind w:left="84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GameManager:</w:t>
      </w:r>
      <w:r>
        <w:rPr>
          <w:rFonts w:hint="default"/>
          <w:lang w:val="es-ES"/>
        </w:rPr>
        <w:br w:type="textWrapping"/>
      </w:r>
    </w:p>
    <w:p w14:paraId="437914BD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Define los siguientes estados del juego:</w:t>
      </w:r>
    </w:p>
    <w:p w14:paraId="05ECBCBD">
      <w:pPr>
        <w:numPr>
          <w:ilvl w:val="3"/>
          <w:numId w:val="1"/>
        </w:numPr>
        <w:ind w:left="168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MenuInicial</w:t>
      </w:r>
    </w:p>
    <w:p w14:paraId="307DD2A7">
      <w:pPr>
        <w:numPr>
          <w:ilvl w:val="3"/>
          <w:numId w:val="1"/>
        </w:numPr>
        <w:ind w:left="168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Jugando</w:t>
      </w:r>
    </w:p>
    <w:p w14:paraId="5481E85A">
      <w:pPr>
        <w:numPr>
          <w:ilvl w:val="3"/>
          <w:numId w:val="1"/>
        </w:numPr>
        <w:ind w:left="168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JuegoPausado</w:t>
      </w:r>
      <w:r>
        <w:rPr>
          <w:rFonts w:hint="default"/>
          <w:lang w:val="es-ES"/>
        </w:rPr>
        <w:br w:type="textWrapping"/>
      </w:r>
      <w:bookmarkStart w:id="0" w:name="_GoBack"/>
      <w:bookmarkEnd w:id="0"/>
    </w:p>
    <w:p w14:paraId="202773D1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Si presiono la tecla ENTER: MenuInicial ---&gt; Jugando</w:t>
      </w:r>
    </w:p>
    <w:p w14:paraId="616B2E2A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Si presiono la tecla P: Jugando &lt;---&gt; JuegoPausado</w:t>
      </w:r>
    </w:p>
    <w:p w14:paraId="12927F36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Si presiono tecla ENTER: JuegoPausado ---&gt; MenuInicial</w:t>
      </w:r>
      <w:r>
        <w:rPr>
          <w:rFonts w:hint="default"/>
          <w:lang w:val="es-ES"/>
        </w:rPr>
        <w:br w:type="textWrapping"/>
      </w:r>
    </w:p>
    <w:p w14:paraId="62C878DF">
      <w:pPr>
        <w:numPr>
          <w:ilvl w:val="1"/>
          <w:numId w:val="1"/>
        </w:numPr>
        <w:ind w:left="84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MusicManager</w:t>
      </w:r>
    </w:p>
    <w:p w14:paraId="725A4AAF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Define la funcionalidad necesaria para reproducir dos hilos musicales diferentes.</w:t>
      </w:r>
    </w:p>
    <w:p w14:paraId="5CBC4CFE">
      <w:pPr>
        <w:numPr>
          <w:ilvl w:val="3"/>
          <w:numId w:val="1"/>
        </w:numPr>
        <w:ind w:left="168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Pista nº 1: Menu Inicio</w:t>
      </w:r>
    </w:p>
    <w:p w14:paraId="782C6B38">
      <w:pPr>
        <w:numPr>
          <w:ilvl w:val="3"/>
          <w:numId w:val="1"/>
        </w:numPr>
        <w:ind w:left="168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Pista nº 2: Jugando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3FD0A3"/>
    <w:multiLevelType w:val="multilevel"/>
    <w:tmpl w:val="763FD0A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01011"/>
    <w:rsid w:val="2DE0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2025-05-23T11:01:00Z</dcterms:created>
  <dc:creator>Mananas</dc:creator>
  <cp:lastModifiedBy>Mananas</cp:lastModifiedBy>
  <dcterms:modified xsi:type="dcterms:W3CDTF">2025-05-23T11:21:35Z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3082-12.2.0.21183</vt:lpwstr>
  </property>
  <property fmtid="{D5CDD505-2E9C-101B-9397-08002B2CF9AE}" pid="3" name="ICV">
    <vt:lpwstr>19A6FF693F144B2B81B5D4F4526DFA9A_11</vt:lpwstr>
  </property>
</Properties>
</file>