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17DE" w14:textId="5E937391" w:rsidR="00AA04CF" w:rsidRDefault="00321EDF" w:rsidP="00321EDF">
      <w:pPr>
        <w:jc w:val="center"/>
        <w:rPr>
          <w:b/>
          <w:bCs/>
          <w:sz w:val="48"/>
          <w:szCs w:val="48"/>
          <w:u w:val="single"/>
        </w:rPr>
      </w:pPr>
      <w:r w:rsidRPr="00321EDF">
        <w:rPr>
          <w:b/>
          <w:bCs/>
          <w:sz w:val="48"/>
          <w:szCs w:val="48"/>
          <w:u w:val="single"/>
        </w:rPr>
        <w:t>Introduction to OOPS Programming</w:t>
      </w:r>
    </w:p>
    <w:p w14:paraId="513F54F2" w14:textId="77777777" w:rsidR="00321EDF" w:rsidRDefault="00321EDF" w:rsidP="00321EDF">
      <w:pPr>
        <w:jc w:val="center"/>
        <w:rPr>
          <w:b/>
          <w:bCs/>
          <w:sz w:val="48"/>
          <w:szCs w:val="48"/>
          <w:u w:val="single"/>
        </w:rPr>
      </w:pPr>
    </w:p>
    <w:p w14:paraId="006ABF80" w14:textId="121E93A8" w:rsidR="00321EDF" w:rsidRDefault="00321EDF" w:rsidP="00321EDF">
      <w:pPr>
        <w:rPr>
          <w:b/>
          <w:bCs/>
          <w:i/>
          <w:iCs/>
          <w:sz w:val="32"/>
          <w:szCs w:val="32"/>
        </w:rPr>
      </w:pPr>
      <w:r w:rsidRPr="00321EDF">
        <w:rPr>
          <w:b/>
          <w:bCs/>
          <w:i/>
          <w:iCs/>
          <w:sz w:val="32"/>
          <w:szCs w:val="32"/>
        </w:rPr>
        <w:t>Section A: Concept Application (Theoretical – Scenario B</w:t>
      </w:r>
      <w:r w:rsidRPr="00321EDF">
        <w:rPr>
          <w:b/>
          <w:bCs/>
          <w:i/>
          <w:iCs/>
          <w:sz w:val="32"/>
          <w:szCs w:val="32"/>
        </w:rPr>
        <w:t>ased)</w:t>
      </w:r>
    </w:p>
    <w:p w14:paraId="126B83BA" w14:textId="77777777" w:rsidR="00321EDF" w:rsidRDefault="00321EDF" w:rsidP="00321EDF">
      <w:pPr>
        <w:rPr>
          <w:b/>
          <w:bCs/>
          <w:sz w:val="28"/>
          <w:szCs w:val="28"/>
        </w:rPr>
      </w:pPr>
    </w:p>
    <w:p w14:paraId="50748B94" w14:textId="5B39DF3C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t xml:space="preserve">You are building a food delivery application. At which stage would you prefer using a compiler over an interpreter, and why? Explain based on execution speed, error detection and deployment </w:t>
      </w:r>
    </w:p>
    <w:p w14:paraId="2A92C26F" w14:textId="0A7DBF52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321EDF">
        <w:rPr>
          <w:sz w:val="28"/>
          <w:szCs w:val="28"/>
        </w:rPr>
        <w:t>For a food delivery application, I would prefer a compiler during the final deployment stage because compiled programs execute faster and are more efficient. A compiler translates the entire program into machine code before execution, which improves performance. It also detects many errors during compilation, making the application more reliable. Since users need a fast and stable application, a compiled program is better for deployment.</w:t>
      </w:r>
    </w:p>
    <w:p w14:paraId="14DF7BCB" w14:textId="77777777" w:rsidR="00321EDF" w:rsidRPr="00321EDF" w:rsidRDefault="00321EDF" w:rsidP="00321EDF">
      <w:pPr>
        <w:rPr>
          <w:b/>
          <w:bCs/>
          <w:sz w:val="28"/>
          <w:szCs w:val="28"/>
        </w:rPr>
      </w:pPr>
    </w:p>
    <w:p w14:paraId="097491CB" w14:textId="37D1DAEF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t xml:space="preserve">You are asked to design a program that calculates employee salary with multiple conditions (bonus, tax, overtime). Which programming constructs would you combine to solve this efficiently? </w:t>
      </w:r>
    </w:p>
    <w:p w14:paraId="49D6CF64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321EDF">
        <w:rPr>
          <w:sz w:val="28"/>
          <w:szCs w:val="28"/>
        </w:rPr>
        <w:t>To calculate employee salary with bonus, tax, and overtime, I would combine:</w:t>
      </w:r>
    </w:p>
    <w:p w14:paraId="50DF160E" w14:textId="77777777" w:rsidR="00321EDF" w:rsidRPr="00321EDF" w:rsidRDefault="00321EDF" w:rsidP="00321EDF">
      <w:pPr>
        <w:numPr>
          <w:ilvl w:val="0"/>
          <w:numId w:val="2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Variables to store salary details </w:t>
      </w:r>
    </w:p>
    <w:p w14:paraId="195DF20D" w14:textId="77777777" w:rsidR="00321EDF" w:rsidRPr="00321EDF" w:rsidRDefault="00321EDF" w:rsidP="00321EDF">
      <w:pPr>
        <w:numPr>
          <w:ilvl w:val="0"/>
          <w:numId w:val="2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Conditional statements (if-else) to check bonus, tax, and overtime conditions </w:t>
      </w:r>
    </w:p>
    <w:p w14:paraId="441BA3D4" w14:textId="77777777" w:rsidR="00321EDF" w:rsidRPr="00321EDF" w:rsidRDefault="00321EDF" w:rsidP="00321EDF">
      <w:pPr>
        <w:numPr>
          <w:ilvl w:val="0"/>
          <w:numId w:val="2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Arithmetic operators to perform calculations </w:t>
      </w:r>
    </w:p>
    <w:p w14:paraId="7368E450" w14:textId="77777777" w:rsidR="00321EDF" w:rsidRPr="00321EDF" w:rsidRDefault="00321EDF" w:rsidP="00321EDF">
      <w:pPr>
        <w:numPr>
          <w:ilvl w:val="0"/>
          <w:numId w:val="2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Functions to separate different calculations and improve reusability </w:t>
      </w:r>
    </w:p>
    <w:p w14:paraId="1A0BCB46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t>This makes the program organized, efficient, and easy to maintain.</w:t>
      </w:r>
    </w:p>
    <w:p w14:paraId="7CE9FE68" w14:textId="5181F9CC" w:rsidR="00321EDF" w:rsidRPr="00321EDF" w:rsidRDefault="00321EDF" w:rsidP="00321EDF">
      <w:pPr>
        <w:ind w:left="360"/>
        <w:rPr>
          <w:sz w:val="28"/>
          <w:szCs w:val="28"/>
        </w:rPr>
      </w:pPr>
    </w:p>
    <w:p w14:paraId="0A73BDD0" w14:textId="704578C4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lastRenderedPageBreak/>
        <w:t>While developing a menu-driven console application, why are loops preferred over conditional repetition? Explain which loop you would choose and why?</w:t>
      </w:r>
    </w:p>
    <w:p w14:paraId="438681AB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321EDF">
        <w:rPr>
          <w:sz w:val="28"/>
          <w:szCs w:val="28"/>
        </w:rPr>
        <w:t>Loops are preferred because the menu must be displayed repeatedly until the user chooses to exit. Using only conditional statements would require rewriting the same code multiple times.</w:t>
      </w:r>
    </w:p>
    <w:p w14:paraId="1A294594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t>I would choose a do-while loop because it executes the menu at least once and then checks whether the user wants to continue. This is suitable for menu-driven applications.</w:t>
      </w:r>
    </w:p>
    <w:p w14:paraId="57C8FCEF" w14:textId="549C4AE5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t>A student writes a program to calculate average marks using int variables and gets incorrect output. Identify the probable cause and explain how choosing the correct data type solves the issue.</w:t>
      </w:r>
    </w:p>
    <w:p w14:paraId="71829A74" w14:textId="2D30959A" w:rsidR="00321EDF" w:rsidRPr="00321EDF" w:rsidRDefault="00321EDF" w:rsidP="00321EDF">
      <w:pPr>
        <w:ind w:left="360"/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321EDF">
        <w:rPr>
          <w:sz w:val="28"/>
          <w:szCs w:val="28"/>
        </w:rPr>
        <w:t>The probable cause is the use of int variables. Integer division removes the decimal part, resulting in an incorrect average</w:t>
      </w:r>
      <w:r w:rsidRPr="00321EDF">
        <w:rPr>
          <w:b/>
          <w:bCs/>
          <w:sz w:val="28"/>
          <w:szCs w:val="28"/>
        </w:rPr>
        <w:t xml:space="preserve">. </w:t>
      </w:r>
      <w:r w:rsidRPr="00321EDF">
        <w:rPr>
          <w:sz w:val="28"/>
          <w:szCs w:val="28"/>
        </w:rPr>
        <w:t>Using float or double stores decimal values and provides accurate results.</w:t>
      </w:r>
    </w:p>
    <w:p w14:paraId="05B12664" w14:textId="4EC61392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t xml:space="preserve">You are debugging a program that complies successfully but crashes at runtime. Which category of error is this? Mention two debugging practices you would follow to resolve it. </w:t>
      </w:r>
    </w:p>
    <w:p w14:paraId="78FC4EE3" w14:textId="1405C1D1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</w:t>
      </w:r>
      <w:r w:rsidRPr="00321EDF">
        <w:rPr>
          <w:sz w:val="28"/>
          <w:szCs w:val="28"/>
        </w:rPr>
        <w:t>his is a Runtime Error.</w:t>
      </w:r>
    </w:p>
    <w:p w14:paraId="026B45C4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t>Two debugging practices:</w:t>
      </w:r>
    </w:p>
    <w:p w14:paraId="686027DF" w14:textId="77777777" w:rsidR="00321EDF" w:rsidRPr="00321EDF" w:rsidRDefault="00321EDF" w:rsidP="00321EDF">
      <w:pPr>
        <w:numPr>
          <w:ilvl w:val="0"/>
          <w:numId w:val="3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Check input values and variable initialization. </w:t>
      </w:r>
    </w:p>
    <w:p w14:paraId="4BE694A4" w14:textId="77777777" w:rsidR="00321EDF" w:rsidRPr="00321EDF" w:rsidRDefault="00321EDF" w:rsidP="00321EDF">
      <w:pPr>
        <w:numPr>
          <w:ilvl w:val="0"/>
          <w:numId w:val="3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Use print/debug statements to identify where the program crashes. </w:t>
      </w:r>
    </w:p>
    <w:p w14:paraId="67E1475E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t>These techniques help locate and fix the source of the error.</w:t>
      </w:r>
    </w:p>
    <w:p w14:paraId="4DAF07AB" w14:textId="487BE1A6" w:rsidR="00321EDF" w:rsidRPr="00321EDF" w:rsidRDefault="00321EDF" w:rsidP="00321EDF">
      <w:pPr>
        <w:ind w:left="360"/>
        <w:rPr>
          <w:sz w:val="28"/>
          <w:szCs w:val="28"/>
        </w:rPr>
      </w:pPr>
    </w:p>
    <w:p w14:paraId="41E6421D" w14:textId="00F1C12B" w:rsidR="00321EDF" w:rsidRPr="00321EDF" w:rsidRDefault="00321EDF" w:rsidP="00321ED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21EDF">
        <w:rPr>
          <w:b/>
          <w:bCs/>
          <w:sz w:val="28"/>
          <w:szCs w:val="28"/>
        </w:rPr>
        <w:t>You need to store student records with name, marks, and grade. Why would you choose a structure over multiple arrays in this scenario?</w:t>
      </w:r>
    </w:p>
    <w:p w14:paraId="78FC450B" w14:textId="3F1FF413" w:rsid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21EDF">
        <w:rPr>
          <w:sz w:val="28"/>
          <w:szCs w:val="28"/>
        </w:rPr>
        <w:t>I would choose a structure because it groups related data such as name, marks, and grade under one record</w:t>
      </w:r>
      <w:r w:rsidRPr="00321EDF">
        <w:rPr>
          <w:sz w:val="28"/>
          <w:szCs w:val="28"/>
        </w:rPr>
        <w:t>.</w:t>
      </w:r>
    </w:p>
    <w:p w14:paraId="2BF902AB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lastRenderedPageBreak/>
        <w:t>Advantages over multiple arrays:</w:t>
      </w:r>
    </w:p>
    <w:p w14:paraId="0AE831CA" w14:textId="77777777" w:rsidR="00321EDF" w:rsidRPr="00321EDF" w:rsidRDefault="00321EDF" w:rsidP="00321EDF">
      <w:pPr>
        <w:numPr>
          <w:ilvl w:val="0"/>
          <w:numId w:val="4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Keeps related data together </w:t>
      </w:r>
    </w:p>
    <w:p w14:paraId="08CAD9CB" w14:textId="77777777" w:rsidR="00321EDF" w:rsidRPr="00321EDF" w:rsidRDefault="00321EDF" w:rsidP="00321EDF">
      <w:pPr>
        <w:numPr>
          <w:ilvl w:val="0"/>
          <w:numId w:val="4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Easier to manage and understand </w:t>
      </w:r>
    </w:p>
    <w:p w14:paraId="6911F831" w14:textId="77777777" w:rsidR="00321EDF" w:rsidRPr="00321EDF" w:rsidRDefault="00321EDF" w:rsidP="00321EDF">
      <w:pPr>
        <w:numPr>
          <w:ilvl w:val="0"/>
          <w:numId w:val="4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Reduces chances of mismatching records </w:t>
      </w:r>
    </w:p>
    <w:p w14:paraId="716B5986" w14:textId="77777777" w:rsidR="00321EDF" w:rsidRPr="00321EDF" w:rsidRDefault="00321EDF" w:rsidP="00321EDF">
      <w:pPr>
        <w:numPr>
          <w:ilvl w:val="0"/>
          <w:numId w:val="4"/>
        </w:numPr>
        <w:rPr>
          <w:sz w:val="28"/>
          <w:szCs w:val="28"/>
        </w:rPr>
      </w:pPr>
      <w:r w:rsidRPr="00321EDF">
        <w:rPr>
          <w:sz w:val="28"/>
          <w:szCs w:val="28"/>
        </w:rPr>
        <w:t xml:space="preserve">Better for handling multiple student records </w:t>
      </w:r>
    </w:p>
    <w:p w14:paraId="3E564ED5" w14:textId="77777777" w:rsidR="00321EDF" w:rsidRPr="00321EDF" w:rsidRDefault="00321EDF" w:rsidP="00321EDF">
      <w:pPr>
        <w:ind w:left="360"/>
        <w:rPr>
          <w:sz w:val="28"/>
          <w:szCs w:val="28"/>
        </w:rPr>
      </w:pPr>
      <w:r w:rsidRPr="00321EDF">
        <w:rPr>
          <w:sz w:val="28"/>
          <w:szCs w:val="28"/>
        </w:rPr>
        <w:t>Therefore, structures provide a more organized and efficient way to store student information.</w:t>
      </w:r>
    </w:p>
    <w:p w14:paraId="7766C9FC" w14:textId="77777777" w:rsidR="00321EDF" w:rsidRPr="00321EDF" w:rsidRDefault="00321EDF" w:rsidP="00321EDF">
      <w:pPr>
        <w:ind w:left="360"/>
        <w:rPr>
          <w:sz w:val="28"/>
          <w:szCs w:val="28"/>
        </w:rPr>
      </w:pPr>
    </w:p>
    <w:sectPr w:rsidR="00321EDF" w:rsidRPr="0032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49FE"/>
    <w:multiLevelType w:val="multilevel"/>
    <w:tmpl w:val="D7FC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157E9"/>
    <w:multiLevelType w:val="multilevel"/>
    <w:tmpl w:val="783E6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20BC3"/>
    <w:multiLevelType w:val="multilevel"/>
    <w:tmpl w:val="D1E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34E02"/>
    <w:multiLevelType w:val="hybridMultilevel"/>
    <w:tmpl w:val="A210C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309763">
    <w:abstractNumId w:val="3"/>
  </w:num>
  <w:num w:numId="2" w16cid:durableId="1565066012">
    <w:abstractNumId w:val="0"/>
  </w:num>
  <w:num w:numId="3" w16cid:durableId="824391742">
    <w:abstractNumId w:val="1"/>
  </w:num>
  <w:num w:numId="4" w16cid:durableId="633020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C4"/>
    <w:rsid w:val="000D7930"/>
    <w:rsid w:val="00321EDF"/>
    <w:rsid w:val="004A31C4"/>
    <w:rsid w:val="006462BE"/>
    <w:rsid w:val="00690248"/>
    <w:rsid w:val="00797895"/>
    <w:rsid w:val="00AA04CF"/>
    <w:rsid w:val="00C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CE53"/>
  <w15:chartTrackingRefBased/>
  <w15:docId w15:val="{92BA0F54-D18F-4007-9E68-989B7CCC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1E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feny patel</dc:creator>
  <cp:keywords/>
  <dc:description/>
  <cp:lastModifiedBy>feny patel</cp:lastModifiedBy>
  <cp:revision>2</cp:revision>
  <dcterms:created xsi:type="dcterms:W3CDTF">2026-06-06T18:16:00Z</dcterms:created>
  <dcterms:modified xsi:type="dcterms:W3CDTF">2026-06-06T19:27:00Z</dcterms:modified>
</cp:coreProperties>
</file>