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2859" w14:textId="2D6C7F17" w:rsidR="00AA04CF" w:rsidRPr="00F76A01" w:rsidRDefault="00F76A01" w:rsidP="00F76A01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F76A01">
        <w:rPr>
          <w:b/>
          <w:bCs/>
          <w:sz w:val="44"/>
          <w:szCs w:val="44"/>
          <w:u w:val="single"/>
          <w:lang w:val="en-US"/>
        </w:rPr>
        <w:t>MINI-PROJECT-3</w:t>
      </w:r>
    </w:p>
    <w:p w14:paraId="0A22B268" w14:textId="095D226A" w:rsidR="00F76A01" w:rsidRDefault="00F76A01" w:rsidP="00F76A01">
      <w:pPr>
        <w:rPr>
          <w:b/>
          <w:bCs/>
          <w:sz w:val="28"/>
          <w:szCs w:val="28"/>
        </w:rPr>
      </w:pPr>
      <w:r w:rsidRPr="00F76A01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F76A01">
        <w:rPr>
          <w:b/>
          <w:bCs/>
          <w:sz w:val="28"/>
          <w:szCs w:val="28"/>
        </w:rPr>
        <w:t>Create a MySQL table called playlists to store Spotify-style music playlists, with columns: playlist_id (primary key), user_id (foreign key), name (varchar), and created_at (datetime). Write the CREATE TABLE statement.</w:t>
      </w:r>
    </w:p>
    <w:p w14:paraId="1DE9205D" w14:textId="085E7DAF" w:rsidR="00F76A01" w:rsidRPr="00F76A01" w:rsidRDefault="00F76A01" w:rsidP="00F76A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085C1F" wp14:editId="53CA3462">
            <wp:extent cx="4657719" cy="1187450"/>
            <wp:effectExtent l="0" t="0" r="0" b="0"/>
            <wp:docPr id="172367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0229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25" cy="1188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D55BE" w14:textId="301CC37E" w:rsidR="00F76A01" w:rsidRDefault="00F76A01" w:rsidP="00F76A01">
      <w:pPr>
        <w:rPr>
          <w:b/>
          <w:bCs/>
          <w:sz w:val="28"/>
          <w:szCs w:val="28"/>
        </w:rPr>
      </w:pPr>
      <w:r w:rsidRPr="00F76A01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F76A01">
        <w:rPr>
          <w:b/>
          <w:bCs/>
          <w:sz w:val="28"/>
          <w:szCs w:val="28"/>
        </w:rPr>
        <w:t>Insert three sample records into the playlists table: one for a user with a 'Workout Mix', one with a 'Chill Vibes', and one with a 'Top Hits' playlist. Use realistic data for each field.</w:t>
      </w:r>
    </w:p>
    <w:p w14:paraId="2D0A452A" w14:textId="60A67505" w:rsidR="00F76A01" w:rsidRDefault="00F76A01" w:rsidP="00F76A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E418C8" wp14:editId="59BA1BD2">
            <wp:extent cx="5731510" cy="3367405"/>
            <wp:effectExtent l="0" t="0" r="2540" b="4445"/>
            <wp:docPr id="85581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134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208A" w14:textId="638DC0A4" w:rsidR="00F76A01" w:rsidRDefault="00F76A01" w:rsidP="00F76A0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243582" wp14:editId="325749E1">
            <wp:extent cx="5731510" cy="3367405"/>
            <wp:effectExtent l="0" t="0" r="2540" b="4445"/>
            <wp:docPr id="51647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7900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C6FE" w14:textId="77777777" w:rsidR="00F76A01" w:rsidRPr="00F76A01" w:rsidRDefault="00F76A01" w:rsidP="00F76A01">
      <w:pPr>
        <w:rPr>
          <w:b/>
          <w:bCs/>
          <w:sz w:val="28"/>
          <w:szCs w:val="28"/>
        </w:rPr>
      </w:pPr>
    </w:p>
    <w:p w14:paraId="6C78C48D" w14:textId="27FCC51C" w:rsidR="00F76A01" w:rsidRDefault="00F76A01" w:rsidP="00F76A01">
      <w:pPr>
        <w:rPr>
          <w:b/>
          <w:bCs/>
          <w:sz w:val="28"/>
          <w:szCs w:val="28"/>
        </w:rPr>
      </w:pPr>
      <w:r w:rsidRPr="00F76A01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F76A01">
        <w:rPr>
          <w:b/>
          <w:bCs/>
          <w:sz w:val="28"/>
          <w:szCs w:val="28"/>
        </w:rPr>
        <w:t>Write an SQL UPDATE statement to rename the 'Chill Vibes' playlist to 'Evening Chill' for a specific user_id.</w:t>
      </w:r>
    </w:p>
    <w:p w14:paraId="37BF2F5C" w14:textId="3FFB51E6" w:rsidR="00F76A01" w:rsidRDefault="00F76A01" w:rsidP="00F76A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81AE23" wp14:editId="5A1352AB">
            <wp:extent cx="5731510" cy="3367405"/>
            <wp:effectExtent l="0" t="0" r="2540" b="4445"/>
            <wp:docPr id="17242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789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5BBF" w14:textId="2ADB37DB" w:rsidR="00F76A01" w:rsidRPr="00F76A01" w:rsidRDefault="00F76A01" w:rsidP="00F76A0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FA9B9C" wp14:editId="28A19664">
            <wp:extent cx="5731510" cy="3367405"/>
            <wp:effectExtent l="0" t="0" r="2540" b="4445"/>
            <wp:docPr id="3989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07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ED56" w14:textId="736A6ABA" w:rsidR="00F76A01" w:rsidRDefault="00F76A01" w:rsidP="00F76A01">
      <w:pPr>
        <w:rPr>
          <w:b/>
          <w:bCs/>
          <w:sz w:val="28"/>
          <w:szCs w:val="28"/>
        </w:rPr>
      </w:pPr>
      <w:r w:rsidRPr="00F76A0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F76A01">
        <w:rPr>
          <w:b/>
          <w:bCs/>
          <w:sz w:val="28"/>
          <w:szCs w:val="28"/>
        </w:rPr>
        <w:t>Write a DELETE statement to remove a playlist named 'Workout Mix' for a given user_id from the playlists table.&lt;br&gt;&lt;br&gt;&lt;em&gt;&lt;strong&gt;Hint:&lt;/strong&gt; Make sure your WHERE clause targets only the intended row.&lt;/em&gt;</w:t>
      </w:r>
    </w:p>
    <w:p w14:paraId="7BF81425" w14:textId="59456C71" w:rsidR="00F76A01" w:rsidRPr="00F76A01" w:rsidRDefault="001E6513" w:rsidP="00F76A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5E0065" wp14:editId="6B75FE17">
            <wp:extent cx="5731510" cy="3367405"/>
            <wp:effectExtent l="0" t="0" r="2540" b="4445"/>
            <wp:docPr id="64240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039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BE81" w14:textId="548D63B8" w:rsidR="00F76A01" w:rsidRPr="00F76A01" w:rsidRDefault="00F76A01" w:rsidP="00F76A01">
      <w:pPr>
        <w:rPr>
          <w:b/>
          <w:bCs/>
          <w:sz w:val="28"/>
          <w:szCs w:val="28"/>
        </w:rPr>
      </w:pPr>
      <w:r w:rsidRPr="00F76A01">
        <w:rPr>
          <w:b/>
          <w:bCs/>
          <w:sz w:val="28"/>
          <w:szCs w:val="28"/>
        </w:rPr>
        <w:t xml:space="preserve">5.Create a stored procedure named GetMonthlyPlaylistCount that takes a user_id and a month (as an integer) as input, and returns the total number of playlists the user created in that </w:t>
      </w:r>
      <w:r w:rsidRPr="00F76A01">
        <w:rPr>
          <w:b/>
          <w:bCs/>
          <w:sz w:val="28"/>
          <w:szCs w:val="28"/>
        </w:rPr>
        <w:lastRenderedPageBreak/>
        <w:t>month.&lt;br&gt;&lt;br&gt;&lt;em&gt;&lt;strong&gt;Hint:&lt;/strong&gt; Use the MONTH() function in your WHERE clause.&lt;/em&gt;</w:t>
      </w:r>
    </w:p>
    <w:p w14:paraId="5D9CE0F8" w14:textId="331459A3" w:rsidR="00F76A01" w:rsidRPr="00F76A01" w:rsidRDefault="001E6513" w:rsidP="00F76A0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BF9370" wp14:editId="0F487F6D">
            <wp:extent cx="5731510" cy="3367405"/>
            <wp:effectExtent l="0" t="0" r="2540" b="4445"/>
            <wp:docPr id="6203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057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A01" w:rsidRPr="00F76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01"/>
    <w:rsid w:val="000D7930"/>
    <w:rsid w:val="001E6513"/>
    <w:rsid w:val="00316588"/>
    <w:rsid w:val="00AA04CF"/>
    <w:rsid w:val="00C655B0"/>
    <w:rsid w:val="00F7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05AA"/>
  <w15:chartTrackingRefBased/>
  <w15:docId w15:val="{BAF03C36-7FF7-4FBA-B366-444A5ABC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2</cp:revision>
  <dcterms:created xsi:type="dcterms:W3CDTF">2026-06-16T15:24:00Z</dcterms:created>
  <dcterms:modified xsi:type="dcterms:W3CDTF">2026-06-16T15:40:00Z</dcterms:modified>
</cp:coreProperties>
</file>