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4F9B" w14:textId="432D53F5" w:rsidR="0086260E" w:rsidRDefault="0086260E">
      <w:r>
        <w:rPr>
          <w:rFonts w:hint="eastAsia"/>
        </w:rPr>
        <w:t>一、基本配置</w:t>
      </w:r>
    </w:p>
    <w:p w14:paraId="39562240" w14:textId="6CC0CE57" w:rsidR="0086260E" w:rsidRPr="00C31612" w:rsidRDefault="0086260E" w:rsidP="0086260E">
      <w:pPr>
        <w:numPr>
          <w:ilvl w:val="0"/>
          <w:numId w:val="1"/>
        </w:numPr>
        <w:rPr>
          <w:rFonts w:ascii="微软雅黑" w:eastAsia="微软雅黑" w:hAnsi="微软雅黑" w:cs="微软雅黑" w:hint="eastAsia"/>
        </w:rPr>
      </w:pPr>
      <w:r w:rsidRPr="00C31612">
        <w:rPr>
          <w:rFonts w:ascii="微软雅黑" w:eastAsia="微软雅黑" w:hAnsi="微软雅黑" w:cs="微软雅黑" w:hint="eastAsia"/>
        </w:rPr>
        <w:t>jdk：1.8</w:t>
      </w:r>
      <w:r w:rsidRPr="00C31612">
        <w:rPr>
          <w:rFonts w:ascii="微软雅黑" w:eastAsia="微软雅黑" w:hAnsi="微软雅黑" w:cs="微软雅黑" w:hint="eastAsia"/>
        </w:rPr>
        <w:t xml:space="preserve"> </w:t>
      </w:r>
    </w:p>
    <w:p w14:paraId="386CC073" w14:textId="3535AFCF" w:rsidR="0086260E" w:rsidRDefault="0086260E" w:rsidP="0086260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eclipse</w:t>
      </w:r>
    </w:p>
    <w:p w14:paraId="3F1FD564" w14:textId="45A80DEF" w:rsidR="0086260E" w:rsidRDefault="0086260E" w:rsidP="0086260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tomcat</w:t>
      </w:r>
      <w:r>
        <w:rPr>
          <w:rFonts w:ascii="微软雅黑" w:eastAsia="微软雅黑" w:hAnsi="微软雅黑" w:cs="微软雅黑" w:hint="eastAsia"/>
        </w:rPr>
        <w:t>8.5</w:t>
      </w:r>
    </w:p>
    <w:p w14:paraId="3CFAB393" w14:textId="420530C3" w:rsidR="0086260E" w:rsidRPr="0086260E" w:rsidRDefault="0086260E" w:rsidP="0086260E">
      <w:pPr>
        <w:numPr>
          <w:ilvl w:val="0"/>
          <w:numId w:val="1"/>
        </w:num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mysql5.7</w:t>
      </w:r>
      <w:bookmarkStart w:id="0" w:name="_GoBack"/>
      <w:bookmarkEnd w:id="0"/>
    </w:p>
    <w:p w14:paraId="53B5A64E" w14:textId="24954680" w:rsidR="00604D5E" w:rsidRDefault="00DF7511">
      <w:r>
        <w:rPr>
          <w:rFonts w:hint="eastAsia"/>
        </w:rPr>
        <w:t>二、运行截图</w:t>
      </w:r>
    </w:p>
    <w:p w14:paraId="50887DAC" w14:textId="22A09336" w:rsidR="00DF7511" w:rsidRDefault="00DF7511">
      <w:r>
        <w:rPr>
          <w:rFonts w:hint="eastAsia"/>
        </w:rPr>
        <w:t>1.</w:t>
      </w:r>
      <w:r>
        <w:rPr>
          <w:rFonts w:hint="eastAsia"/>
        </w:rPr>
        <w:t>登陆界面</w:t>
      </w:r>
    </w:p>
    <w:p w14:paraId="053C3E9C" w14:textId="4C560ADD" w:rsidR="00DF7511" w:rsidRDefault="00DF7511">
      <w:r>
        <w:rPr>
          <w:noProof/>
        </w:rPr>
        <w:drawing>
          <wp:inline distT="0" distB="0" distL="0" distR="0" wp14:anchorId="651EDC42" wp14:editId="57114377">
            <wp:extent cx="5274310" cy="2516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A9F0" w14:textId="69569CB6" w:rsidR="00DF7511" w:rsidRDefault="00DF7511" w:rsidP="00DF7511">
      <w:r>
        <w:rPr>
          <w:rFonts w:hint="eastAsia"/>
        </w:rPr>
        <w:t>2.</w:t>
      </w:r>
      <w:r>
        <w:rPr>
          <w:rFonts w:hint="eastAsia"/>
        </w:rPr>
        <w:t>选择管理员登录后的主页面（账号：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admin</w:t>
      </w:r>
      <w:r>
        <w:rPr>
          <w:rFonts w:hint="eastAsia"/>
        </w:rPr>
        <w:t>），管理员可以对左侧栏目进行增删改查</w:t>
      </w:r>
    </w:p>
    <w:p w14:paraId="79D1F882" w14:textId="3AC6F0BF" w:rsidR="00DF7511" w:rsidRDefault="00DF7511">
      <w:r>
        <w:rPr>
          <w:noProof/>
        </w:rPr>
        <w:drawing>
          <wp:inline distT="0" distB="0" distL="0" distR="0" wp14:anchorId="727CAF4C" wp14:editId="33F675DC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A82C" w14:textId="15A56A50" w:rsidR="00DF7511" w:rsidRDefault="00DF7511">
      <w:r>
        <w:tab/>
      </w:r>
      <w:r>
        <w:rPr>
          <w:rFonts w:hint="eastAsia"/>
        </w:rPr>
        <w:t>用户（管理员）管理页面</w:t>
      </w:r>
    </w:p>
    <w:p w14:paraId="05EC31A5" w14:textId="1241BEA2" w:rsidR="00DF7511" w:rsidRDefault="00DF7511">
      <w:r>
        <w:rPr>
          <w:noProof/>
        </w:rPr>
        <w:drawing>
          <wp:inline distT="0" distB="0" distL="0" distR="0" wp14:anchorId="186B3147" wp14:editId="18D08317">
            <wp:extent cx="5274310" cy="2044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05F2" w14:textId="140FD98E" w:rsidR="00DF7511" w:rsidRDefault="00DF7511">
      <w:r>
        <w:tab/>
      </w:r>
      <w:r>
        <w:rPr>
          <w:rFonts w:hint="eastAsia"/>
        </w:rPr>
        <w:t>年级信息管理页面</w:t>
      </w:r>
    </w:p>
    <w:p w14:paraId="3F19E75D" w14:textId="19BDE38A" w:rsidR="00DF7511" w:rsidRDefault="00DF7511">
      <w:r>
        <w:rPr>
          <w:noProof/>
        </w:rPr>
        <w:lastRenderedPageBreak/>
        <w:drawing>
          <wp:inline distT="0" distB="0" distL="0" distR="0" wp14:anchorId="1B14F55F" wp14:editId="748242D3">
            <wp:extent cx="5274310" cy="2179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E44D" w14:textId="7AF9F958" w:rsidR="00807054" w:rsidRDefault="00807054">
      <w:r>
        <w:tab/>
      </w:r>
      <w:r>
        <w:rPr>
          <w:rFonts w:hint="eastAsia"/>
        </w:rPr>
        <w:t>在选择删除年级时要确保该年纪下没有班级，否则无法删除</w:t>
      </w:r>
    </w:p>
    <w:p w14:paraId="5DB5D101" w14:textId="12AB0418" w:rsidR="00807054" w:rsidRPr="00807054" w:rsidRDefault="00807054">
      <w:pPr>
        <w:rPr>
          <w:rFonts w:hint="eastAsia"/>
        </w:rPr>
      </w:pPr>
      <w:r>
        <w:rPr>
          <w:noProof/>
        </w:rPr>
        <w:drawing>
          <wp:inline distT="0" distB="0" distL="0" distR="0" wp14:anchorId="45C8D27A" wp14:editId="7F1A9B8D">
            <wp:extent cx="5274310" cy="1658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6A65" w14:textId="3D33FA70" w:rsidR="00DF7511" w:rsidRDefault="00DF7511">
      <w:r>
        <w:tab/>
      </w:r>
      <w:r>
        <w:rPr>
          <w:rFonts w:hint="eastAsia"/>
        </w:rPr>
        <w:t>班级信息管理页面</w:t>
      </w:r>
    </w:p>
    <w:p w14:paraId="0E1B641F" w14:textId="1AF17A82" w:rsidR="00DF7511" w:rsidRDefault="00DF7511">
      <w:r>
        <w:rPr>
          <w:noProof/>
        </w:rPr>
        <w:drawing>
          <wp:inline distT="0" distB="0" distL="0" distR="0" wp14:anchorId="1313EE25" wp14:editId="65CEB08F">
            <wp:extent cx="5274310" cy="1269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E8AA" w14:textId="4624321D" w:rsidR="00807054" w:rsidRDefault="00807054" w:rsidP="00807054">
      <w:pPr>
        <w:ind w:firstLine="420"/>
      </w:pPr>
      <w:r>
        <w:rPr>
          <w:rFonts w:hint="eastAsia"/>
        </w:rPr>
        <w:t>在选择删除</w:t>
      </w:r>
      <w:r>
        <w:rPr>
          <w:rFonts w:hint="eastAsia"/>
        </w:rPr>
        <w:t>班级</w:t>
      </w:r>
      <w:r>
        <w:rPr>
          <w:rFonts w:hint="eastAsia"/>
        </w:rPr>
        <w:t>时要确保该</w:t>
      </w:r>
      <w:r>
        <w:rPr>
          <w:rFonts w:hint="eastAsia"/>
        </w:rPr>
        <w:t>班级</w:t>
      </w:r>
      <w:r>
        <w:rPr>
          <w:rFonts w:hint="eastAsia"/>
        </w:rPr>
        <w:t>下没有</w:t>
      </w:r>
      <w:r>
        <w:rPr>
          <w:rFonts w:hint="eastAsia"/>
        </w:rPr>
        <w:t>学生</w:t>
      </w:r>
      <w:r>
        <w:rPr>
          <w:rFonts w:hint="eastAsia"/>
        </w:rPr>
        <w:t>，否则无法删除</w:t>
      </w:r>
    </w:p>
    <w:p w14:paraId="75A355C7" w14:textId="13535EE7" w:rsidR="00807054" w:rsidRDefault="00807054" w:rsidP="0080705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06C7F91" wp14:editId="083EEA98">
            <wp:extent cx="5274310" cy="251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A2" w14:textId="77777777" w:rsidR="00807054" w:rsidRPr="00807054" w:rsidRDefault="00807054">
      <w:pPr>
        <w:rPr>
          <w:rFonts w:hint="eastAsia"/>
        </w:rPr>
      </w:pPr>
    </w:p>
    <w:p w14:paraId="138B70AA" w14:textId="7E204B98" w:rsidR="00DF7511" w:rsidRDefault="00DF7511">
      <w:r>
        <w:tab/>
      </w:r>
      <w:r>
        <w:rPr>
          <w:rFonts w:hint="eastAsia"/>
        </w:rPr>
        <w:t>学生信息管理页面</w:t>
      </w:r>
    </w:p>
    <w:p w14:paraId="38010273" w14:textId="38AF324B" w:rsidR="00DF7511" w:rsidRDefault="00DF7511">
      <w:r>
        <w:rPr>
          <w:noProof/>
        </w:rPr>
        <w:drawing>
          <wp:inline distT="0" distB="0" distL="0" distR="0" wp14:anchorId="6AA406A6" wp14:editId="63D33543">
            <wp:extent cx="5274310" cy="1508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30C0" w14:textId="2E2DEB6B" w:rsidR="00DF7511" w:rsidRDefault="00807054">
      <w:pPr>
        <w:rPr>
          <w:rFonts w:hint="eastAsia"/>
        </w:rPr>
      </w:pPr>
      <w:r>
        <w:tab/>
      </w:r>
      <w:r>
        <w:rPr>
          <w:rFonts w:hint="eastAsia"/>
        </w:rPr>
        <w:t>添加学生时可以选择上传头像，点击</w:t>
      </w: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会进入本地文件夹选择图片，点击上传头像即可，修改亦同。</w:t>
      </w:r>
    </w:p>
    <w:p w14:paraId="2CA6E0D0" w14:textId="31C3D928" w:rsidR="00807054" w:rsidRDefault="00807054">
      <w:pPr>
        <w:rPr>
          <w:rFonts w:hint="eastAsia"/>
        </w:rPr>
      </w:pPr>
      <w:r>
        <w:rPr>
          <w:noProof/>
        </w:rPr>
        <w:drawing>
          <wp:inline distT="0" distB="0" distL="0" distR="0" wp14:anchorId="416E91F2" wp14:editId="49E1D684">
            <wp:extent cx="5133333" cy="45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D1F" w14:textId="34C9D7DD" w:rsidR="00DF7511" w:rsidRDefault="00DF7511" w:rsidP="00DF7511">
      <w:r>
        <w:rPr>
          <w:rFonts w:hint="eastAsia"/>
        </w:rPr>
        <w:t>选择</w:t>
      </w:r>
      <w:r>
        <w:rPr>
          <w:rFonts w:hint="eastAsia"/>
        </w:rPr>
        <w:t>学生</w:t>
      </w:r>
      <w:r>
        <w:rPr>
          <w:rFonts w:hint="eastAsia"/>
        </w:rPr>
        <w:t>登录后的主页面</w:t>
      </w:r>
      <w:r>
        <w:rPr>
          <w:rFonts w:hint="eastAsia"/>
        </w:rPr>
        <w:t>（账号：张三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</w:t>
      </w:r>
      <w:r>
        <w:rPr>
          <w:rFonts w:hint="eastAsia"/>
        </w:rPr>
        <w:t>），学生只能对左侧栏目进行查询，对自己的信息进行修改</w:t>
      </w:r>
    </w:p>
    <w:p w14:paraId="63D4A00D" w14:textId="3E6B0E67" w:rsidR="00DF7511" w:rsidRDefault="00DF7511">
      <w:r>
        <w:rPr>
          <w:noProof/>
        </w:rPr>
        <w:lastRenderedPageBreak/>
        <w:drawing>
          <wp:inline distT="0" distB="0" distL="0" distR="0" wp14:anchorId="4CF16BFB" wp14:editId="39642478">
            <wp:extent cx="5274310" cy="1788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6C72" w14:textId="3F492AA4" w:rsidR="00DF7511" w:rsidRDefault="00807054">
      <w:r>
        <w:tab/>
      </w:r>
      <w:r>
        <w:rPr>
          <w:rFonts w:hint="eastAsia"/>
        </w:rPr>
        <w:t>年级信息管理界面如下，班级亦同</w:t>
      </w:r>
    </w:p>
    <w:p w14:paraId="6BC350E6" w14:textId="565843FE" w:rsidR="00807054" w:rsidRDefault="00807054">
      <w:r>
        <w:rPr>
          <w:noProof/>
        </w:rPr>
        <w:drawing>
          <wp:inline distT="0" distB="0" distL="0" distR="0" wp14:anchorId="4D1D3F23" wp14:editId="140A2626">
            <wp:extent cx="5274310" cy="1941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545F" w14:textId="332CF461" w:rsidR="0054110D" w:rsidRDefault="0054110D">
      <w:r>
        <w:tab/>
      </w:r>
      <w:r>
        <w:rPr>
          <w:rFonts w:hint="eastAsia"/>
        </w:rPr>
        <w:t>学生信息管理列表界面如下，可以对自己信息进行修改</w:t>
      </w:r>
    </w:p>
    <w:p w14:paraId="1799A62C" w14:textId="71B1DA12" w:rsidR="0054110D" w:rsidRPr="00DF7511" w:rsidRDefault="0054110D">
      <w:pPr>
        <w:rPr>
          <w:rFonts w:hint="eastAsia"/>
        </w:rPr>
      </w:pPr>
      <w:r>
        <w:rPr>
          <w:noProof/>
        </w:rPr>
        <w:drawing>
          <wp:inline distT="0" distB="0" distL="0" distR="0" wp14:anchorId="4F07EA36" wp14:editId="7D71A97D">
            <wp:extent cx="5274310" cy="1030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0D" w:rsidRPr="00DF7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178815"/>
    <w:multiLevelType w:val="singleLevel"/>
    <w:tmpl w:val="FD17881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4D"/>
    <w:rsid w:val="003F2C24"/>
    <w:rsid w:val="0054110D"/>
    <w:rsid w:val="00604D5E"/>
    <w:rsid w:val="00807054"/>
    <w:rsid w:val="0086260E"/>
    <w:rsid w:val="00B8474D"/>
    <w:rsid w:val="00D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7B17"/>
  <w15:chartTrackingRefBased/>
  <w15:docId w15:val="{7FF39D39-C951-442B-A7D2-9FA4F417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3F2C24"/>
    <w:pPr>
      <w:keepNext/>
      <w:keepLines/>
      <w:spacing w:before="330" w:after="330" w:line="360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3F2C24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rsid w:val="003F2C24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rsid w:val="003F2C24"/>
    <w:rPr>
      <w:rFonts w:eastAsia="黑体"/>
      <w:b/>
      <w:bCs/>
      <w:kern w:val="44"/>
      <w:sz w:val="30"/>
      <w:szCs w:val="44"/>
    </w:rPr>
  </w:style>
  <w:style w:type="paragraph" w:customStyle="1" w:styleId="11">
    <w:name w:val="论文标题1"/>
    <w:basedOn w:val="a"/>
    <w:link w:val="12"/>
    <w:autoRedefine/>
    <w:qFormat/>
    <w:rsid w:val="003F2C24"/>
    <w:pPr>
      <w:spacing w:beforeLines="150" w:before="150" w:afterLines="100" w:after="100" w:line="440" w:lineRule="exact"/>
    </w:pPr>
    <w:rPr>
      <w:rFonts w:ascii="宋体" w:hAnsi="宋体" w:cs="Arial"/>
      <w:bCs/>
      <w:sz w:val="32"/>
      <w:szCs w:val="32"/>
    </w:rPr>
  </w:style>
  <w:style w:type="character" w:customStyle="1" w:styleId="12">
    <w:name w:val="论文标题1 字符"/>
    <w:basedOn w:val="a0"/>
    <w:link w:val="11"/>
    <w:rsid w:val="003F2C24"/>
    <w:rPr>
      <w:rFonts w:ascii="宋体" w:hAnsi="宋体" w:cs="Arial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陈</dc:creator>
  <cp:keywords/>
  <dc:description/>
  <cp:lastModifiedBy>陈 陈</cp:lastModifiedBy>
  <cp:revision>4</cp:revision>
  <dcterms:created xsi:type="dcterms:W3CDTF">2019-08-16T10:30:00Z</dcterms:created>
  <dcterms:modified xsi:type="dcterms:W3CDTF">2019-08-16T10:47:00Z</dcterms:modified>
</cp:coreProperties>
</file>