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65F74" w14:textId="7329E32B" w:rsidR="00B26C70" w:rsidRDefault="00A221B4">
      <w:r>
        <w:t>Отчет</w:t>
      </w:r>
      <w:r w:rsidR="003E4233" w:rsidRPr="003E4233">
        <w:drawing>
          <wp:inline distT="0" distB="0" distL="0" distR="0" wp14:anchorId="0A62A054" wp14:editId="26DE58FA">
            <wp:extent cx="5940425" cy="4316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64507" w14:textId="2CF2FE21" w:rsidR="003E4233" w:rsidRDefault="003E4233"/>
    <w:p w14:paraId="010BF0A3" w14:textId="34C0EA38" w:rsidR="003E4233" w:rsidRDefault="003E4233">
      <w:r w:rsidRPr="003E4233">
        <w:drawing>
          <wp:inline distT="0" distB="0" distL="0" distR="0" wp14:anchorId="67E62A4D" wp14:editId="0D0BF653">
            <wp:extent cx="5940425" cy="36404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6096" w14:textId="77777777" w:rsidR="003E4233" w:rsidRDefault="003E4233"/>
    <w:p w14:paraId="475862D2" w14:textId="1EF593D7" w:rsidR="003E4233" w:rsidRDefault="003E4233">
      <w:pPr>
        <w:rPr>
          <w:lang w:val="en-US"/>
        </w:rPr>
      </w:pPr>
      <w:r w:rsidRPr="003E4233">
        <w:rPr>
          <w:lang w:val="en-US"/>
        </w:rPr>
        <w:lastRenderedPageBreak/>
        <w:drawing>
          <wp:inline distT="0" distB="0" distL="0" distR="0" wp14:anchorId="061EE72F" wp14:editId="0F20E744">
            <wp:extent cx="5940425" cy="35020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54FBC" w14:textId="07599532" w:rsidR="003E4233" w:rsidRDefault="003E4233">
      <w:pPr>
        <w:rPr>
          <w:lang w:val="en-US"/>
        </w:rPr>
      </w:pPr>
    </w:p>
    <w:p w14:paraId="12BD5065" w14:textId="5494A60D" w:rsidR="003E4233" w:rsidRDefault="00DF3DD4">
      <w:pPr>
        <w:rPr>
          <w:lang w:val="en-US"/>
        </w:rPr>
      </w:pPr>
      <w:r w:rsidRPr="00DF3DD4">
        <w:rPr>
          <w:lang w:val="en-US"/>
        </w:rPr>
        <w:lastRenderedPageBreak/>
        <w:drawing>
          <wp:inline distT="0" distB="0" distL="0" distR="0" wp14:anchorId="28EAC09D" wp14:editId="0C8139D7">
            <wp:extent cx="5940425" cy="59055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1C5C" w14:textId="2353D4E2" w:rsidR="00DF3DD4" w:rsidRPr="00C26F00" w:rsidRDefault="00DF3DD4">
      <w:pPr>
        <w:rPr>
          <w:lang w:val="en-US"/>
        </w:rPr>
      </w:pPr>
    </w:p>
    <w:p w14:paraId="621AA54F" w14:textId="176C5D4D" w:rsidR="00DF3DD4" w:rsidRDefault="00DF3DD4">
      <w:pPr>
        <w:rPr>
          <w:lang w:val="en-US"/>
        </w:rPr>
      </w:pPr>
      <w:r w:rsidRPr="00DF3DD4">
        <w:rPr>
          <w:lang w:val="en-US"/>
        </w:rPr>
        <w:lastRenderedPageBreak/>
        <w:drawing>
          <wp:inline distT="0" distB="0" distL="0" distR="0" wp14:anchorId="5814E70B" wp14:editId="531271A2">
            <wp:extent cx="5940425" cy="4178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0F5E" w14:textId="38CD7BFA" w:rsidR="006A4613" w:rsidRDefault="006A4613">
      <w:pPr>
        <w:rPr>
          <w:lang w:val="en-US"/>
        </w:rPr>
      </w:pPr>
    </w:p>
    <w:p w14:paraId="3E19F47F" w14:textId="0F6FB98A" w:rsidR="006A4613" w:rsidRDefault="006A4613">
      <w:pPr>
        <w:rPr>
          <w:lang w:val="en-US"/>
        </w:rPr>
      </w:pPr>
      <w:r w:rsidRPr="006A4613">
        <w:rPr>
          <w:lang w:val="en-US"/>
        </w:rPr>
        <w:lastRenderedPageBreak/>
        <w:drawing>
          <wp:inline distT="0" distB="0" distL="0" distR="0" wp14:anchorId="4D6FC43D" wp14:editId="5043696F">
            <wp:extent cx="5940425" cy="670115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0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9110" w14:textId="57DA5D73" w:rsidR="002C5DE9" w:rsidRPr="006A4613" w:rsidRDefault="002C5DE9">
      <w:pPr>
        <w:rPr>
          <w:lang w:val="en-US"/>
        </w:rPr>
      </w:pPr>
    </w:p>
    <w:sectPr w:rsidR="002C5DE9" w:rsidRPr="006A46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23"/>
    <w:rsid w:val="002C5DE9"/>
    <w:rsid w:val="003E4233"/>
    <w:rsid w:val="005A7023"/>
    <w:rsid w:val="006A4613"/>
    <w:rsid w:val="00A221B4"/>
    <w:rsid w:val="00B26C70"/>
    <w:rsid w:val="00C26F00"/>
    <w:rsid w:val="00DF3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12E3AB"/>
  <w15:chartTrackingRefBased/>
  <w15:docId w15:val="{45ADF06E-3DFB-3141-8B0B-92C172EF3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12</cp:revision>
  <dcterms:created xsi:type="dcterms:W3CDTF">2026-04-23T07:42:00Z</dcterms:created>
  <dcterms:modified xsi:type="dcterms:W3CDTF">2026-04-23T08:13:00Z</dcterms:modified>
</cp:coreProperties>
</file>