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4FE0" w14:textId="77777777" w:rsidR="00212FE3" w:rsidRPr="00212FE3" w:rsidRDefault="00212FE3" w:rsidP="00212FE3">
      <w:r w:rsidRPr="00212FE3">
        <w:rPr>
          <w:b/>
          <w:bCs/>
        </w:rPr>
        <w:t xml:space="preserve">Проект: </w:t>
      </w:r>
      <w:proofErr w:type="spellStart"/>
      <w:r w:rsidRPr="00212FE3">
        <w:rPr>
          <w:b/>
          <w:bCs/>
        </w:rPr>
        <w:t>Git</w:t>
      </w:r>
      <w:proofErr w:type="spellEnd"/>
      <w:r w:rsidRPr="00212FE3">
        <w:rPr>
          <w:b/>
          <w:bCs/>
        </w:rPr>
        <w:t xml:space="preserve"> (распределённая система контроля версий)</w:t>
      </w:r>
    </w:p>
    <w:p w14:paraId="2ACD31EC" w14:textId="10274782" w:rsidR="00212FE3" w:rsidRPr="00212FE3" w:rsidRDefault="00212FE3" w:rsidP="00212FE3">
      <w:r w:rsidRPr="00212FE3">
        <w:rPr>
          <w:b/>
          <w:bCs/>
        </w:rPr>
        <w:t>1. Что создавали?</w:t>
      </w:r>
      <w:r w:rsidRPr="00212FE3">
        <w:br/>
        <w:t xml:space="preserve">Распределённую систему контроля версий </w:t>
      </w:r>
      <w:proofErr w:type="spellStart"/>
      <w:r w:rsidRPr="00212FE3">
        <w:t>Git</w:t>
      </w:r>
      <w:proofErr w:type="spellEnd"/>
      <w:r w:rsidRPr="00212FE3">
        <w:t xml:space="preserve">. </w:t>
      </w:r>
      <w:r>
        <w:t>В ней</w:t>
      </w:r>
      <w:r w:rsidRPr="00212FE3">
        <w:t xml:space="preserve"> хранит</w:t>
      </w:r>
      <w:r>
        <w:t>ся</w:t>
      </w:r>
      <w:r w:rsidRPr="00212FE3">
        <w:t xml:space="preserve"> вс</w:t>
      </w:r>
      <w:r>
        <w:t>я</w:t>
      </w:r>
      <w:r w:rsidRPr="00212FE3">
        <w:t xml:space="preserve"> истори</w:t>
      </w:r>
      <w:r>
        <w:t>я</w:t>
      </w:r>
      <w:r w:rsidRPr="00212FE3">
        <w:t xml:space="preserve"> изменений исходного кода</w:t>
      </w:r>
      <w:r>
        <w:t>, это</w:t>
      </w:r>
      <w:r w:rsidRPr="00212FE3">
        <w:t xml:space="preserve"> позволяет нескольким разработчикам работать над одн</w:t>
      </w:r>
      <w:r>
        <w:t>им</w:t>
      </w:r>
      <w:r w:rsidRPr="00212FE3">
        <w:t xml:space="preserve"> кодо</w:t>
      </w:r>
      <w:r>
        <w:t>м</w:t>
      </w:r>
      <w:r w:rsidRPr="00212FE3">
        <w:t xml:space="preserve"> параллельно, используя ветки и слияния. Работу над</w:t>
      </w:r>
      <w:r w:rsidRPr="00212FE3">
        <w:t xml:space="preserve"> </w:t>
      </w:r>
      <w:r>
        <w:rPr>
          <w:lang w:val="en-US"/>
        </w:rPr>
        <w:t>Git</w:t>
      </w:r>
      <w:r w:rsidRPr="00212FE3">
        <w:t xml:space="preserve">  Линус Торвальдс начал в апреле 2005 года, а позже проект возглавил </w:t>
      </w:r>
      <w:proofErr w:type="spellStart"/>
      <w:r w:rsidRPr="00212FE3">
        <w:t>Дзюнио</w:t>
      </w:r>
      <w:proofErr w:type="spellEnd"/>
      <w:r w:rsidRPr="00212FE3">
        <w:t xml:space="preserve"> </w:t>
      </w:r>
      <w:proofErr w:type="spellStart"/>
      <w:r w:rsidRPr="00212FE3">
        <w:t>Хамано</w:t>
      </w:r>
      <w:proofErr w:type="spellEnd"/>
      <w:r w:rsidRPr="00212FE3">
        <w:t xml:space="preserve">. </w:t>
      </w:r>
    </w:p>
    <w:p w14:paraId="1D00F3A4" w14:textId="5C3AF26C" w:rsidR="00212FE3" w:rsidRPr="00212FE3" w:rsidRDefault="00212FE3" w:rsidP="00212FE3">
      <w:r w:rsidRPr="00212FE3">
        <w:rPr>
          <w:b/>
          <w:bCs/>
        </w:rPr>
        <w:t>2. Какую проблему решали?</w:t>
      </w:r>
      <w:r w:rsidRPr="00212FE3">
        <w:br/>
        <w:t xml:space="preserve">Разработчики ядра Linux пользовались проприетарной системой </w:t>
      </w:r>
      <w:proofErr w:type="spellStart"/>
      <w:r w:rsidRPr="00212FE3">
        <w:t>BitKeeper</w:t>
      </w:r>
      <w:proofErr w:type="spellEnd"/>
      <w:r w:rsidRPr="00212FE3">
        <w:t xml:space="preserve">. В 2005 году бесплатная лицензия на неё была отозвана, и сообществу понадобилась замена. Существовавшие открытые системы (например, CVS и </w:t>
      </w:r>
      <w:proofErr w:type="spellStart"/>
      <w:r w:rsidRPr="00212FE3">
        <w:t>Subversion</w:t>
      </w:r>
      <w:proofErr w:type="spellEnd"/>
      <w:r w:rsidRPr="00212FE3">
        <w:t xml:space="preserve">) были слишком медленными и плохо справлялись с </w:t>
      </w:r>
      <w:r>
        <w:t>множеством</w:t>
      </w:r>
      <w:r w:rsidRPr="00212FE3">
        <w:t xml:space="preserve"> параллельных правок и ветвлением. Нужна была быстрая система, которая надёжно хранит историю, не зависит от центрального сервера и защищает данные от случайных повреждений.</w:t>
      </w:r>
    </w:p>
    <w:p w14:paraId="488FAA4D" w14:textId="77777777" w:rsidR="00212FE3" w:rsidRPr="00212FE3" w:rsidRDefault="00212FE3" w:rsidP="00212FE3">
      <w:r w:rsidRPr="00212FE3">
        <w:rPr>
          <w:b/>
          <w:bCs/>
        </w:rPr>
        <w:t>3. Для кого?</w:t>
      </w:r>
      <w:r w:rsidRPr="00212FE3">
        <w:br/>
        <w:t xml:space="preserve">Сначала для разработчиков ядра Linux, затем для всех программистов и команд: от студентов с учебными проектами до крупных компаний. </w:t>
      </w:r>
      <w:proofErr w:type="spellStart"/>
      <w:r w:rsidRPr="00212FE3">
        <w:t>Git</w:t>
      </w:r>
      <w:proofErr w:type="spellEnd"/>
      <w:r w:rsidRPr="00212FE3">
        <w:t xml:space="preserve"> используют не только для кода, но и для документации, конфигураций и текстов.</w:t>
      </w:r>
    </w:p>
    <w:p w14:paraId="4A853000" w14:textId="77777777" w:rsidR="00212FE3" w:rsidRPr="00212FE3" w:rsidRDefault="00212FE3" w:rsidP="00212FE3">
      <w:r w:rsidRPr="00212FE3">
        <w:rPr>
          <w:b/>
          <w:bCs/>
        </w:rPr>
        <w:t>4. Какой был результат?</w:t>
      </w:r>
      <w:r w:rsidRPr="00212FE3">
        <w:br/>
        <w:t xml:space="preserve">Рабочая версия появилась в течение нескольких недель, и уже в 2005 году на </w:t>
      </w:r>
      <w:proofErr w:type="spellStart"/>
      <w:r w:rsidRPr="00212FE3">
        <w:t>Git</w:t>
      </w:r>
      <w:proofErr w:type="spellEnd"/>
      <w:r w:rsidRPr="00212FE3">
        <w:t xml:space="preserve"> перевели разработку ядра Linux. Со временем </w:t>
      </w:r>
      <w:proofErr w:type="spellStart"/>
      <w:r w:rsidRPr="00212FE3">
        <w:t>Git</w:t>
      </w:r>
      <w:proofErr w:type="spellEnd"/>
      <w:r w:rsidRPr="00212FE3">
        <w:t xml:space="preserve"> стал стандартом отрасли: на нём построены </w:t>
      </w:r>
      <w:proofErr w:type="spellStart"/>
      <w:r w:rsidRPr="00212FE3">
        <w:t>GitHub</w:t>
      </w:r>
      <w:proofErr w:type="spellEnd"/>
      <w:r w:rsidRPr="00212FE3">
        <w:t xml:space="preserve">, </w:t>
      </w:r>
      <w:proofErr w:type="spellStart"/>
      <w:r w:rsidRPr="00212FE3">
        <w:t>GitLab</w:t>
      </w:r>
      <w:proofErr w:type="spellEnd"/>
      <w:r w:rsidRPr="00212FE3">
        <w:t xml:space="preserve"> и </w:t>
      </w:r>
      <w:proofErr w:type="spellStart"/>
      <w:r w:rsidRPr="00212FE3">
        <w:t>Bitbucket</w:t>
      </w:r>
      <w:proofErr w:type="spellEnd"/>
      <w:r w:rsidRPr="00212FE3">
        <w:t xml:space="preserve">, а в опросах разработчиков (например, </w:t>
      </w:r>
      <w:proofErr w:type="spellStart"/>
      <w:r w:rsidRPr="00212FE3">
        <w:t>Stack</w:t>
      </w:r>
      <w:proofErr w:type="spellEnd"/>
      <w:r w:rsidRPr="00212FE3">
        <w:t xml:space="preserve"> </w:t>
      </w:r>
      <w:proofErr w:type="spellStart"/>
      <w:r w:rsidRPr="00212FE3">
        <w:t>Overflow</w:t>
      </w:r>
      <w:proofErr w:type="spellEnd"/>
      <w:r w:rsidRPr="00212FE3">
        <w:t xml:space="preserve">) им пользуется подавляющее большинство респондентов. Он сделал командную разработку, </w:t>
      </w:r>
      <w:proofErr w:type="spellStart"/>
      <w:r w:rsidRPr="00212FE3">
        <w:t>code</w:t>
      </w:r>
      <w:proofErr w:type="spellEnd"/>
      <w:r w:rsidRPr="00212FE3">
        <w:t xml:space="preserve"> </w:t>
      </w:r>
      <w:proofErr w:type="spellStart"/>
      <w:r w:rsidRPr="00212FE3">
        <w:t>review</w:t>
      </w:r>
      <w:proofErr w:type="spellEnd"/>
      <w:r w:rsidRPr="00212FE3">
        <w:t xml:space="preserve"> и </w:t>
      </w:r>
      <w:proofErr w:type="spellStart"/>
      <w:r w:rsidRPr="00212FE3">
        <w:t>open</w:t>
      </w:r>
      <w:proofErr w:type="spellEnd"/>
      <w:r w:rsidRPr="00212FE3">
        <w:t xml:space="preserve"> </w:t>
      </w:r>
      <w:proofErr w:type="spellStart"/>
      <w:r w:rsidRPr="00212FE3">
        <w:t>source</w:t>
      </w:r>
      <w:proofErr w:type="spellEnd"/>
      <w:r w:rsidRPr="00212FE3">
        <w:t xml:space="preserve"> заметно проще и доступнее.</w:t>
      </w:r>
    </w:p>
    <w:p w14:paraId="728F5CA5" w14:textId="77777777" w:rsidR="00212FE3" w:rsidRPr="00212FE3" w:rsidRDefault="00212FE3" w:rsidP="00212FE3">
      <w:r w:rsidRPr="00212FE3">
        <w:rPr>
          <w:b/>
          <w:bCs/>
        </w:rPr>
        <w:t>5. Почему это проект, а не регулярная деятельность?</w:t>
      </w:r>
    </w:p>
    <w:p w14:paraId="00E20E52" w14:textId="77777777" w:rsidR="00212FE3" w:rsidRPr="00212FE3" w:rsidRDefault="00212FE3" w:rsidP="00212FE3">
      <w:pPr>
        <w:numPr>
          <w:ilvl w:val="0"/>
          <w:numId w:val="1"/>
        </w:numPr>
      </w:pPr>
      <w:r w:rsidRPr="00212FE3">
        <w:t>Уникальная цель: создать новый инструмент, а не поддерживать существующий процесс.</w:t>
      </w:r>
    </w:p>
    <w:p w14:paraId="7B4C144F" w14:textId="392A724F" w:rsidR="00212FE3" w:rsidRPr="00212FE3" w:rsidRDefault="00212FE3" w:rsidP="00212FE3">
      <w:pPr>
        <w:numPr>
          <w:ilvl w:val="0"/>
          <w:numId w:val="1"/>
        </w:numPr>
      </w:pPr>
      <w:r w:rsidRPr="00212FE3">
        <w:t xml:space="preserve">Чёткие границы по времени: </w:t>
      </w:r>
      <w:r w:rsidR="00AD6DA1" w:rsidRPr="00AD6DA1">
        <w:t xml:space="preserve">разработка началась в начале апреля 2005 года, сразу после отзыва лицензии на </w:t>
      </w:r>
      <w:proofErr w:type="spellStart"/>
      <w:r w:rsidR="00AD6DA1" w:rsidRPr="00AD6DA1">
        <w:t>BitKeeper</w:t>
      </w:r>
      <w:proofErr w:type="spellEnd"/>
      <w:r w:rsidR="00AD6DA1" w:rsidRPr="00AD6DA1">
        <w:t xml:space="preserve">. Уже в середине апреля 2005 года </w:t>
      </w:r>
      <w:proofErr w:type="spellStart"/>
      <w:r w:rsidR="00AD6DA1" w:rsidRPr="00AD6DA1">
        <w:t>Git</w:t>
      </w:r>
      <w:proofErr w:type="spellEnd"/>
      <w:r w:rsidR="00AD6DA1" w:rsidRPr="00AD6DA1">
        <w:t xml:space="preserve"> применили для разработки ядра Linux, и первым выпуском ядра, подготовленным с его помощью, стала версия 2.6.12-rc2. Завершающим этапом стал выпуск </w:t>
      </w:r>
      <w:proofErr w:type="spellStart"/>
      <w:r w:rsidR="00AD6DA1" w:rsidRPr="00AD6DA1">
        <w:t>Git</w:t>
      </w:r>
      <w:proofErr w:type="spellEnd"/>
      <w:r w:rsidR="00AD6DA1" w:rsidRPr="00AD6DA1">
        <w:t xml:space="preserve"> 1.0 в декабре 2005 года.</w:t>
      </w:r>
    </w:p>
    <w:p w14:paraId="30B42791" w14:textId="77777777" w:rsidR="00212FE3" w:rsidRPr="00212FE3" w:rsidRDefault="00212FE3" w:rsidP="00212FE3">
      <w:pPr>
        <w:numPr>
          <w:ilvl w:val="0"/>
          <w:numId w:val="1"/>
        </w:numPr>
      </w:pPr>
      <w:r w:rsidRPr="00212FE3">
        <w:t xml:space="preserve">Конкретный результат: готовая система контроля версий с определёнными свойствами (скорость, </w:t>
      </w:r>
      <w:proofErr w:type="spellStart"/>
      <w:r w:rsidRPr="00212FE3">
        <w:t>распределённость</w:t>
      </w:r>
      <w:proofErr w:type="spellEnd"/>
      <w:r w:rsidRPr="00212FE3">
        <w:t>, целостность данных).</w:t>
      </w:r>
    </w:p>
    <w:p w14:paraId="0A5EB747" w14:textId="77777777" w:rsidR="00212FE3" w:rsidRPr="00212FE3" w:rsidRDefault="00212FE3" w:rsidP="00212FE3">
      <w:pPr>
        <w:numPr>
          <w:ilvl w:val="0"/>
          <w:numId w:val="1"/>
        </w:numPr>
      </w:pPr>
      <w:r w:rsidRPr="00212FE3">
        <w:t>Ограниченная команда и ресурсы: проект начинался как инициатива одного человека и небольшой группы разработчиков.</w:t>
      </w:r>
    </w:p>
    <w:p w14:paraId="6EA9CAD9" w14:textId="77777777" w:rsidR="00212FE3" w:rsidRPr="00212FE3" w:rsidRDefault="00212FE3" w:rsidP="00212FE3">
      <w:pPr>
        <w:numPr>
          <w:ilvl w:val="0"/>
          <w:numId w:val="1"/>
        </w:numPr>
      </w:pPr>
      <w:r w:rsidRPr="00212FE3">
        <w:t>Регулярная деятельность повторяется из раза в раз, а здесь создавался новый продукт. Дальнейшая поддержка и выпуск обновлений уже относятся к эксплуатации.</w:t>
      </w:r>
    </w:p>
    <w:p w14:paraId="631A7A07" w14:textId="77777777" w:rsidR="005E43FB" w:rsidRDefault="005E43FB"/>
    <w:sectPr w:rsidR="005E43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7269D"/>
    <w:multiLevelType w:val="multilevel"/>
    <w:tmpl w:val="FE74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569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FE3"/>
    <w:rsid w:val="00212FE3"/>
    <w:rsid w:val="005E43FB"/>
    <w:rsid w:val="00AD6DA1"/>
    <w:rsid w:val="00D47B27"/>
    <w:rsid w:val="00E3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1B6DD"/>
  <w15:chartTrackingRefBased/>
  <w15:docId w15:val="{56704E66-238F-4505-8F98-8EBD89351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F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2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2F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2F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2F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2F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2F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2F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2F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2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2F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2F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2F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2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2F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2F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2026-10-08T10:09:00Z</dcterms:created>
  <dcterms:modified xsi:type="dcterms:W3CDTF">2026-10-08T10:16:00Z</dcterms:modified>
</cp:coreProperties>
</file>