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DA6735" w14:textId="078ECE7C" w:rsidR="00FD6659" w:rsidRPr="00737DF4" w:rsidRDefault="00FD6659" w:rsidP="00E05106">
      <w:pPr>
        <w:pStyle w:val="Tytupodrozdziau"/>
        <w:jc w:val="left"/>
      </w:pPr>
    </w:p>
    <w:sectPr w:rsidR="00FD6659" w:rsidRPr="00737DF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4F6E61" w14:textId="77777777" w:rsidR="00692161" w:rsidRDefault="00692161" w:rsidP="000307CA">
      <w:pPr>
        <w:spacing w:after="0" w:line="240" w:lineRule="auto"/>
      </w:pPr>
      <w:r>
        <w:separator/>
      </w:r>
    </w:p>
  </w:endnote>
  <w:endnote w:type="continuationSeparator" w:id="0">
    <w:p w14:paraId="6ED4FF99" w14:textId="77777777" w:rsidR="00692161" w:rsidRDefault="00692161" w:rsidP="000307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DokChampa">
    <w:charset w:val="DE"/>
    <w:family w:val="swiss"/>
    <w:pitch w:val="variable"/>
    <w:sig w:usb0="83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97A269" w14:textId="77777777" w:rsidR="00692161" w:rsidRDefault="00692161" w:rsidP="000307CA">
      <w:pPr>
        <w:spacing w:after="0" w:line="240" w:lineRule="auto"/>
      </w:pPr>
      <w:r>
        <w:separator/>
      </w:r>
    </w:p>
  </w:footnote>
  <w:footnote w:type="continuationSeparator" w:id="0">
    <w:p w14:paraId="5E663C31" w14:textId="77777777" w:rsidR="00692161" w:rsidRDefault="00692161" w:rsidP="000307C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2EA26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BA4E6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7B8B2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B8E31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35E120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32C27C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AF666A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DEC9C4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226EC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7F60DC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004743661">
    <w:abstractNumId w:val="9"/>
  </w:num>
  <w:num w:numId="2" w16cid:durableId="1319577909">
    <w:abstractNumId w:val="8"/>
  </w:num>
  <w:num w:numId="3" w16cid:durableId="1932855126">
    <w:abstractNumId w:val="7"/>
  </w:num>
  <w:num w:numId="4" w16cid:durableId="491871576">
    <w:abstractNumId w:val="6"/>
  </w:num>
  <w:num w:numId="5" w16cid:durableId="629626215">
    <w:abstractNumId w:val="5"/>
  </w:num>
  <w:num w:numId="6" w16cid:durableId="628709276">
    <w:abstractNumId w:val="4"/>
  </w:num>
  <w:num w:numId="7" w16cid:durableId="1800882327">
    <w:abstractNumId w:val="3"/>
  </w:num>
  <w:num w:numId="8" w16cid:durableId="900336269">
    <w:abstractNumId w:val="2"/>
  </w:num>
  <w:num w:numId="9" w16cid:durableId="1557007000">
    <w:abstractNumId w:val="1"/>
  </w:num>
  <w:num w:numId="10" w16cid:durableId="2538975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oNotDisplayPageBoundaries/>
  <w:proofState w:spelling="clean"/>
  <w:stylePaneFormatFilter w:val="1321" w:allStyles="1" w:customStyles="0" w:latentStyles="0" w:stylesInUse="0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3816"/>
    <w:rsid w:val="0001458D"/>
    <w:rsid w:val="000307CA"/>
    <w:rsid w:val="00052F8E"/>
    <w:rsid w:val="0008061A"/>
    <w:rsid w:val="000B28E6"/>
    <w:rsid w:val="0010254E"/>
    <w:rsid w:val="001346FC"/>
    <w:rsid w:val="00141A7F"/>
    <w:rsid w:val="00156E25"/>
    <w:rsid w:val="00185D55"/>
    <w:rsid w:val="00194032"/>
    <w:rsid w:val="001B61C6"/>
    <w:rsid w:val="001C6CE7"/>
    <w:rsid w:val="001E543C"/>
    <w:rsid w:val="001F498D"/>
    <w:rsid w:val="00204211"/>
    <w:rsid w:val="00241A26"/>
    <w:rsid w:val="00262B77"/>
    <w:rsid w:val="00291D38"/>
    <w:rsid w:val="00293A23"/>
    <w:rsid w:val="002963FC"/>
    <w:rsid w:val="002A0B19"/>
    <w:rsid w:val="002A4FF2"/>
    <w:rsid w:val="002A5F48"/>
    <w:rsid w:val="002E39E8"/>
    <w:rsid w:val="00310AC7"/>
    <w:rsid w:val="003300A5"/>
    <w:rsid w:val="003455C4"/>
    <w:rsid w:val="00356A6F"/>
    <w:rsid w:val="003A08E8"/>
    <w:rsid w:val="003A2A87"/>
    <w:rsid w:val="003B4D36"/>
    <w:rsid w:val="003C2A27"/>
    <w:rsid w:val="003E619D"/>
    <w:rsid w:val="00413F74"/>
    <w:rsid w:val="00462572"/>
    <w:rsid w:val="0046648B"/>
    <w:rsid w:val="004955FD"/>
    <w:rsid w:val="004B44F4"/>
    <w:rsid w:val="004C657E"/>
    <w:rsid w:val="004D526E"/>
    <w:rsid w:val="004D6B77"/>
    <w:rsid w:val="005033D7"/>
    <w:rsid w:val="00526B26"/>
    <w:rsid w:val="00545044"/>
    <w:rsid w:val="00572EB7"/>
    <w:rsid w:val="00582DF0"/>
    <w:rsid w:val="00591CE1"/>
    <w:rsid w:val="005A4CD4"/>
    <w:rsid w:val="005B0FAE"/>
    <w:rsid w:val="005C0029"/>
    <w:rsid w:val="005C0CEA"/>
    <w:rsid w:val="005E0F68"/>
    <w:rsid w:val="006064FB"/>
    <w:rsid w:val="0061211D"/>
    <w:rsid w:val="00641A5C"/>
    <w:rsid w:val="006749EB"/>
    <w:rsid w:val="00692161"/>
    <w:rsid w:val="0069230D"/>
    <w:rsid w:val="006B65B5"/>
    <w:rsid w:val="006D02EA"/>
    <w:rsid w:val="006E50C0"/>
    <w:rsid w:val="0072796F"/>
    <w:rsid w:val="00737DF4"/>
    <w:rsid w:val="0077516E"/>
    <w:rsid w:val="007A6940"/>
    <w:rsid w:val="007C7AF7"/>
    <w:rsid w:val="007D47EF"/>
    <w:rsid w:val="008245BE"/>
    <w:rsid w:val="0082474E"/>
    <w:rsid w:val="00824B1E"/>
    <w:rsid w:val="008A1256"/>
    <w:rsid w:val="008C586B"/>
    <w:rsid w:val="009261DB"/>
    <w:rsid w:val="00935C56"/>
    <w:rsid w:val="009568B0"/>
    <w:rsid w:val="009902C4"/>
    <w:rsid w:val="00992B93"/>
    <w:rsid w:val="009D577B"/>
    <w:rsid w:val="009E060B"/>
    <w:rsid w:val="009F0BAA"/>
    <w:rsid w:val="00A37ABF"/>
    <w:rsid w:val="00A6000B"/>
    <w:rsid w:val="00A70040"/>
    <w:rsid w:val="00A84BB2"/>
    <w:rsid w:val="00AA1981"/>
    <w:rsid w:val="00B673F6"/>
    <w:rsid w:val="00BA00BB"/>
    <w:rsid w:val="00BB1F78"/>
    <w:rsid w:val="00BC0A1D"/>
    <w:rsid w:val="00BE1383"/>
    <w:rsid w:val="00C078AC"/>
    <w:rsid w:val="00C275F4"/>
    <w:rsid w:val="00C520C9"/>
    <w:rsid w:val="00C645FD"/>
    <w:rsid w:val="00C7460C"/>
    <w:rsid w:val="00C91309"/>
    <w:rsid w:val="00C94ED7"/>
    <w:rsid w:val="00CB74D6"/>
    <w:rsid w:val="00CC753E"/>
    <w:rsid w:val="00CC7DAB"/>
    <w:rsid w:val="00CD2621"/>
    <w:rsid w:val="00D44364"/>
    <w:rsid w:val="00D570C7"/>
    <w:rsid w:val="00D64457"/>
    <w:rsid w:val="00D80F75"/>
    <w:rsid w:val="00D84BE7"/>
    <w:rsid w:val="00DA3816"/>
    <w:rsid w:val="00DA3F2F"/>
    <w:rsid w:val="00DE4C2E"/>
    <w:rsid w:val="00E02CA6"/>
    <w:rsid w:val="00E05106"/>
    <w:rsid w:val="00E15EF9"/>
    <w:rsid w:val="00E5100D"/>
    <w:rsid w:val="00E54844"/>
    <w:rsid w:val="00E62962"/>
    <w:rsid w:val="00E6734A"/>
    <w:rsid w:val="00E762FF"/>
    <w:rsid w:val="00E94F7C"/>
    <w:rsid w:val="00ED5991"/>
    <w:rsid w:val="00EE1AFB"/>
    <w:rsid w:val="00EE22ED"/>
    <w:rsid w:val="00EE5BD9"/>
    <w:rsid w:val="00EF7011"/>
    <w:rsid w:val="00F358CC"/>
    <w:rsid w:val="00F37B6F"/>
    <w:rsid w:val="00F504F8"/>
    <w:rsid w:val="00F52B5B"/>
    <w:rsid w:val="00F55E0B"/>
    <w:rsid w:val="00F607C7"/>
    <w:rsid w:val="00FB2245"/>
    <w:rsid w:val="00FB4C20"/>
    <w:rsid w:val="00FD6572"/>
    <w:rsid w:val="00FD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bidi="lo-L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6DBF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rsid w:val="003A2A87"/>
    <w:pPr>
      <w:spacing w:after="160" w:line="259" w:lineRule="auto"/>
    </w:pPr>
    <w:rPr>
      <w:sz w:val="22"/>
      <w:szCs w:val="22"/>
      <w:lang w:eastAsia="en-US"/>
    </w:rPr>
  </w:style>
  <w:style w:type="paragraph" w:styleId="Nagwek1">
    <w:name w:val="heading 1"/>
    <w:aliases w:val="Tytuł opowiadania"/>
    <w:basedOn w:val="Normalny"/>
    <w:next w:val="Normalny"/>
    <w:link w:val="Nagwek1Znak"/>
    <w:autoRedefine/>
    <w:qFormat/>
    <w:rsid w:val="00C94ED7"/>
    <w:pPr>
      <w:keepNext/>
      <w:keepLines/>
      <w:spacing w:after="0" w:line="360" w:lineRule="auto"/>
      <w:jc w:val="center"/>
      <w:outlineLvl w:val="0"/>
    </w:pPr>
    <w:rPr>
      <w:rFonts w:ascii="Times New Roman" w:eastAsia="Times New Roman" w:hAnsi="Times New Roman"/>
      <w:b/>
      <w:sz w:val="32"/>
      <w:szCs w:val="32"/>
    </w:rPr>
  </w:style>
  <w:style w:type="paragraph" w:styleId="Nagwek2">
    <w:name w:val="heading 2"/>
    <w:basedOn w:val="Normalny"/>
    <w:next w:val="Normalny"/>
    <w:link w:val="Nagwek2Znak"/>
    <w:uiPriority w:val="9"/>
    <w:unhideWhenUsed/>
    <w:rsid w:val="00310AC7"/>
    <w:pPr>
      <w:keepNext/>
      <w:keepLines/>
      <w:spacing w:before="40" w:after="0"/>
      <w:outlineLvl w:val="1"/>
    </w:pPr>
    <w:rPr>
      <w:rFonts w:ascii="Calibri Light" w:eastAsia="Times New Roman" w:hAnsi="Calibri Light"/>
      <w:color w:val="2F5496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rsid w:val="00310AC7"/>
    <w:pPr>
      <w:keepNext/>
      <w:keepLines/>
      <w:spacing w:before="40" w:after="0"/>
      <w:outlineLvl w:val="2"/>
    </w:pPr>
    <w:rPr>
      <w:rFonts w:ascii="Calibri Light" w:eastAsia="Times New Roman" w:hAnsi="Calibri Light"/>
      <w:color w:val="1F3763"/>
      <w:sz w:val="24"/>
      <w:szCs w:val="24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aliases w:val="Tytuł opowiadania Znak"/>
    <w:link w:val="Nagwek1"/>
    <w:rsid w:val="00C94ED7"/>
    <w:rPr>
      <w:rFonts w:ascii="Times New Roman" w:eastAsia="Times New Roman" w:hAnsi="Times New Roman"/>
      <w:b/>
      <w:sz w:val="32"/>
      <w:szCs w:val="32"/>
      <w:lang w:eastAsia="en-US"/>
    </w:rPr>
  </w:style>
  <w:style w:type="character" w:customStyle="1" w:styleId="Kursywa">
    <w:name w:val="Kursywa"/>
    <w:uiPriority w:val="1"/>
    <w:qFormat/>
    <w:rsid w:val="00C520C9"/>
    <w:rPr>
      <w:rFonts w:ascii="Times New Roman" w:hAnsi="Times New Roman" w:cs="Times New Roman"/>
      <w:i/>
      <w:sz w:val="24"/>
    </w:rPr>
  </w:style>
  <w:style w:type="paragraph" w:customStyle="1" w:styleId="Gwiazdki">
    <w:name w:val="Gwiazdki"/>
    <w:basedOn w:val="Normalny"/>
    <w:link w:val="GwiazdkiZnak"/>
    <w:autoRedefine/>
    <w:qFormat/>
    <w:rsid w:val="00D84BE7"/>
    <w:pPr>
      <w:keepNext/>
      <w:keepLines/>
      <w:spacing w:after="0" w:line="360" w:lineRule="auto"/>
      <w:jc w:val="center"/>
    </w:pPr>
    <w:rPr>
      <w:rFonts w:ascii="Times New Roman" w:eastAsia="Times New Roman" w:hAnsi="Times New Roman"/>
      <w:sz w:val="24"/>
      <w:szCs w:val="32"/>
    </w:rPr>
  </w:style>
  <w:style w:type="character" w:customStyle="1" w:styleId="GwiazdkiZnak">
    <w:name w:val="Gwiazdki Znak"/>
    <w:link w:val="Gwiazdki"/>
    <w:rsid w:val="00D84BE7"/>
    <w:rPr>
      <w:rFonts w:ascii="Times New Roman" w:eastAsia="Times New Roman" w:hAnsi="Times New Roman"/>
      <w:sz w:val="24"/>
      <w:szCs w:val="32"/>
      <w:lang w:eastAsia="en-US"/>
    </w:rPr>
  </w:style>
  <w:style w:type="paragraph" w:customStyle="1" w:styleId="Podstawowytekst">
    <w:name w:val="Podstawowy tekst"/>
    <w:basedOn w:val="Normalny"/>
    <w:link w:val="PodstawowytekstZnak"/>
    <w:autoRedefine/>
    <w:qFormat/>
    <w:rsid w:val="00737DF4"/>
    <w:pPr>
      <w:suppressAutoHyphens/>
      <w:spacing w:after="0" w:line="360" w:lineRule="auto"/>
      <w:ind w:firstLine="709"/>
      <w:jc w:val="both"/>
    </w:pPr>
    <w:rPr>
      <w:rFonts w:ascii="Times New Roman" w:hAnsi="Times New Roman"/>
      <w:iCs/>
      <w:sz w:val="24"/>
    </w:rPr>
  </w:style>
  <w:style w:type="character" w:customStyle="1" w:styleId="PodstawowytekstZnak">
    <w:name w:val="Podstawowy tekst Znak"/>
    <w:link w:val="Podstawowytekst"/>
    <w:rsid w:val="00737DF4"/>
    <w:rPr>
      <w:rFonts w:ascii="Times New Roman" w:hAnsi="Times New Roman"/>
      <w:iCs/>
      <w:sz w:val="24"/>
      <w:szCs w:val="22"/>
      <w:lang w:eastAsia="en-US"/>
    </w:rPr>
  </w:style>
  <w:style w:type="paragraph" w:customStyle="1" w:styleId="Autoropowiadanie">
    <w:name w:val="Autor opowiadanie"/>
    <w:basedOn w:val="Normalny"/>
    <w:link w:val="AutoropowiadanieZnak"/>
    <w:autoRedefine/>
    <w:qFormat/>
    <w:rsid w:val="004C657E"/>
    <w:pPr>
      <w:suppressAutoHyphens/>
      <w:spacing w:after="0" w:line="360" w:lineRule="auto"/>
      <w:jc w:val="center"/>
    </w:pPr>
    <w:rPr>
      <w:rFonts w:ascii="Times New Roman" w:hAnsi="Times New Roman"/>
      <w:sz w:val="24"/>
      <w:szCs w:val="24"/>
    </w:rPr>
  </w:style>
  <w:style w:type="character" w:customStyle="1" w:styleId="AutoropowiadanieZnak">
    <w:name w:val="Autor opowiadanie Znak"/>
    <w:link w:val="Autoropowiadanie"/>
    <w:rsid w:val="004C657E"/>
    <w:rPr>
      <w:rFonts w:ascii="Times New Roman" w:hAnsi="Times New Roman"/>
      <w:sz w:val="24"/>
      <w:szCs w:val="24"/>
      <w:lang w:eastAsia="en-US"/>
    </w:rPr>
  </w:style>
  <w:style w:type="paragraph" w:customStyle="1" w:styleId="Tytupodrozdziau">
    <w:name w:val="Tytuł podrozdziału"/>
    <w:link w:val="TytupodrozdziauZnak"/>
    <w:autoRedefine/>
    <w:qFormat/>
    <w:rsid w:val="00737DF4"/>
    <w:pPr>
      <w:spacing w:line="360" w:lineRule="auto"/>
      <w:jc w:val="center"/>
    </w:pPr>
    <w:rPr>
      <w:rFonts w:ascii="Times New Roman" w:hAnsi="Times New Roman"/>
      <w:b/>
      <w:sz w:val="24"/>
      <w:szCs w:val="22"/>
      <w:lang w:eastAsia="en-US"/>
    </w:rPr>
  </w:style>
  <w:style w:type="character" w:customStyle="1" w:styleId="TytupodrozdziauZnak">
    <w:name w:val="Tytuł podrozdziału Znak"/>
    <w:link w:val="Tytupodrozdziau"/>
    <w:rsid w:val="00737DF4"/>
    <w:rPr>
      <w:rFonts w:ascii="Times New Roman" w:hAnsi="Times New Roman"/>
      <w:b/>
      <w:sz w:val="24"/>
      <w:szCs w:val="22"/>
      <w:lang w:eastAsia="en-US"/>
    </w:rPr>
  </w:style>
  <w:style w:type="paragraph" w:customStyle="1" w:styleId="Cytatmotto">
    <w:name w:val="Cytat (motto)"/>
    <w:basedOn w:val="Normalny"/>
    <w:link w:val="CytatmottoZnak"/>
    <w:autoRedefine/>
    <w:qFormat/>
    <w:rsid w:val="00204211"/>
    <w:pPr>
      <w:keepNext/>
      <w:keepLines/>
      <w:spacing w:after="0" w:line="360" w:lineRule="auto"/>
      <w:jc w:val="right"/>
    </w:pPr>
    <w:rPr>
      <w:rFonts w:ascii="Times New Roman" w:eastAsia="Times New Roman" w:hAnsi="Times New Roman"/>
      <w:i/>
      <w:sz w:val="26"/>
      <w:szCs w:val="32"/>
    </w:rPr>
  </w:style>
  <w:style w:type="character" w:customStyle="1" w:styleId="CytatmottoZnak">
    <w:name w:val="Cytat (motto) Znak"/>
    <w:link w:val="Cytatmotto"/>
    <w:rsid w:val="00204211"/>
    <w:rPr>
      <w:rFonts w:ascii="Times New Roman" w:eastAsia="Times New Roman" w:hAnsi="Times New Roman" w:cs="Times New Roman"/>
      <w:i/>
      <w:sz w:val="26"/>
      <w:szCs w:val="32"/>
    </w:rPr>
  </w:style>
  <w:style w:type="paragraph" w:customStyle="1" w:styleId="Autorcytat">
    <w:name w:val="Autor cytat"/>
    <w:basedOn w:val="Podstawowytekst"/>
    <w:link w:val="AutorcytatZnak"/>
    <w:autoRedefine/>
    <w:qFormat/>
    <w:rsid w:val="0082474E"/>
    <w:pPr>
      <w:ind w:firstLine="0"/>
      <w:jc w:val="right"/>
    </w:pPr>
    <w:rPr>
      <w:sz w:val="20"/>
    </w:rPr>
  </w:style>
  <w:style w:type="character" w:customStyle="1" w:styleId="AutorcytatZnak">
    <w:name w:val="Autor cytat Znak"/>
    <w:link w:val="Autorcytat"/>
    <w:rsid w:val="0082474E"/>
    <w:rPr>
      <w:rFonts w:ascii="Times New Roman" w:hAnsi="Times New Roman"/>
      <w:sz w:val="20"/>
    </w:rPr>
  </w:style>
  <w:style w:type="character" w:customStyle="1" w:styleId="Bold">
    <w:name w:val="Bold"/>
    <w:uiPriority w:val="1"/>
    <w:qFormat/>
    <w:rsid w:val="00A84BB2"/>
    <w:rPr>
      <w:rFonts w:ascii="Times New Roman" w:hAnsi="Times New Roman"/>
      <w:b/>
      <w:sz w:val="24"/>
    </w:rPr>
  </w:style>
  <w:style w:type="paragraph" w:styleId="NormalnyWeb">
    <w:name w:val="Normal (Web)"/>
    <w:basedOn w:val="Normalny"/>
    <w:uiPriority w:val="99"/>
    <w:semiHidden/>
    <w:unhideWhenUsed/>
    <w:rsid w:val="0082474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l-PL"/>
    </w:rPr>
  </w:style>
  <w:style w:type="character" w:customStyle="1" w:styleId="Kursywaibold">
    <w:name w:val="Kursywa i bold"/>
    <w:uiPriority w:val="1"/>
    <w:qFormat/>
    <w:rsid w:val="008245BE"/>
    <w:rPr>
      <w:rFonts w:ascii="Times New Roman" w:hAnsi="Times New Roman"/>
      <w:b/>
      <w:i/>
      <w:sz w:val="24"/>
    </w:rPr>
  </w:style>
  <w:style w:type="paragraph" w:customStyle="1" w:styleId="Tytuantologia">
    <w:name w:val="Tytuł antologia"/>
    <w:basedOn w:val="Podstawowytekst"/>
    <w:link w:val="TytuantologiaZnak"/>
    <w:autoRedefine/>
    <w:qFormat/>
    <w:rsid w:val="00737DF4"/>
    <w:pPr>
      <w:spacing w:before="600" w:after="600"/>
      <w:ind w:firstLine="0"/>
      <w:jc w:val="center"/>
    </w:pPr>
    <w:rPr>
      <w:b/>
      <w:caps/>
      <w:sz w:val="44"/>
    </w:rPr>
  </w:style>
  <w:style w:type="character" w:customStyle="1" w:styleId="TytuantologiaZnak">
    <w:name w:val="Tytuł antologia Znak"/>
    <w:link w:val="Tytuantologia"/>
    <w:rsid w:val="00737DF4"/>
    <w:rPr>
      <w:rFonts w:ascii="Times New Roman" w:hAnsi="Times New Roman"/>
      <w:b/>
      <w:iCs/>
      <w:caps/>
      <w:sz w:val="44"/>
      <w:szCs w:val="22"/>
      <w:lang w:eastAsia="en-US"/>
    </w:rPr>
  </w:style>
  <w:style w:type="paragraph" w:customStyle="1" w:styleId="Stronagwnadataimiejsce">
    <w:name w:val="Strona główna data i miejsce"/>
    <w:basedOn w:val="Tytuantologia"/>
    <w:link w:val="StronagwnadataimiejsceZnak"/>
    <w:autoRedefine/>
    <w:qFormat/>
    <w:rsid w:val="004B44F4"/>
    <w:rPr>
      <w:b w:val="0"/>
      <w:caps w:val="0"/>
      <w:sz w:val="28"/>
    </w:rPr>
  </w:style>
  <w:style w:type="character" w:customStyle="1" w:styleId="StronagwnadataimiejsceZnak">
    <w:name w:val="Strona główna data i miejsce Znak"/>
    <w:link w:val="Stronagwnadataimiejsce"/>
    <w:rsid w:val="004B44F4"/>
    <w:rPr>
      <w:rFonts w:ascii="Times New Roman" w:hAnsi="Times New Roman"/>
      <w:b w:val="0"/>
      <w:caps w:val="0"/>
      <w:sz w:val="28"/>
    </w:rPr>
  </w:style>
  <w:style w:type="paragraph" w:customStyle="1" w:styleId="Autorprzedmowa">
    <w:name w:val="Autor przedmowa"/>
    <w:basedOn w:val="Stronagwnadataimiejsce"/>
    <w:link w:val="AutorprzedmowaZnak"/>
    <w:autoRedefine/>
    <w:qFormat/>
    <w:rsid w:val="004B44F4"/>
    <w:pPr>
      <w:jc w:val="right"/>
    </w:pPr>
    <w:rPr>
      <w:sz w:val="24"/>
    </w:rPr>
  </w:style>
  <w:style w:type="character" w:customStyle="1" w:styleId="AutorprzedmowaZnak">
    <w:name w:val="Autor przedmowa Znak"/>
    <w:link w:val="Autorprzedmowa"/>
    <w:rsid w:val="004B44F4"/>
    <w:rPr>
      <w:rFonts w:ascii="Times New Roman" w:hAnsi="Times New Roman"/>
      <w:b w:val="0"/>
      <w:caps w:val="0"/>
      <w:sz w:val="24"/>
    </w:rPr>
  </w:style>
  <w:style w:type="paragraph" w:customStyle="1" w:styleId="Stronagwnaekipa">
    <w:name w:val="Strona główna ekipa"/>
    <w:basedOn w:val="Podstawowytekst"/>
    <w:link w:val="StronagwnaekipaZnak"/>
    <w:autoRedefine/>
    <w:qFormat/>
    <w:rsid w:val="00C275F4"/>
    <w:pPr>
      <w:ind w:firstLine="0"/>
    </w:pPr>
  </w:style>
  <w:style w:type="paragraph" w:customStyle="1" w:styleId="Stronagwnalicencja">
    <w:name w:val="Strona główna licencja"/>
    <w:basedOn w:val="Stronagwnaekipa"/>
    <w:link w:val="StronagwnalicencjaZnak"/>
    <w:autoRedefine/>
    <w:qFormat/>
    <w:rsid w:val="00C275F4"/>
    <w:rPr>
      <w:u w:val="single"/>
    </w:rPr>
  </w:style>
  <w:style w:type="character" w:customStyle="1" w:styleId="StronagwnaekipaZnak">
    <w:name w:val="Strona główna ekipa Znak"/>
    <w:link w:val="Stronagwnaekipa"/>
    <w:rsid w:val="00C275F4"/>
    <w:rPr>
      <w:rFonts w:ascii="Times New Roman" w:hAnsi="Times New Roman"/>
      <w:sz w:val="24"/>
    </w:rPr>
  </w:style>
  <w:style w:type="character" w:customStyle="1" w:styleId="StronagwnalicencjaZnak">
    <w:name w:val="Strona główna licencja Znak"/>
    <w:link w:val="Stronagwnalicencja"/>
    <w:rsid w:val="00C275F4"/>
    <w:rPr>
      <w:rFonts w:ascii="Times New Roman" w:hAnsi="Times New Roman"/>
      <w:sz w:val="24"/>
      <w:u w:val="single"/>
    </w:rPr>
  </w:style>
  <w:style w:type="paragraph" w:customStyle="1" w:styleId="Kursywaiboldwyrodkowane">
    <w:name w:val="Kursywa i bold wyśrodkowane"/>
    <w:basedOn w:val="Wyrodkowanytekst"/>
    <w:link w:val="KursywaiboldwyrodkowaneZnak"/>
    <w:rsid w:val="004D526E"/>
    <w:rPr>
      <w:b/>
      <w:i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2E39E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kstdymkaZnak">
    <w:name w:val="Tekst dymka Znak"/>
    <w:link w:val="Tekstdymka"/>
    <w:uiPriority w:val="99"/>
    <w:semiHidden/>
    <w:rsid w:val="002E39E8"/>
    <w:rPr>
      <w:rFonts w:ascii="Segoe UI" w:hAnsi="Segoe UI" w:cs="Segoe UI"/>
      <w:sz w:val="18"/>
      <w:szCs w:val="18"/>
    </w:rPr>
  </w:style>
  <w:style w:type="paragraph" w:styleId="Nagwekspisutreci">
    <w:name w:val="TOC Heading"/>
    <w:basedOn w:val="Nagwek1"/>
    <w:next w:val="Normalny"/>
    <w:uiPriority w:val="39"/>
    <w:unhideWhenUsed/>
    <w:rsid w:val="0010254E"/>
    <w:pPr>
      <w:spacing w:before="240" w:line="259" w:lineRule="auto"/>
      <w:jc w:val="left"/>
      <w:outlineLvl w:val="9"/>
    </w:pPr>
    <w:rPr>
      <w:rFonts w:ascii="Calibri Light" w:hAnsi="Calibri Light"/>
      <w:b w:val="0"/>
      <w:color w:val="2F5496"/>
      <w:lang w:eastAsia="pl-PL"/>
    </w:rPr>
  </w:style>
  <w:style w:type="paragraph" w:styleId="Tekstprzypisudolnego">
    <w:name w:val="footnote text"/>
    <w:basedOn w:val="Normalny"/>
    <w:link w:val="TekstprzypisudolnegoZnak"/>
    <w:semiHidden/>
    <w:unhideWhenUsed/>
    <w:rsid w:val="000307CA"/>
    <w:pPr>
      <w:spacing w:after="0" w:line="240" w:lineRule="auto"/>
    </w:pPr>
    <w:rPr>
      <w:sz w:val="20"/>
      <w:szCs w:val="20"/>
    </w:rPr>
  </w:style>
  <w:style w:type="character" w:customStyle="1" w:styleId="TekstprzypisudolnegoZnak">
    <w:name w:val="Tekst przypisu dolnego Znak"/>
    <w:link w:val="Tekstprzypisudolnego"/>
    <w:semiHidden/>
    <w:qFormat/>
    <w:rsid w:val="000307CA"/>
    <w:rPr>
      <w:sz w:val="20"/>
      <w:szCs w:val="20"/>
    </w:rPr>
  </w:style>
  <w:style w:type="character" w:styleId="Odwoanieprzypisudolnego">
    <w:name w:val="footnote reference"/>
    <w:uiPriority w:val="99"/>
    <w:semiHidden/>
    <w:unhideWhenUsed/>
    <w:rsid w:val="000307CA"/>
    <w:rPr>
      <w:vertAlign w:val="superscript"/>
    </w:rPr>
  </w:style>
  <w:style w:type="paragraph" w:customStyle="1" w:styleId="Tekstprzypisudolnego1">
    <w:name w:val="Tekst przypisu dolnego1"/>
    <w:basedOn w:val="Normalny"/>
    <w:semiHidden/>
    <w:qFormat/>
    <w:rsid w:val="000307CA"/>
    <w:pPr>
      <w:spacing w:after="200" w:line="276" w:lineRule="auto"/>
    </w:pPr>
    <w:rPr>
      <w:rFonts w:eastAsia="Times New Roman"/>
      <w:szCs w:val="20"/>
    </w:rPr>
  </w:style>
  <w:style w:type="character" w:customStyle="1" w:styleId="Zakotwiczenieprzypisudolnego">
    <w:name w:val="Zakotwiczenie przypisu dolnego"/>
    <w:rsid w:val="000307CA"/>
    <w:rPr>
      <w:rFonts w:cs="Times New Roman"/>
      <w:vertAlign w:val="superscript"/>
    </w:rPr>
  </w:style>
  <w:style w:type="character" w:customStyle="1" w:styleId="Znakiprzypiswdolnych">
    <w:name w:val="Znaki przypisów dolnych"/>
    <w:rsid w:val="000307CA"/>
  </w:style>
  <w:style w:type="character" w:customStyle="1" w:styleId="TekstprzypisudolnegoZnak1">
    <w:name w:val="Tekst przypisu dolnego Znak1"/>
    <w:semiHidden/>
    <w:qFormat/>
    <w:rsid w:val="000307CA"/>
    <w:rPr>
      <w:rFonts w:eastAsia="Times New Roman" w:cs="Times New Roman"/>
      <w:szCs w:val="20"/>
    </w:rPr>
  </w:style>
  <w:style w:type="paragraph" w:styleId="Spistreci1">
    <w:name w:val="toc 1"/>
    <w:basedOn w:val="Normalny"/>
    <w:next w:val="Normalny"/>
    <w:autoRedefine/>
    <w:uiPriority w:val="39"/>
    <w:unhideWhenUsed/>
    <w:rsid w:val="00310AC7"/>
    <w:pPr>
      <w:spacing w:after="100"/>
    </w:pPr>
  </w:style>
  <w:style w:type="character" w:styleId="Hipercze">
    <w:name w:val="Hyperlink"/>
    <w:uiPriority w:val="99"/>
    <w:unhideWhenUsed/>
    <w:rsid w:val="00310AC7"/>
    <w:rPr>
      <w:color w:val="0563C1"/>
      <w:u w:val="single"/>
    </w:rPr>
  </w:style>
  <w:style w:type="character" w:customStyle="1" w:styleId="Nagwek2Znak">
    <w:name w:val="Nagłówek 2 Znak"/>
    <w:link w:val="Nagwek2"/>
    <w:uiPriority w:val="9"/>
    <w:rsid w:val="00310AC7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Nagwek3Znak">
    <w:name w:val="Nagłówek 3 Znak"/>
    <w:link w:val="Nagwek3"/>
    <w:uiPriority w:val="9"/>
    <w:rsid w:val="00310AC7"/>
    <w:rPr>
      <w:rFonts w:ascii="Calibri Light" w:eastAsia="Times New Roman" w:hAnsi="Calibri Light" w:cs="Times New Roman"/>
      <w:color w:val="1F3763"/>
      <w:sz w:val="24"/>
      <w:szCs w:val="24"/>
    </w:rPr>
  </w:style>
  <w:style w:type="paragraph" w:customStyle="1" w:styleId="Przypisy">
    <w:name w:val="Przypisy"/>
    <w:basedOn w:val="Podstawowytekst"/>
    <w:qFormat/>
    <w:rsid w:val="00E94F7C"/>
    <w:pPr>
      <w:ind w:firstLine="0"/>
    </w:pPr>
    <w:rPr>
      <w:iCs w:val="0"/>
      <w:sz w:val="20"/>
    </w:rPr>
  </w:style>
  <w:style w:type="paragraph" w:customStyle="1" w:styleId="Wyrodkowanytekst">
    <w:name w:val="Wyśrodkowany tekst"/>
    <w:basedOn w:val="Podstawowytekst"/>
    <w:link w:val="WyrodkowanytekstZnak"/>
    <w:qFormat/>
    <w:rsid w:val="00C7460C"/>
    <w:pPr>
      <w:ind w:firstLine="0"/>
      <w:jc w:val="center"/>
    </w:pPr>
  </w:style>
  <w:style w:type="paragraph" w:customStyle="1" w:styleId="Autorcaegozbioru">
    <w:name w:val="Autor całego zbioru"/>
    <w:basedOn w:val="Autoropowiadanie"/>
    <w:qFormat/>
    <w:rsid w:val="00EE1AFB"/>
    <w:rPr>
      <w:b/>
      <w:sz w:val="40"/>
    </w:rPr>
  </w:style>
  <w:style w:type="character" w:styleId="Odwoaniedokomentarza">
    <w:name w:val="annotation reference"/>
    <w:uiPriority w:val="99"/>
    <w:semiHidden/>
    <w:unhideWhenUsed/>
    <w:rsid w:val="009902C4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unhideWhenUsed/>
    <w:rsid w:val="009902C4"/>
    <w:rPr>
      <w:sz w:val="20"/>
      <w:szCs w:val="20"/>
    </w:rPr>
  </w:style>
  <w:style w:type="character" w:customStyle="1" w:styleId="TekstkomentarzaZnak">
    <w:name w:val="Tekst komentarza Znak"/>
    <w:basedOn w:val="Domylnaczcionkaakapitu"/>
    <w:link w:val="Tekstkomentarza"/>
    <w:uiPriority w:val="99"/>
    <w:rsid w:val="009902C4"/>
    <w:rPr>
      <w:lang w:eastAsia="en-US"/>
    </w:rPr>
  </w:style>
  <w:style w:type="character" w:customStyle="1" w:styleId="WyrodkowanytekstZnak">
    <w:name w:val="Wyśrodkowany tekst Znak"/>
    <w:basedOn w:val="PodstawowytekstZnak"/>
    <w:link w:val="Wyrodkowanytekst"/>
    <w:rsid w:val="004D526E"/>
    <w:rPr>
      <w:rFonts w:ascii="Times New Roman" w:hAnsi="Times New Roman"/>
      <w:iCs/>
      <w:sz w:val="24"/>
      <w:szCs w:val="22"/>
      <w:lang w:eastAsia="en-US"/>
    </w:rPr>
  </w:style>
  <w:style w:type="character" w:customStyle="1" w:styleId="KursywaiboldwyrodkowaneZnak">
    <w:name w:val="Kursywa i bold wyśrodkowane Znak"/>
    <w:basedOn w:val="WyrodkowanytekstZnak"/>
    <w:link w:val="Kursywaiboldwyrodkowane"/>
    <w:rsid w:val="004D526E"/>
    <w:rPr>
      <w:rFonts w:ascii="Times New Roman" w:hAnsi="Times New Roman"/>
      <w:b/>
      <w:i/>
      <w:iCs/>
      <w:sz w:val="24"/>
      <w:szCs w:val="22"/>
      <w:lang w:eastAsia="en-US"/>
    </w:rPr>
  </w:style>
  <w:style w:type="character" w:customStyle="1" w:styleId="Rozstrzelenie">
    <w:name w:val="Rozstrzelenie"/>
    <w:basedOn w:val="Domylnaczcionkaakapitu"/>
    <w:uiPriority w:val="1"/>
    <w:qFormat/>
    <w:rsid w:val="00DA3816"/>
    <w:rPr>
      <w:spacing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5465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TEKST Szablon 10-2025.dotx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Links>
    <vt:vector size="48" baseType="variant">
      <vt:variant>
        <vt:i4>1048628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_Toc37265701</vt:lpwstr>
      </vt:variant>
      <vt:variant>
        <vt:i4>1114164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_Toc37265700</vt:lpwstr>
      </vt:variant>
      <vt:variant>
        <vt:i4>1638461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_Toc37265699</vt:lpwstr>
      </vt:variant>
      <vt:variant>
        <vt:i4>1572925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_Toc37265698</vt:lpwstr>
      </vt:variant>
      <vt:variant>
        <vt:i4>1507389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_Toc37265697</vt:lpwstr>
      </vt:variant>
      <vt:variant>
        <vt:i4>1441853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_Toc37265696</vt:lpwstr>
      </vt:variant>
      <vt:variant>
        <vt:i4>1376317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_Toc37265695</vt:lpwstr>
      </vt:variant>
      <vt:variant>
        <vt:i4>1310781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_Toc37265694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Dawid Wiktorski</dc:creator>
  <cp:keywords/>
  <dc:description/>
  <cp:lastModifiedBy>Dawid Wiktorski</cp:lastModifiedBy>
  <cp:revision>1</cp:revision>
  <dcterms:created xsi:type="dcterms:W3CDTF">2025-10-11T05:19:00Z</dcterms:created>
  <dcterms:modified xsi:type="dcterms:W3CDTF">2025-10-11T05:20:00Z</dcterms:modified>
</cp:coreProperties>
</file>