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9CB88" w14:textId="3022FD05" w:rsidR="00A83A37" w:rsidRDefault="00A83A37">
      <w:r w:rsidRPr="00A83A37">
        <w:t>Standard library modules (no installation required):</w:t>
      </w:r>
    </w:p>
    <w:p w14:paraId="67D52753" w14:textId="3747A21B" w:rsidR="00A83A37" w:rsidRDefault="00A83A37">
      <w:r>
        <w:t>s</w:t>
      </w:r>
      <w:r w:rsidRPr="00A83A37">
        <w:t>ubprocess</w:t>
      </w:r>
    </w:p>
    <w:p w14:paraId="679825B9" w14:textId="31AE742E" w:rsidR="00A83A37" w:rsidRDefault="00A83A37">
      <w:proofErr w:type="spellStart"/>
      <w:r>
        <w:t>o</w:t>
      </w:r>
      <w:r w:rsidRPr="00A83A37">
        <w:t>s</w:t>
      </w:r>
      <w:proofErr w:type="spellEnd"/>
    </w:p>
    <w:p w14:paraId="395F71A1" w14:textId="17DA6F1A" w:rsidR="00A83A37" w:rsidRDefault="00A83A37">
      <w:r>
        <w:t>s</w:t>
      </w:r>
      <w:r w:rsidRPr="00A83A37">
        <w:t>ys</w:t>
      </w:r>
    </w:p>
    <w:p w14:paraId="448B4D81" w14:textId="3A2F60E2" w:rsidR="00A83A37" w:rsidRDefault="00A83A37">
      <w:r>
        <w:t>r</w:t>
      </w:r>
      <w:r w:rsidRPr="00A83A37">
        <w:t>e</w:t>
      </w:r>
    </w:p>
    <w:p w14:paraId="5B82303C" w14:textId="34687E96" w:rsidR="00A83A37" w:rsidRDefault="00A83A37">
      <w:r>
        <w:t>s</w:t>
      </w:r>
      <w:r w:rsidRPr="00A83A37">
        <w:t>ocket</w:t>
      </w:r>
    </w:p>
    <w:p w14:paraId="28619E30" w14:textId="77777777" w:rsidR="00A83A37" w:rsidRDefault="00A83A37">
      <w:r w:rsidRPr="00A83A37">
        <w:t xml:space="preserve">logging </w:t>
      </w:r>
    </w:p>
    <w:p w14:paraId="47D1244F" w14:textId="77777777" w:rsidR="00A83A37" w:rsidRDefault="00A83A37">
      <w:proofErr w:type="spellStart"/>
      <w:r w:rsidRPr="00A83A37">
        <w:t>ssl</w:t>
      </w:r>
      <w:proofErr w:type="spellEnd"/>
      <w:r w:rsidRPr="00A83A37">
        <w:t xml:space="preserve"> </w:t>
      </w:r>
    </w:p>
    <w:p w14:paraId="3F8D7762" w14:textId="77777777" w:rsidR="00A83A37" w:rsidRDefault="00A83A37">
      <w:r w:rsidRPr="00A83A37">
        <w:t xml:space="preserve">platform </w:t>
      </w:r>
    </w:p>
    <w:p w14:paraId="72281F29" w14:textId="77777777" w:rsidR="00A83A37" w:rsidRDefault="00A83A37">
      <w:r w:rsidRPr="00A83A37">
        <w:t xml:space="preserve">struct </w:t>
      </w:r>
    </w:p>
    <w:p w14:paraId="278DAADD" w14:textId="77777777" w:rsidR="00A83A37" w:rsidRDefault="00A83A37"/>
    <w:p w14:paraId="457339D1" w14:textId="77777777" w:rsidR="00A83A37" w:rsidRDefault="00A83A37">
      <w:r w:rsidRPr="00A83A37">
        <w:t xml:space="preserve">Local file imports (ensure these modules are available in your project): </w:t>
      </w:r>
    </w:p>
    <w:p w14:paraId="0FA642B7" w14:textId="77777777" w:rsidR="00A83A37" w:rsidRDefault="00A83A37">
      <w:r w:rsidRPr="00A83A37">
        <w:t xml:space="preserve">from protocol import Protocol </w:t>
      </w:r>
    </w:p>
    <w:p w14:paraId="5D399286" w14:textId="11B2B3BE" w:rsidR="00AA0172" w:rsidRDefault="00A83A37">
      <w:r w:rsidRPr="00A83A37">
        <w:t xml:space="preserve">from lookups import </w:t>
      </w:r>
      <w:proofErr w:type="spellStart"/>
      <w:r w:rsidRPr="00A83A37">
        <w:t>cmddict</w:t>
      </w:r>
      <w:proofErr w:type="spellEnd"/>
      <w:r w:rsidRPr="00A83A37">
        <w:t xml:space="preserve">, </w:t>
      </w:r>
      <w:proofErr w:type="spellStart"/>
      <w:r w:rsidRPr="00A83A37">
        <w:t>allowed_msg</w:t>
      </w:r>
      <w:proofErr w:type="spellEnd"/>
    </w:p>
    <w:sectPr w:rsidR="00AA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37"/>
    <w:rsid w:val="009D1F91"/>
    <w:rsid w:val="00A83A37"/>
    <w:rsid w:val="00AA0172"/>
    <w:rsid w:val="00C156E4"/>
    <w:rsid w:val="00D2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A9E2"/>
  <w15:chartTrackingRefBased/>
  <w15:docId w15:val="{2FCAAC41-57D7-4B07-8E83-64827AF8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Davis</dc:creator>
  <cp:keywords/>
  <dc:description/>
  <cp:lastModifiedBy>Steven Davis</cp:lastModifiedBy>
  <cp:revision>1</cp:revision>
  <dcterms:created xsi:type="dcterms:W3CDTF">2024-09-24T20:29:00Z</dcterms:created>
  <dcterms:modified xsi:type="dcterms:W3CDTF">2024-09-24T20:31:00Z</dcterms:modified>
</cp:coreProperties>
</file>