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0651990">
      <w:pPr>
        <w:pStyle w:val="style0"/>
        <w:rPr/>
      </w:pPr>
      <w:bookmarkStart w:id="0" w:name="_GoBack"/>
      <w:bookmarkEnd w:id="0"/>
      <w:r>
        <w:t>𝑫𝑨𝒀 𝟏 「在歌名里带有颜色的歌」</w:t>
      </w:r>
    </w:p>
    <w:p w14:paraId="FD00C87D">
      <w:pPr>
        <w:pStyle w:val="style0"/>
        <w:rPr/>
      </w:pPr>
    </w:p>
    <w:p w14:paraId="DFC12807">
      <w:pPr>
        <w:pStyle w:val="style0"/>
        <w:rPr/>
      </w:pPr>
      <w:r>
        <w:t>​艺术表达必然是自私的，必然带有个人的立场</w:t>
      </w:r>
    </w:p>
    <w:p w14:paraId="F8F0F942">
      <w:pPr>
        <w:pStyle w:val="style0"/>
        <w:rPr/>
      </w:pPr>
      <w:r>
        <w:t>但对艺术作品的评价又应当是公正的，无关立场与私人爱恶的</w:t>
      </w:r>
    </w:p>
    <w:p w14:paraId="91B56E89">
      <w:pPr>
        <w:pStyle w:val="style0"/>
        <w:rPr/>
      </w:pPr>
      <w:r>
        <w:t>踟蹰于立场对错好坏虽属可笑，模糊乃至丢失了立场更为可悲</w:t>
      </w:r>
    </w:p>
    <w:p w14:paraId="176AD5CB">
      <w:pPr>
        <w:pStyle w:val="style0"/>
        <w:rPr/>
      </w:pPr>
    </w:p>
    <w:p w14:paraId="CBA034B9">
      <w:pPr>
        <w:pStyle w:val="style0"/>
        <w:rPr/>
      </w:pPr>
      <w:r>
        <w:t>𝑰 𝒘𝒉𝒐𝒍𝒍𝒚 𝒅𝒊𝒔𝒂𝒑𝒑𝒓𝒐𝒗𝒆 𝒐𝒇 𝒘𝒉𝒂𝒕 𝒚𝒐𝒖 𝒔𝒂𝒚—𝒂𝒏𝒅 𝒘𝒊𝒍𝒍 𝒅𝒆𝒇𝒆𝒏𝒅 𝒕𝒐 𝒕𝒉𝒆 𝒅𝒆𝒂𝒕𝒉 𝒚𝒐𝒖𝒓 𝒓𝒊𝒈𝒉𝒕 𝒕𝒐 𝒔𝒂𝒚 𝒊𝒕.</w:t>
      </w:r>
    </w:p>
    <w:p w14:paraId="D4C5B36D">
      <w:pPr>
        <w:pStyle w:val="style0"/>
        <w:rPr/>
      </w:pPr>
    </w:p>
    <w:p w14:paraId="DE57E3D7">
      <w:pPr>
        <w:pStyle w:val="style0"/>
        <w:rPr>
          <w:lang w:val="en-US"/>
        </w:rPr>
      </w:pPr>
      <w:r>
        <w:rPr>
          <w:lang w:val="en-US"/>
        </w:rPr>
        <w:t>𝑫𝑨𝒀 𝟐「在歌名里带有数字的歌」</w:t>
      </w:r>
    </w:p>
    <w:p w14:paraId="A6007617">
      <w:pPr>
        <w:pStyle w:val="style0"/>
        <w:rPr>
          <w:lang w:val="en-US"/>
        </w:rPr>
      </w:pPr>
      <w:r>
        <w:rPr>
          <w:lang w:val="en-US"/>
        </w:rPr>
        <w:t>​</w:t>
      </w:r>
    </w:p>
    <w:p w14:paraId="C13D4A58">
      <w:pPr>
        <w:pStyle w:val="style0"/>
        <w:rPr>
          <w:lang w:val="en-US"/>
        </w:rPr>
      </w:pPr>
      <w:r>
        <w:rPr>
          <w:lang w:val="en-US"/>
        </w:rPr>
        <w:t>找到​答案总是难的，更难的是承认自己还没找到答案，然后继续</w:t>
      </w:r>
    </w:p>
    <w:p w14:paraId="64388BE4">
      <w:pPr>
        <w:pStyle w:val="style0"/>
        <w:rPr>
          <w:lang w:val="en-US"/>
        </w:rPr>
      </w:pPr>
      <w:r>
        <w:rPr>
          <w:lang w:val="en-US"/>
        </w:rPr>
        <w:t>𝑫𝑨𝒀 𝟑「让你想起夏天的歌」</w:t>
      </w:r>
    </w:p>
    <w:p w14:paraId="7DEB6C6D">
      <w:pPr>
        <w:pStyle w:val="style0"/>
        <w:rPr/>
      </w:pPr>
    </w:p>
    <w:p w14:paraId="56945484">
      <w:pPr>
        <w:pStyle w:val="style0"/>
        <w:rPr>
          <w:lang w:val="en-US"/>
        </w:rPr>
      </w:pPr>
      <w:r>
        <w:rPr>
          <w:lang w:val="en-US"/>
        </w:rPr>
        <w:t>​是十八岁之后没再听过的歌……</w:t>
      </w:r>
    </w:p>
    <w:p w14:paraId="DC80B653">
      <w:pPr>
        <w:pStyle w:val="style0"/>
        <w:rPr>
          <w:lang w:val="en-US"/>
        </w:rPr>
      </w:pPr>
      <w:r>
        <w:rPr>
          <w:lang w:val="en-US"/>
        </w:rPr>
        <w:t>​喜欢这样微醺的感觉，像是夏天午后迷迷糊糊睡醒之后，鼻尖贴在玻璃杯壁，看冰汽水在杯子里冒着气泡。窗外蝉鸣很遥远，安静得我好像能听到气泡的爆裂，没人在意，也就没人会打扰，发一会呆。</w:t>
      </w:r>
    </w:p>
    <w:p w14:paraId="D01860E2">
      <w:pPr>
        <w:pStyle w:val="style0"/>
        <w:rPr>
          <w:lang w:val="en-US"/>
        </w:rPr>
      </w:pPr>
      <w:r>
        <w:rPr>
          <w:lang w:val="en-US"/>
        </w:rPr>
        <w:t>​</w:t>
      </w:r>
    </w:p>
    <w:p w14:paraId="F0C037F0">
      <w:pPr>
        <w:pStyle w:val="style0"/>
        <w:rPr>
          <w:lang w:val="en-US"/>
        </w:rPr>
      </w:pPr>
      <w:r>
        <w:rPr>
          <w:lang w:val="en-US"/>
        </w:rPr>
        <w:t>​“午后的太阳光</w:t>
      </w:r>
    </w:p>
    <w:p w14:paraId="57A1B5F6">
      <w:pPr>
        <w:pStyle w:val="style0"/>
        <w:rPr>
          <w:lang w:val="en-US"/>
        </w:rPr>
      </w:pPr>
      <w:r>
        <w:rPr>
          <w:lang w:val="en-US"/>
        </w:rPr>
        <w:t>在一丝窗边轻轻擦过</w:t>
      </w:r>
    </w:p>
    <w:p w14:paraId="62689C39">
      <w:pPr>
        <w:pStyle w:val="style0"/>
        <w:rPr>
          <w:lang w:val="en-US"/>
        </w:rPr>
      </w:pPr>
      <w:r>
        <w:rPr>
          <w:lang w:val="en-US"/>
        </w:rPr>
        <w:t>播着首快乐歌</w:t>
      </w:r>
    </w:p>
    <w:p w14:paraId="D3BD4761">
      <w:pPr>
        <w:pStyle w:val="style0"/>
        <w:rPr>
          <w:lang w:val="en-US"/>
        </w:rPr>
      </w:pPr>
      <w:r>
        <w:rPr>
          <w:lang w:val="en-US"/>
        </w:rPr>
        <w:t>但更落寞 偏偏是我”</w:t>
      </w:r>
    </w:p>
    <w:p w14:paraId="8DD3BDAA">
      <w:pPr>
        <w:pStyle w:val="style0"/>
        <w:rPr>
          <w:lang w:val="en-US"/>
        </w:rPr>
      </w:pPr>
      <w:r>
        <w:rPr>
          <w:lang w:val="en-US"/>
        </w:rPr>
        <w:t>​</w:t>
      </w:r>
    </w:p>
    <w:p w14:paraId="40DD2BE8">
      <w:pPr>
        <w:pStyle w:val="style0"/>
        <w:rPr>
          <w:lang w:val="en-US"/>
        </w:rPr>
      </w:pPr>
      <w:r>
        <w:rPr>
          <w:lang w:val="en-US"/>
        </w:rPr>
        <w:t>​钟意这落寞。</w:t>
      </w:r>
    </w:p>
    <w:p w14:paraId="97E4FA74">
      <w:pPr>
        <w:pStyle w:val="style0"/>
        <w:rPr>
          <w:lang w:val="en-US"/>
        </w:rPr>
      </w:pPr>
      <w:r>
        <w:rPr>
          <w:lang w:val="en-US"/>
        </w:rPr>
        <w:t>！！！当时的小吐槽：依旧纠结许久然后选了一首自己都没想到的歌，关于夏天的歌好像都在我记忆里附带一些热烈又隐秘的情愫</w:t>
      </w:r>
    </w:p>
    <w:p w14:paraId="4EE7CF38">
      <w:pPr>
        <w:pStyle w:val="style0"/>
        <w:rPr>
          <w:lang w:val="en-US"/>
        </w:rPr>
      </w:pPr>
      <w:r>
        <w:rPr>
          <w:lang w:val="en-US"/>
        </w:rPr>
        <w:t>我说听完了这首的人应该能稍微理解为什么紫霞仙子会被阿paul迷住了）</w:t>
      </w:r>
    </w:p>
    <w:p w14:paraId="0BC33DDC">
      <w:pPr>
        <w:pStyle w:val="style0"/>
        <w:rPr/>
      </w:pPr>
    </w:p>
    <w:p w14:paraId="3DC30A66">
      <w:pPr>
        <w:pStyle w:val="style0"/>
        <w:rPr>
          <w:lang w:val="en-US"/>
        </w:rPr>
      </w:pPr>
      <w:r>
        <w:rPr>
          <w:lang w:val="en-US"/>
        </w:rPr>
        <w:t>𝑫𝑨𝒀𝟒 「让你想起你宁愿忘记的人的歌」</w:t>
      </w:r>
    </w:p>
    <w:p w14:paraId="E74F12FF">
      <w:pPr>
        <w:pStyle w:val="style0"/>
        <w:rPr>
          <w:lang w:val="en-US"/>
        </w:rPr>
      </w:pPr>
      <w:r>
        <w:rPr>
          <w:lang w:val="en-US"/>
        </w:rPr>
        <w:t>​</w:t>
      </w:r>
    </w:p>
    <w:p w14:paraId="E2B5554D">
      <w:pPr>
        <w:pStyle w:val="style0"/>
        <w:rPr>
          <w:lang w:val="en-US"/>
        </w:rPr>
      </w:pPr>
      <w:r>
        <w:rPr>
          <w:lang w:val="en-US"/>
        </w:rPr>
        <w:t>虽然现在回头看，当时胆怯好像也并不是什么坏事，但终归是有些遗憾。</w:t>
      </w:r>
    </w:p>
    <w:p w14:paraId="BD06A221">
      <w:pPr>
        <w:pStyle w:val="style0"/>
        <w:rPr>
          <w:lang w:val="en-US"/>
        </w:rPr>
      </w:pPr>
      <w:r>
        <w:rPr>
          <w:lang w:val="en-US"/>
        </w:rPr>
        <w:t>！！！（推歌当时的小吐槽：</w:t>
      </w:r>
    </w:p>
    <w:p w14:paraId="00F9E625">
      <w:pPr>
        <w:pStyle w:val="style0"/>
        <w:rPr>
          <w:lang w:val="en-US"/>
        </w:rPr>
      </w:pPr>
      <w:r>
        <w:rPr>
          <w:lang w:val="en-US"/>
        </w:rPr>
        <w:t>关于我练到一半为了避免猝死选择回寝，然后一觉睡了十二个小时这件事</w:t>
      </w:r>
    </w:p>
    <w:p w14:paraId="79ED7F79">
      <w:pPr>
        <w:pStyle w:val="style0"/>
        <w:rPr>
          <w:lang w:val="en-US"/>
        </w:rPr>
      </w:pPr>
      <w:r>
        <w:rPr>
          <w:lang w:val="en-US"/>
        </w:rPr>
        <w:t>再练绝对会寄掉啊）</w:t>
      </w:r>
    </w:p>
    <w:p w14:paraId="6AC0A555">
      <w:pPr>
        <w:pStyle w:val="style0"/>
        <w:rPr>
          <w:lang w:val="en-US"/>
        </w:rPr>
      </w:pPr>
    </w:p>
    <w:p w14:paraId="9C7B3C5E">
      <w:pPr>
        <w:pStyle w:val="style0"/>
        <w:rPr>
          <w:lang w:val="en-US"/>
        </w:rPr>
      </w:pPr>
      <w:r>
        <w:rPr>
          <w:lang w:val="en-US"/>
        </w:rPr>
        <w:t>𝑫𝑨𝒀𝟓 「需要调大音量放的歌」</w:t>
      </w:r>
    </w:p>
    <w:p w14:paraId="4DF99F2F">
      <w:pPr>
        <w:pStyle w:val="style0"/>
        <w:rPr>
          <w:lang w:val="en-US"/>
        </w:rPr>
      </w:pPr>
      <w:r>
        <w:rPr>
          <w:lang w:val="en-US"/>
        </w:rPr>
        <w:t>​</w:t>
      </w:r>
    </w:p>
    <w:p w14:paraId="40CF1C57">
      <w:pPr>
        <w:pStyle w:val="style0"/>
        <w:rPr>
          <w:lang w:val="en-US"/>
        </w:rPr>
      </w:pPr>
      <w:r>
        <w:rPr>
          <w:lang w:val="en-US"/>
        </w:rPr>
        <w:t>​“寂寞也挥发着余香，原来情动正是这样。”</w:t>
      </w:r>
    </w:p>
    <w:p w14:paraId="05BF67EC">
      <w:pPr>
        <w:pStyle w:val="style0"/>
        <w:rPr>
          <w:lang w:val="en-US"/>
        </w:rPr>
      </w:pPr>
      <w:r>
        <w:rPr>
          <w:lang w:val="en-US"/>
        </w:rPr>
        <w:t>​</w:t>
      </w:r>
    </w:p>
    <w:p w14:paraId="2885D918">
      <w:pPr>
        <w:pStyle w:val="style0"/>
        <w:rPr>
          <w:lang w:val="en-US"/>
        </w:rPr>
      </w:pPr>
      <w:r>
        <w:rPr>
          <w:lang w:val="en-US"/>
        </w:rPr>
        <w:t>​在长久的寂寞中早惯了这股迷香，每夜新鲜的是对你思念的余味。</w:t>
      </w:r>
    </w:p>
    <w:p w14:paraId="40174511">
      <w:pPr>
        <w:pStyle w:val="style0"/>
        <w:rPr>
          <w:lang w:val="en-US"/>
        </w:rPr>
      </w:pPr>
      <w:r>
        <w:rPr>
          <w:lang w:val="en-US"/>
        </w:rPr>
        <w:t>​明明是想告诉你自己内心的暗潮汹涌，到底只剩些喃喃自语。</w:t>
      </w:r>
    </w:p>
    <w:p w14:paraId="23FBA118">
      <w:pPr>
        <w:pStyle w:val="style0"/>
        <w:rPr>
          <w:lang w:val="en-US"/>
        </w:rPr>
      </w:pPr>
      <w:r>
        <w:rPr>
          <w:lang w:val="en-US"/>
        </w:rPr>
        <w:t>​玻璃心，玻璃情，说是剔透其实也易碎，也只给外人看一些虚假的光辉。</w:t>
      </w:r>
    </w:p>
    <w:p w14:paraId="5E52CCD4">
      <w:pPr>
        <w:pStyle w:val="style0"/>
        <w:rPr>
          <w:lang w:val="en-US"/>
        </w:rPr>
      </w:pPr>
    </w:p>
    <w:p w14:paraId="0AFCFEDB">
      <w:pPr>
        <w:pStyle w:val="style0"/>
        <w:rPr>
          <w:lang w:val="en-US"/>
        </w:rPr>
      </w:pPr>
      <w:r>
        <w:rPr>
          <w:lang w:val="en-US"/>
        </w:rPr>
        <w:t>𝑫𝑨𝒀𝟔 「让你想尽情跳舞的歌」</w:t>
      </w:r>
    </w:p>
    <w:p w14:paraId="1D20BF63">
      <w:pPr>
        <w:pStyle w:val="style0"/>
        <w:rPr>
          <w:lang w:val="en-US"/>
        </w:rPr>
      </w:pPr>
      <w:r>
        <w:rPr>
          <w:lang w:val="en-US"/>
        </w:rPr>
        <w:t>​</w:t>
      </w:r>
    </w:p>
    <w:p w14:paraId="9418689B">
      <w:pPr>
        <w:pStyle w:val="style0"/>
        <w:rPr>
          <w:lang w:val="en-US"/>
        </w:rPr>
      </w:pPr>
      <w:r>
        <w:rPr>
          <w:lang w:val="en-US"/>
        </w:rPr>
        <w:t>小品​（划掉）唱跳天后稳定发挥[得意]</w:t>
      </w:r>
    </w:p>
    <w:p w14:paraId="895D5B92">
      <w:pPr>
        <w:pStyle w:val="style0"/>
        <w:rPr/>
      </w:pPr>
      <w:r>
        <w:rPr>
          <w:lang w:val="en-US"/>
        </w:rPr>
        <w:t>！！！当时的小吐槽：</w:t>
      </w:r>
    </w:p>
    <w:p w14:paraId="1748EEAC">
      <w:pPr>
        <w:pStyle w:val="style0"/>
        <w:rPr>
          <w:lang w:val="en-US"/>
        </w:rPr>
      </w:pPr>
      <w:r>
        <w:rPr>
          <w:lang w:val="en-US"/>
        </w:rPr>
        <w:t>LaLa唱跳实力参考belike：</w:t>
      </w:r>
    </w:p>
    <w:p w14:paraId="C2EC0752">
      <w:pPr>
        <w:pStyle w:val="style0"/>
        <w:rPr>
          <w:lang w:val="en-US"/>
        </w:rPr>
      </w:pPr>
      <w:r>
        <w:rPr>
          <w:lang w:val="en-US"/>
        </w:rPr>
        <w:t>【名场面！华语唱跳第一人徐佳莹《香水》，每天一遍，烦恼不见！】 https://www.bilibili.com/video/BV1cJ41177La/?share_source=copy_web&amp;vd_source=c6681583d211b6d0f495d50bc03f85df</w:t>
      </w:r>
    </w:p>
    <w:p w14:paraId="D601B508">
      <w:pPr>
        <w:pStyle w:val="style0"/>
        <w:rPr>
          <w:lang w:val="en-US"/>
        </w:rPr>
      </w:pPr>
      <w:r>
        <w:rPr>
          <w:lang w:val="en-US"/>
        </w:rPr>
        <w:t>我真笑不活了</w:t>
      </w:r>
    </w:p>
    <w:p w14:paraId="6F94FDC5">
      <w:pPr>
        <w:pStyle w:val="style0"/>
        <w:rPr>
          <w:lang w:val="en-US"/>
        </w:rPr>
      </w:pPr>
      <w:r>
        <w:rPr>
          <w:lang w:val="en-US"/>
        </w:rPr>
        <w:t>为什么我粉谁都和黑粉似的，到底是谁的问题💢</w:t>
      </w:r>
    </w:p>
    <w:p w14:paraId="C9D6F16B">
      <w:pPr>
        <w:pStyle w:val="style0"/>
        <w:rPr>
          <w:lang w:val="en-US"/>
        </w:rPr>
      </w:pPr>
      <w:r>
        <w:rPr>
          <w:lang w:val="en-US"/>
        </w:rPr>
        <w:t>【徐佳莹带着自己的抽象周边上台】 https://www.bilibili.com/video/BV1xMJTzfEcn/?share_source=copy_web&amp;vd_source=c6681583d211b6d0f495d50bc03f85df</w:t>
      </w:r>
    </w:p>
    <w:p w14:paraId="75D13922">
      <w:pPr>
        <w:pStyle w:val="style0"/>
        <w:rPr>
          <w:lang w:val="en-US"/>
        </w:rPr>
      </w:pPr>
      <w:r>
        <w:rPr>
          <w:lang w:val="en-US"/>
        </w:rPr>
        <w:t>srds还是很宠溺地把可爱周边带上台了</w:t>
      </w:r>
    </w:p>
    <w:p w14:paraId="56605507">
      <w:pPr>
        <w:pStyle w:val="style0"/>
        <w:rPr>
          <w:lang w:val="en-US"/>
        </w:rPr>
      </w:pPr>
      <w:r>
        <w:rPr>
          <w:lang w:val="en-US"/>
        </w:rPr>
        <w:t>还有lala的人生哲学点评：</w:t>
      </w:r>
    </w:p>
    <w:p w14:paraId="4341D51B">
      <w:pPr>
        <w:pStyle w:val="style0"/>
        <w:rPr>
          <w:lang w:val="en-US"/>
        </w:rPr>
      </w:pPr>
      <w:r>
        <w:rPr>
          <w:lang w:val="en-US"/>
        </w:rPr>
        <w:t xml:space="preserve">4.61 复制打开抖音，看看【酥皮鸭的作品】关于我做的物料被拿到徐佳莹演唱会这件事以及第一次回... https://v.douyin.com/skhqr4EiI1s/ 03/31 UYz:/ :7pm t@R.KW </w:t>
      </w:r>
    </w:p>
    <w:p w14:paraId="6FFD4C73">
      <w:pPr>
        <w:pStyle w:val="style0"/>
        <w:rPr/>
      </w:pPr>
    </w:p>
    <w:p w14:paraId="00E3ECD7">
      <w:pPr>
        <w:pStyle w:val="style0"/>
        <w:rPr>
          <w:lang w:val="en-US"/>
        </w:rPr>
      </w:pPr>
      <w:r>
        <w:rPr>
          <w:lang w:val="en-US"/>
        </w:rPr>
        <w:t>𝑫𝑨𝒀 𝟕 「适合开车时听的歌」</w:t>
      </w:r>
    </w:p>
    <w:p w14:paraId="D7A39C6C">
      <w:pPr>
        <w:pStyle w:val="style0"/>
        <w:rPr>
          <w:lang w:val="en-US"/>
        </w:rPr>
      </w:pPr>
    </w:p>
    <w:p w14:paraId="1F87B9B8">
      <w:pPr>
        <w:pStyle w:val="style0"/>
        <w:rPr>
          <w:lang w:val="en-US"/>
        </w:rPr>
      </w:pPr>
      <w:r>
        <w:rPr>
          <w:lang w:val="en-US"/>
        </w:rPr>
        <w:t>​出门在外，身份是自己给的</w:t>
        <w:cr/>
      </w:r>
    </w:p>
    <w:p w14:paraId="C905650B">
      <w:pPr>
        <w:pStyle w:val="style0"/>
        <w:rPr>
          <w:lang w:val="en-US"/>
        </w:rPr>
      </w:pPr>
      <w:r>
        <w:rPr>
          <w:lang w:val="en-US"/>
        </w:rPr>
        <w:t>​音响打开，开什么车是自己选的</w:t>
        <w:cr/>
      </w:r>
    </w:p>
    <w:p w14:paraId="7914F5C5">
      <w:pPr>
        <w:pStyle w:val="style0"/>
        <w:rPr>
          <w:lang w:val="en-US"/>
        </w:rPr>
      </w:pPr>
      <w:r>
        <w:rPr>
          <w:lang w:val="en-US"/>
        </w:rPr>
        <w:t>​谁说德国战车就不是车了</w:t>
      </w:r>
    </w:p>
    <w:p w14:paraId="2A3E25E6">
      <w:pPr>
        <w:pStyle w:val="style0"/>
        <w:rPr/>
      </w:pPr>
    </w:p>
    <w:p w14:paraId="8154B22F">
      <w:pPr>
        <w:pStyle w:val="style0"/>
        <w:rPr>
          <w:lang w:val="en-US"/>
        </w:rPr>
      </w:pPr>
      <w:r>
        <w:rPr>
          <w:lang w:val="en-US"/>
        </w:rPr>
        <w:t>𝑫𝑨𝒀 𝟖「关于毒品（药物）或酒精的歌」</w:t>
        <w:cr/>
      </w:r>
    </w:p>
    <w:p w14:paraId="A11F6085">
      <w:pPr>
        <w:pStyle w:val="style0"/>
        <w:rPr>
          <w:lang w:val="en-US"/>
        </w:rPr>
      </w:pPr>
      <w:r>
        <w:rPr>
          <w:lang w:val="en-US"/>
        </w:rPr>
        <w:t>在Eason众多国粤双语填词的歌中，这是​香港作词的两个伟文（黄伟文&amp;梁伟文）唯一一次为同一个曲填词。</w:t>
        <w:cr/>
      </w:r>
    </w:p>
    <w:p w14:paraId="4566EB5B">
      <w:pPr>
        <w:pStyle w:val="style0"/>
        <w:rPr>
          <w:lang w:val="en-US"/>
        </w:rPr>
      </w:pPr>
      <w:r>
        <w:rPr>
          <w:lang w:val="en-US"/>
        </w:rPr>
        <w:t>然而擅长嬉笑怒骂的歪门，展现的却是竭力守住尊严的醉汉满是绝望的幽默；</w:t>
        <w:cr/>
      </w:r>
    </w:p>
    <w:p w14:paraId="F9CC8604">
      <w:pPr>
        <w:pStyle w:val="style0"/>
        <w:rPr>
          <w:lang w:val="en-US"/>
        </w:rPr>
      </w:pPr>
      <w:r>
        <w:rPr>
          <w:lang w:val="en-US"/>
        </w:rPr>
        <w:t>​一贯苦情到底的林夕，却让满身疲惫的酒保温温柔柔说出了开间花店的安慰。</w:t>
      </w:r>
    </w:p>
    <w:p w14:paraId="F6D7F16A">
      <w:pPr>
        <w:pStyle w:val="style0"/>
        <w:rPr>
          <w:lang w:val="en-US"/>
        </w:rPr>
      </w:pPr>
      <w:r>
        <w:rPr>
          <w:lang w:val="en-US"/>
        </w:rPr>
        <w:t>还有一个反差，一般来说双语填词都是粤语版会更“伤”，最具代表性的就是《梦想天空分外蓝（国）》和《完（粤）》，但这次少有地出现了粤语填词反倒积极了的现象</w:t>
      </w:r>
    </w:p>
    <w:p w14:paraId="0E3516ED">
      <w:pPr>
        <w:pStyle w:val="style0"/>
        <w:rPr/>
      </w:pPr>
    </w:p>
    <w:p w14:paraId="1B77E4A2">
      <w:pPr>
        <w:pStyle w:val="style0"/>
        <w:rPr>
          <w:lang w:val="en-US"/>
        </w:rPr>
      </w:pPr>
      <w:r>
        <w:rPr>
          <w:lang w:val="en-US"/>
        </w:rPr>
        <w:t>𝑫𝑨𝒀 𝟗 「能让你感到开心的歌」</w:t>
        <w:cr/>
      </w:r>
    </w:p>
    <w:p w14:paraId="63EC9F04">
      <w:pPr>
        <w:pStyle w:val="style0"/>
        <w:rPr>
          <w:lang w:val="en-US"/>
        </w:rPr>
      </w:pPr>
      <w:r>
        <w:rPr>
          <w:lang w:val="en-US"/>
        </w:rPr>
        <w:cr/>
      </w:r>
    </w:p>
    <w:p w14:paraId="94931878">
      <w:pPr>
        <w:pStyle w:val="style0"/>
        <w:rPr>
          <w:lang w:val="en-US"/>
        </w:rPr>
      </w:pPr>
      <w:r>
        <w:rPr>
          <w:lang w:val="en-US"/>
        </w:rPr>
        <w:t>带走我的自尊 自恋 自我</w:t>
        <w:cr/>
      </w:r>
    </w:p>
    <w:p w14:paraId="E129D0A8">
      <w:pPr>
        <w:pStyle w:val="style0"/>
        <w:rPr>
          <w:lang w:val="en-US"/>
        </w:rPr>
      </w:pPr>
      <w:r>
        <w:rPr>
          <w:lang w:val="en-US"/>
        </w:rPr>
        <w:t>带走我的寂寞 一瞬间起火</w:t>
        <w:cr/>
      </w:r>
    </w:p>
    <w:p w14:paraId="A7025FF3">
      <w:pPr>
        <w:pStyle w:val="style0"/>
        <w:rPr>
          <w:lang w:val="en-US"/>
        </w:rPr>
      </w:pPr>
      <w:r>
        <w:rPr>
          <w:lang w:val="en-US"/>
        </w:rPr>
        <w:t>发现我在发烧 糟糕了 哎唷</w:t>
        <w:cr/>
      </w:r>
    </w:p>
    <w:p w14:paraId="0B149AB0">
      <w:pPr>
        <w:pStyle w:val="style0"/>
        <w:rPr>
          <w:lang w:val="en-US"/>
        </w:rPr>
      </w:pPr>
      <w:r>
        <w:rPr>
          <w:lang w:val="en-US"/>
        </w:rPr>
        <w:t>火烧到了屁股 烧了一个寂寞</w:t>
      </w:r>
    </w:p>
    <w:p w14:paraId="3623FC24">
      <w:pPr>
        <w:pStyle w:val="style0"/>
        <w:rPr/>
      </w:pPr>
    </w:p>
    <w:p w14:paraId="480E77BE">
      <w:pPr>
        <w:pStyle w:val="style0"/>
        <w:rPr/>
      </w:pPr>
    </w:p>
    <w:p w14:paraId="4F695041">
      <w:pPr>
        <w:pStyle w:val="style0"/>
        <w:rPr>
          <w:lang w:val="en-US"/>
        </w:rPr>
      </w:pPr>
      <w:r>
        <w:rPr>
          <w:lang w:val="en-US"/>
        </w:rPr>
        <w:t>𝑫𝑨𝒀 𝟏𝟎 「能让你感到悲伤的歌」</w:t>
        <w:cr/>
      </w:r>
    </w:p>
    <w:p w14:paraId="02C101B4">
      <w:pPr>
        <w:pStyle w:val="style0"/>
        <w:rPr>
          <w:lang w:val="en-US"/>
        </w:rPr>
      </w:pPr>
      <w:r>
        <w:rPr>
          <w:lang w:val="en-US"/>
        </w:rPr>
        <w:cr/>
      </w:r>
    </w:p>
    <w:p w14:paraId="2C6CEBA9">
      <w:pPr>
        <w:pStyle w:val="style0"/>
        <w:rPr>
          <w:lang w:val="en-US"/>
        </w:rPr>
      </w:pPr>
      <w:r>
        <w:rPr>
          <w:lang w:val="en-US"/>
        </w:rPr>
        <w:t>𝐼𝑛 𝑚𝑦 ℎ𝑒𝑎𝑟𝑡, 𝑖𝑛 𝑚𝑦 𝑠𝑜𝑢𝑙,</w:t>
        <w:cr/>
      </w:r>
    </w:p>
    <w:p w14:paraId="5F705E66">
      <w:pPr>
        <w:pStyle w:val="style0"/>
        <w:rPr>
          <w:lang w:val="en-US"/>
        </w:rPr>
      </w:pPr>
      <w:r>
        <w:rPr>
          <w:lang w:val="en-US"/>
        </w:rPr>
        <w:t>𝐼 𝑟𝑒𝑎𝑙𝑙𝑦 ℎ𝑎𝑡𝑒 𝑡𝑜 𝑝𝑎𝑦 𝑡ℎ𝑖𝑠 𝑡𝑜𝑙𝑙.</w:t>
        <w:cr/>
      </w:r>
    </w:p>
    <w:p w14:paraId="BBEFDD41">
      <w:pPr>
        <w:pStyle w:val="style0"/>
        <w:rPr>
          <w:lang w:val="en-US"/>
        </w:rPr>
      </w:pPr>
      <w:r>
        <w:rPr>
          <w:lang w:val="en-US"/>
        </w:rPr>
        <w:t>𝑆ℎ𝑜𝑢𝑙𝑑 𝑏𝑒 𝑠𝑡𝑟𝑜𝑛𝑔, 𝑦𝑜𝑢𝑛𝑔 𝑎𝑛𝑑 𝑏𝑜𝑙𝑑.</w:t>
        <w:cr/>
      </w:r>
    </w:p>
    <w:p w14:paraId="A49FC886">
      <w:pPr>
        <w:pStyle w:val="style0"/>
        <w:rPr>
          <w:lang w:val="en-US"/>
        </w:rPr>
      </w:pPr>
      <w:r>
        <w:rPr>
          <w:lang w:val="en-US"/>
        </w:rPr>
        <w:t>𝐵𝑢𝑡 𝑡ℎ𝑒 𝑜𝑛𝑙𝑦 𝑡ℎ𝑖𝑛𝑔 𝐼 𝑓𝑒𝑒𝑙 𝑖𝑠 𝑝𝑎𝑖𝑛...至今仍不知道这个封面的玩偶到底是啥，就算没有压扁，还是长得一样很抽象</w:t>
      </w:r>
    </w:p>
    <w:p w14:paraId="9E865A22">
      <w:pPr>
        <w:pStyle w:val="style0"/>
        <w:rPr/>
      </w:pPr>
    </w:p>
    <w:p w14:paraId="3A415184">
      <w:pPr>
        <w:pStyle w:val="style0"/>
        <w:rPr>
          <w:lang w:val="en-US"/>
        </w:rPr>
      </w:pPr>
      <w:r>
        <w:rPr>
          <w:lang w:val="en-US"/>
        </w:rPr>
        <w:t>𝑫𝑨𝒀 𝟏𝟏 「你永远不会厌倦的歌」</w:t>
        <w:cr/>
      </w:r>
    </w:p>
    <w:p w14:paraId="FEB2B4DE">
      <w:pPr>
        <w:pStyle w:val="style0"/>
        <w:rPr>
          <w:lang w:val="en-US"/>
        </w:rPr>
      </w:pPr>
      <w:r>
        <w:rPr>
          <w:lang w:val="en-US"/>
        </w:rPr>
        <w:t>​</w:t>
        <w:cr/>
      </w:r>
    </w:p>
    <w:p w14:paraId="7C7D1432">
      <w:pPr>
        <w:pStyle w:val="style0"/>
        <w:rPr>
          <w:lang w:val="en-US"/>
        </w:rPr>
      </w:pPr>
      <w:r>
        <w:rPr>
          <w:lang w:val="en-US"/>
        </w:rPr>
        <w:t>​在听明白那段小号𝒔𝒐𝒍𝒐到底塞了哪些东西之前我是不会听厌的，虽然大概这辈子都不会听明白了……或者其实根本就仅仅是即兴华彩段？但是编曲确实好啊，想要歌耐听就得编曲好。也考虑过放一首数摇……但其实我根本数不明白拍子所以还是算了嘛…</w:t>
      </w:r>
    </w:p>
    <w:p w14:paraId="C52C0636">
      <w:pPr>
        <w:pStyle w:val="style0"/>
        <w:rPr/>
      </w:pPr>
    </w:p>
    <w:p w14:paraId="5A403027">
      <w:pPr>
        <w:pStyle w:val="style0"/>
        <w:rPr>
          <w:lang w:val="en-US"/>
        </w:rPr>
      </w:pPr>
      <w:r>
        <w:rPr>
          <w:lang w:val="en-US"/>
        </w:rPr>
        <w:t>𝑫𝑨𝒀 𝟏𝟐 「来自你青春期前（𝟏𝟑岁）的歌」</w:t>
        <w:cr/>
      </w:r>
    </w:p>
    <w:p w14:paraId="9E1A7E0C">
      <w:pPr>
        <w:pStyle w:val="style0"/>
        <w:rPr>
          <w:lang w:val="en-US"/>
        </w:rPr>
      </w:pPr>
      <w:r>
        <w:rPr>
          <w:lang w:val="en-US"/>
        </w:rPr>
        <w:t>​！！！小吐槽：怀念当初还不知道我拉是小品天后的美好时光(･᷄д･᷅)</w:t>
        <w:cr/>
        <w:t>！！！括号中的放到碎碎念里去，然后在原文本下方加一个跳转按钮，命名为查看碎碎念</w:t>
      </w:r>
    </w:p>
    <w:p w14:paraId="8F7D4F0B">
      <w:pPr>
        <w:pStyle w:val="style0"/>
        <w:rPr>
          <w:lang w:val="en-US"/>
        </w:rPr>
      </w:pPr>
      <w:r>
        <w:rPr>
          <w:lang w:val="en-US"/>
        </w:rPr>
        <w:t>​（该说𝑳𝒂𝑳𝒂真是取名鬼才来的，才让当初被我弟的贝乐虎儿歌和宝宝巴士淹没的我寻得了一丝喘气之机（大概就是我爸直接搜索的“儿歌”词条，然后点了全部随机播放）。后来翻评论区的专题，看到“你听到拉拉的第一首歌是什么”，在一众的《身骑白马》和《失落沙洲》中，我十分确信地填上了《儿歌》，该说不说，真是奇妙的缘分吧。</w:t>
        <w:cr/>
      </w:r>
    </w:p>
    <w:p w14:paraId="B184AF69">
      <w:pPr>
        <w:pStyle w:val="style0"/>
        <w:rPr>
          <w:lang w:val="en-US"/>
        </w:rPr>
      </w:pPr>
      <w:r>
        <w:rPr>
          <w:lang w:val="en-US"/>
        </w:rPr>
        <w:cr/>
      </w:r>
    </w:p>
    <w:p w14:paraId="00F6AC30">
      <w:pPr>
        <w:pStyle w:val="style0"/>
        <w:rPr>
          <w:lang w:val="en-US"/>
        </w:rPr>
      </w:pPr>
      <w:r>
        <w:rPr>
          <w:lang w:val="en-US"/>
        </w:rPr>
        <w:t>没开智的我其实也说不上觉得《儿歌》多好听，只不过是确实比跟着听其他的哪些好上不少。还记得好死不死当时并不知道开启了随机播放时往回翻是可以找回历史播放的，于是就一手控制着我弟，一手改成顺序播放拼命切歌，翻了得有一个下午？青春期前的时间像金子一样宝贵，但记忆里的童年都是在挥金如土。</w:t>
        <w:cr/>
      </w:r>
    </w:p>
    <w:p w14:paraId="ADD613ED">
      <w:pPr>
        <w:pStyle w:val="style0"/>
        <w:rPr>
          <w:lang w:val="en-US"/>
        </w:rPr>
      </w:pPr>
      <w:r>
        <w:rPr>
          <w:lang w:val="en-US"/>
        </w:rPr>
        <w:cr/>
      </w:r>
    </w:p>
    <w:p w14:paraId="1AE0C7F8">
      <w:pPr>
        <w:pStyle w:val="style0"/>
        <w:rPr>
          <w:lang w:val="en-US"/>
        </w:rPr>
      </w:pPr>
      <w:r>
        <w:rPr>
          <w:lang w:val="en-US"/>
        </w:rPr>
        <w:t>后来也没记住歌手的名字，就依稀记住了一个“莹”字，记得歌手清澈又略带悲伤的声线。大概是第一次听到《儿歌》的半年或是一年之后，有了宝贵的手机或电脑时间，于是就搜这个不太确定的“莹”，再用不明晰的印象确认是否是这首歌……寻找了很久，期间好像还一度误以为是苏运莹或者杨钰莹，对，真是好长一段路啊。</w:t>
        <w:cr/>
      </w:r>
    </w:p>
    <w:p w14:paraId="69F73AD3">
      <w:pPr>
        <w:pStyle w:val="style0"/>
        <w:rPr>
          <w:lang w:val="en-US"/>
        </w:rPr>
      </w:pPr>
      <w:r>
        <w:rPr>
          <w:lang w:val="en-US"/>
        </w:rPr>
        <w:t>​</w:t>
        <w:cr/>
      </w:r>
    </w:p>
    <w:p w14:paraId="8145014C">
      <w:pPr>
        <w:pStyle w:val="style0"/>
        <w:rPr>
          <w:lang w:val="en-US"/>
        </w:rPr>
      </w:pPr>
      <w:r>
        <w:rPr>
          <w:lang w:val="en-US"/>
        </w:rPr>
        <w:t>​“终于想起来了</w:t>
        <w:cr/>
      </w:r>
    </w:p>
    <w:p w14:paraId="3044A86D">
      <w:pPr>
        <w:pStyle w:val="style0"/>
        <w:rPr>
          <w:lang w:val="en-US"/>
        </w:rPr>
      </w:pPr>
      <w:r>
        <w:rPr>
          <w:lang w:val="en-US"/>
        </w:rPr>
        <w:t>一天忘一首儿歌</w:t>
        <w:cr/>
      </w:r>
    </w:p>
    <w:p w14:paraId="91A72EB8">
      <w:pPr>
        <w:pStyle w:val="style0"/>
        <w:rPr>
          <w:lang w:val="en-US"/>
        </w:rPr>
      </w:pPr>
      <w:r>
        <w:rPr>
          <w:lang w:val="en-US"/>
        </w:rPr>
        <w:t>遗忘总如期发生着</w:t>
        <w:cr/>
      </w:r>
    </w:p>
    <w:p w14:paraId="0B3078AB">
      <w:pPr>
        <w:pStyle w:val="style0"/>
        <w:rPr>
          <w:lang w:val="en-US"/>
        </w:rPr>
      </w:pPr>
      <w:r>
        <w:rPr>
          <w:lang w:val="en-US"/>
        </w:rPr>
        <w:t>不是长大害的”</w:t>
        <w:cr/>
      </w:r>
    </w:p>
    <w:p w14:paraId="332FECCA">
      <w:pPr>
        <w:pStyle w:val="style0"/>
        <w:rPr>
          <w:lang w:val="en-US"/>
        </w:rPr>
      </w:pPr>
      <w:r>
        <w:rPr>
          <w:lang w:val="en-US"/>
        </w:rPr>
        <w:t>​</w:t>
        <w:cr/>
      </w:r>
    </w:p>
    <w:p w14:paraId="FBD8C7E4">
      <w:pPr>
        <w:pStyle w:val="style0"/>
        <w:rPr>
          <w:lang w:val="en-US"/>
        </w:rPr>
      </w:pPr>
      <w:r>
        <w:rPr>
          <w:lang w:val="en-US"/>
        </w:rPr>
        <w:t>终于​想起来了的时候，就像补上了缺失的最后一块拼图，又像是打开了记忆和泪水的阀门。）</w:t>
      </w:r>
    </w:p>
    <w:p w14:paraId="6FF06E66">
      <w:pPr>
        <w:pStyle w:val="style0"/>
        <w:rPr>
          <w:lang w:val="en-US"/>
        </w:rPr>
      </w:pPr>
      <w:r>
        <w:rPr>
          <w:lang w:val="en-US"/>
        </w:rPr>
        <w:t>𝑫𝑨𝒀 𝟏𝟑 「你喜欢的来自𝟕𝟎年代的歌」</w:t>
      </w:r>
    </w:p>
    <w:p w14:paraId="9106CC38">
      <w:pPr>
        <w:pStyle w:val="style0"/>
        <w:rPr>
          <w:lang w:val="en-US"/>
        </w:rPr>
      </w:pPr>
      <w:r>
        <w:rPr>
          <w:lang w:val="en-US"/>
        </w:rPr>
        <w:t>​水一期，经典永流传🎸</w:t>
        <w:cr/>
      </w:r>
    </w:p>
    <w:p w14:paraId="A2916580">
      <w:pPr>
        <w:pStyle w:val="style0"/>
        <w:rPr>
          <w:lang w:val="en-US"/>
        </w:rPr>
      </w:pPr>
      <w:r>
        <w:rPr>
          <w:lang w:val="en-US"/>
        </w:rPr>
        <w:t>​好像是我唯二抄过歌词的英文歌，虽然抄完发现词其实写得一般</w:t>
      </w:r>
    </w:p>
    <w:p w14:paraId="45A9F6F9">
      <w:pPr>
        <w:pStyle w:val="style0"/>
        <w:rPr>
          <w:lang w:val="en-US"/>
        </w:rPr>
      </w:pPr>
      <w:r>
        <w:rPr>
          <w:lang w:val="en-US"/>
        </w:rPr>
        <w:t>𝚃𝚘 𝚋𝚎 𝚊 𝚛𝚘𝚌𝚔 𝚊𝚗𝚍 𝚗𝚘𝚝 𝚝𝚘 𝚛𝚘𝚕𝚕.</w:t>
      </w:r>
    </w:p>
    <w:p w14:paraId="39858676">
      <w:pPr>
        <w:pStyle w:val="style0"/>
        <w:rPr>
          <w:lang w:val="en-US"/>
        </w:rPr>
      </w:pPr>
      <w:r>
        <w:rPr>
          <w:lang w:val="en-US"/>
        </w:rPr>
        <w:t>孩子们要去看这个live的MV啊</w:t>
      </w:r>
    </w:p>
    <w:p w14:paraId="093C4C97">
      <w:pPr>
        <w:pStyle w:val="style0"/>
        <w:rPr/>
      </w:pPr>
      <w:r>
        <w:rPr>
          <w:lang w:val="en-US"/>
        </w:rPr>
        <w:t>投入罗普兰的怀抱吧</w:t>
      </w:r>
      <w:r>
        <w:rPr/>
        <w:drawing>
          <wp:inline distL="114300" distT="0" distB="0" distR="114300">
            <wp:extent cx="2628900" cy="1478756"/>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628900" cy="1478756"/>
                    </a:xfrm>
                    <a:prstGeom prst="rect"/>
                  </pic:spPr>
                </pic:pic>
              </a:graphicData>
            </a:graphic>
          </wp:inline>
        </w:drawing>
      </w:r>
    </w:p>
    <w:p w14:paraId="1637BADE">
      <w:pPr>
        <w:pStyle w:val="style0"/>
        <w:rPr/>
      </w:pPr>
      <w:r>
        <w:rPr>
          <w:lang w:val="en-US"/>
        </w:rPr>
        <w:t>认准1973的live</w:t>
      </w:r>
      <w:r>
        <w:rPr/>
        <w:drawing>
          <wp:inline distL="114300" distT="0" distB="0" distR="114300">
            <wp:extent cx="2628900" cy="2276865"/>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2628900" cy="2276865"/>
                    </a:xfrm>
                    <a:prstGeom prst="rect"/>
                  </pic:spPr>
                </pic:pic>
              </a:graphicData>
            </a:graphic>
          </wp:inline>
        </w:drawing>
      </w:r>
    </w:p>
    <w:p w14:paraId="01F34487">
      <w:pPr>
        <w:pStyle w:val="style0"/>
        <w:rPr>
          <w:lang w:val="en-US"/>
        </w:rPr>
      </w:pPr>
      <w:r>
        <w:rPr>
          <w:lang w:val="en-US"/>
        </w:rPr>
        <w:t>𝑫𝑨𝒀 𝟏𝟒 「你想在你婚礼上播的歌」</w:t>
        <w:cr/>
      </w:r>
    </w:p>
    <w:p w14:paraId="FD50411C">
      <w:pPr>
        <w:pStyle w:val="style0"/>
        <w:rPr>
          <w:lang w:val="en-US"/>
        </w:rPr>
      </w:pPr>
      <w:r>
        <w:rPr>
          <w:lang w:val="en-US"/>
        </w:rPr>
        <w:cr/>
      </w:r>
    </w:p>
    <w:p w14:paraId="6C8098FD">
      <w:pPr>
        <w:pStyle w:val="style0"/>
        <w:rPr>
          <w:lang w:val="en-US"/>
        </w:rPr>
      </w:pPr>
      <w:r>
        <w:rPr>
          <w:lang w:val="en-US"/>
        </w:rPr>
        <w:t>“为此，我准备了两套歌单”</w:t>
      </w:r>
    </w:p>
    <w:p w14:paraId="F61454CF">
      <w:pPr>
        <w:pStyle w:val="style0"/>
        <w:rPr>
          <w:lang w:val="en-US"/>
        </w:rPr>
      </w:pPr>
      <w:r>
        <w:rPr>
          <w:lang w:val="en-US"/>
        </w:rPr>
        <w:t>展示一下𝑬粉素养啦退一万步真的婚礼，A面大概也不会全用，天下无双必选就是了冤气真甜到爆了吧B面慎用啊，没人听懂还好，有人懂了就怕用完了红喜事变白喜事了完其实不算特别切题，主要起到一个收尾的作用，但是因为估计也收不了尾，所以不切题就不切题吧😈</w:t>
      </w:r>
    </w:p>
    <w:p w14:paraId="FC0A68D9">
      <w:pPr>
        <w:pStyle w:val="style0"/>
        <w:rPr/>
      </w:pPr>
    </w:p>
    <w:p w14:paraId="E63FFA27">
      <w:pPr>
        <w:pStyle w:val="style0"/>
        <w:rPr>
          <w:lang w:val="en-US"/>
        </w:rPr>
      </w:pPr>
      <w:r>
        <w:rPr>
          <w:lang w:val="en-US"/>
        </w:rPr>
        <w:t>𝑫𝑨𝒀 𝟏𝟓 「你喜欢的由别的艺术家翻唱的歌」</w:t>
        <w:cr/>
      </w:r>
    </w:p>
    <w:p w14:paraId="3E2E9CB7">
      <w:pPr>
        <w:pStyle w:val="style0"/>
        <w:rPr>
          <w:lang w:val="en-US"/>
        </w:rPr>
      </w:pPr>
      <w:r>
        <w:rPr>
          <w:lang w:val="en-US"/>
        </w:rPr>
        <w:t>​丁曲登峰造极之集大成作，又一场宏大的后现代解构实践，光怪陆离的简中互联网终于诞下了它的弥诺陶洛斯</w:t>
      </w:r>
    </w:p>
    <w:p w14:paraId="4042B519">
      <w:pPr>
        <w:pStyle w:val="style0"/>
        <w:rPr>
          <w:lang w:val="en-US"/>
        </w:rPr>
      </w:pPr>
      <w:r>
        <w:rPr>
          <w:lang w:val="en-US"/>
        </w:rPr>
        <w:t>人原来真的能两次踏入同一条河流。我说这个采样堪称简中网后疫情时代四库全书。不难注意到 平克的反义词是锐刻</w:t>
      </w:r>
    </w:p>
    <w:p w14:paraId="79643B67">
      <w:pPr>
        <w:pStyle w:val="style0"/>
        <w:rPr/>
      </w:pPr>
    </w:p>
    <w:p w14:paraId="88187FBA">
      <w:pPr>
        <w:pStyle w:val="style0"/>
        <w:rPr>
          <w:lang w:val="en-US"/>
        </w:rPr>
      </w:pPr>
      <w:r>
        <w:rPr>
          <w:lang w:val="en-US"/>
        </w:rPr>
        <w:t>𝑫𝑨𝒀 𝟏𝟔 「你的挚爱经典」</w:t>
        <w:cr/>
      </w:r>
    </w:p>
    <w:p w14:paraId="58865B32">
      <w:pPr>
        <w:pStyle w:val="style0"/>
        <w:rPr>
          <w:lang w:val="en-US"/>
        </w:rPr>
      </w:pPr>
      <w:r>
        <w:rPr>
          <w:lang w:val="en-US"/>
        </w:rPr>
        <w:cr/>
      </w:r>
    </w:p>
    <w:p w14:paraId="03A3118E">
      <w:pPr>
        <w:pStyle w:val="style0"/>
        <w:rPr>
          <w:lang w:val="en-US"/>
        </w:rPr>
      </w:pPr>
      <w:r>
        <w:rPr>
          <w:lang w:val="en-US"/>
        </w:rPr>
        <w:t>你怎么知道我听过现场还和押尾合影了🥰🥰🥰</w:t>
        <w:cr/>
      </w:r>
    </w:p>
    <w:p w14:paraId="B3EF44EF">
      <w:pPr>
        <w:pStyle w:val="style0"/>
        <w:rPr>
          <w:lang w:val="en-US"/>
        </w:rPr>
      </w:pPr>
      <w:r>
        <w:rPr>
          <w:lang w:val="en-US"/>
        </w:rPr>
        <w:t>！！！以下部分括号内放入碎碎念部分，简介里放跳转链接（​我其实是听到后面的打板声的时候最有感觉……连续两次击板，第一下是掌根碰击面板，第二下是指尖敲击，第二次敲击格外清脆（废话，全单能不清脆吗），而之后敲击声的回响给我的感觉很奇妙——它很干净，很空旷，很有余韵，而最主要的，就像是流云具象了风，这回声具象了木吉他空阔的共鸣腔，而减弱的余音让这片隐秘的空间更加的深邃和宏大，如同一片宇宙……</w:t>
        <w:cr/>
      </w:r>
    </w:p>
    <w:p w14:paraId="CB312D9F">
      <w:pPr>
        <w:pStyle w:val="style0"/>
        <w:rPr>
          <w:lang w:val="en-US"/>
        </w:rPr>
      </w:pPr>
      <w:r>
        <w:rPr>
          <w:lang w:val="en-US"/>
        </w:rPr>
        <w:cr/>
      </w:r>
    </w:p>
    <w:p w14:paraId="606C2723">
      <w:pPr>
        <w:pStyle w:val="style0"/>
        <w:rPr>
          <w:lang w:val="en-US"/>
        </w:rPr>
      </w:pPr>
      <w:r>
        <w:rPr>
          <w:lang w:val="en-US"/>
        </w:rPr>
        <w:t>ナユタ，nayuta，在梵语里指10的60次方，无量的星空。之前的演奏，旋律线，低音高音，滑音泛音，于我而言都像是在纸上描绘，华丽优美归华丽优美，叙事感确实也很强，也让我很享受，但就是不是为何，会感觉有些单薄，这些音符，除了开篇的击弦泛音的组合十分有力，其他的总让我觉得缺少了一些固着的地方。而这打板就像画龙点睛的那最后一笔，整曲的空间纵深立刻丰满，如同突然叩开了二维和三维的界限，我一下就跌进去了，跌进这个音符构建的星空之中，之前的在我耳边萦绕无处落下的音符终于找到栖身之所，镶嵌于这个有限但深邃的空间周壁，是一片闪烁着微光的星穹。打板声叩开了这片星穹，又像是躺于星穹之下与其共振的心跳，可能也刚好与前面的低音右手击弦呼应了。</w:t>
        <w:cr/>
      </w:r>
    </w:p>
    <w:p w14:paraId="B265ADC2">
      <w:pPr>
        <w:pStyle w:val="style0"/>
        <w:rPr>
          <w:lang w:val="en-US"/>
        </w:rPr>
      </w:pPr>
      <w:r>
        <w:rPr>
          <w:lang w:val="en-US"/>
        </w:rPr>
        <w:cr/>
      </w:r>
    </w:p>
    <w:p w14:paraId="1CD4549D">
      <w:pPr>
        <w:pStyle w:val="style0"/>
        <w:rPr>
          <w:lang w:val="en-US"/>
        </w:rPr>
      </w:pPr>
      <w:r>
        <w:rPr>
          <w:lang w:val="en-US"/>
        </w:rPr>
        <w:t>人，与琴，与情，当这三者在流动中统一，音乐便酿了出来，宇宙的脉搏便显现了出来，也就是这时你真正感受到，押尾说的“一把吉他也可以很伟大”，到底是什么意思。回头一看，开头的那几声沉而有力的击弦，正是押尾的吉他宇宙新生的脉搏，而你我的心跳也与之共振。）</w:t>
      </w:r>
    </w:p>
    <w:p w14:paraId="7CC36601">
      <w:pPr>
        <w:pStyle w:val="style0"/>
        <w:rPr/>
      </w:pPr>
    </w:p>
    <w:p w14:paraId="B51C61AF">
      <w:pPr>
        <w:pStyle w:val="style0"/>
        <w:rPr>
          <w:lang w:val="en-US"/>
        </w:rPr>
      </w:pPr>
      <w:r>
        <w:rPr>
          <w:lang w:val="en-US"/>
        </w:rPr>
        <w:t>𝑫𝑨𝒀 𝟏𝟖 「发行于你出生那年的歌」</w:t>
        <w:cr/>
      </w:r>
    </w:p>
    <w:p w14:paraId="CB89F001">
      <w:pPr>
        <w:pStyle w:val="style0"/>
        <w:rPr>
          <w:lang w:val="en-US"/>
        </w:rPr>
      </w:pPr>
      <w:r>
        <w:rPr>
          <w:lang w:val="en-US"/>
        </w:rPr>
        <w:t>​指弹圈最权威，最通用，知名度最高的难度计量单位</w:t>
      </w:r>
    </w:p>
    <w:p w14:paraId="804AA466">
      <w:pPr>
        <w:pStyle w:val="style0"/>
        <w:rPr/>
      </w:pPr>
    </w:p>
    <w:p w14:paraId="63C21C39">
      <w:pPr>
        <w:pStyle w:val="style0"/>
        <w:rPr>
          <w:lang w:val="en-US"/>
        </w:rPr>
      </w:pPr>
      <w:r>
        <w:rPr>
          <w:lang w:val="en-US"/>
        </w:rPr>
        <w:t>𝑫𝑨𝒀 𝟏𝟗「使你开始思考生活的歌」</w:t>
        <w:cr/>
      </w:r>
    </w:p>
    <w:p w14:paraId="4D7A43E0">
      <w:pPr>
        <w:pStyle w:val="style0"/>
        <w:rPr>
          <w:lang w:val="en-US"/>
        </w:rPr>
      </w:pPr>
      <w:r>
        <w:rPr>
          <w:lang w:val="en-US"/>
        </w:rPr>
        <w:cr/>
      </w:r>
    </w:p>
    <w:p w14:paraId="3FF4CFB9">
      <w:pPr>
        <w:pStyle w:val="style0"/>
        <w:rPr>
          <w:lang w:val="en-US"/>
        </w:rPr>
      </w:pPr>
      <w:r>
        <w:rPr>
          <w:lang w:val="en-US"/>
        </w:rPr>
        <w:t>国内金属乐的祖师爷高旗的代表作😈受时代所限，混音不算太好，乐器层次有点糊了，但是编曲和作词的才气无法掩盖啊。</w:t>
      </w:r>
    </w:p>
    <w:p w14:paraId="1E97EB94">
      <w:pPr>
        <w:pStyle w:val="style0"/>
        <w:rPr>
          <w:lang w:val="en-US"/>
        </w:rPr>
      </w:pPr>
      <w:r>
        <w:rPr>
          <w:lang w:val="en-US"/>
        </w:rPr>
        <w:t>“​使”其实不太准确吧，应该说是想到一块去了更合适，启发意义应该要让位给共鸣带来的激励意义。</w:t>
      </w:r>
    </w:p>
    <w:p w14:paraId="D5427129">
      <w:pPr>
        <w:pStyle w:val="style0"/>
        <w:rPr>
          <w:highlight w:val="yellow"/>
          <w:lang w:val="en-US"/>
        </w:rPr>
      </w:pPr>
      <w:r>
        <w:rPr>
          <w:lang w:val="en-US"/>
        </w:rPr>
        <w:t>！！！以下内容放入碎碎念：（</w:t>
      </w:r>
      <w:r>
        <w:rPr>
          <w:highlight w:val="yellow"/>
          <w:lang w:val="en-US"/>
        </w:rPr>
        <w:t>每一个清晨从宿命中醒来……阳光和简单而虚幻的美好，仍令我泪眼朦胧。</w:t>
      </w:r>
    </w:p>
    <w:p w14:paraId="8DFC4C5B">
      <w:pPr>
        <w:pStyle w:val="style0"/>
        <w:rPr>
          <w:highlight w:val="yellow"/>
          <w:lang w:val="en-US"/>
        </w:rPr>
      </w:pPr>
      <w:r>
        <w:rPr>
          <w:highlight w:val="yellow"/>
          <w:lang w:val="en-US"/>
        </w:rPr>
        <w:t xml:space="preserve">                                                                                                                       ——《生命之诗》高旗</w:t>
      </w:r>
    </w:p>
    <w:p w14:paraId="243A48F3">
      <w:pPr>
        <w:pStyle w:val="style0"/>
        <w:rPr>
          <w:lang w:val="en-US"/>
        </w:rPr>
      </w:pPr>
    </w:p>
    <w:p w14:paraId="E747EE74">
      <w:pPr>
        <w:pStyle w:val="style0"/>
        <w:rPr>
          <w:lang w:val="en-US"/>
        </w:rPr>
      </w:pPr>
      <w:r>
        <w:rPr>
          <w:lang w:val="en-US"/>
        </w:rPr>
        <w:t>那是一个特殊的年代，随改革开放的大潮，中国的音乐，尤其是“新音乐”找到了生长的土壤，开始蓬勃发展，那是中国摇滚乐的黄金时代。唐朝、黑豹、超载、窦唯，几乎代表了那时的最高水平。</w:t>
      </w:r>
    </w:p>
    <w:p w14:paraId="8970F954">
      <w:pPr>
        <w:pStyle w:val="style0"/>
        <w:rPr>
          <w:lang w:val="en-US"/>
        </w:rPr>
      </w:pPr>
    </w:p>
    <w:p w14:paraId="5825DDAC">
      <w:pPr>
        <w:pStyle w:val="style0"/>
        <w:rPr>
          <w:lang w:val="en-US"/>
        </w:rPr>
      </w:pPr>
      <w:r>
        <w:rPr>
          <w:lang w:val="en-US"/>
        </w:rPr>
        <w:t>在那个大变动的时代，人的思想是极度活跃的，主题是广泛的，创作是多元的。超载，主唱高旗，是一支重金属乐队。金属乐的在其自身独特风格影响下，诸如杂乱的扫弦、嘈杂的电音、不连续音阶等，产生了一个极端的主题——死亡。死亡金属、旋律死亡金属、抑郁死亡金属…… 与Death用一系列无连续意义、带有浓厚死亡气息的、甚至部分几近变态的古怪词语来渲染死亡气息，表达死亡崇拜不同，高旗的创作主题，更倾向于“生死”。</w:t>
      </w:r>
    </w:p>
    <w:p w14:paraId="DE5CCDE6">
      <w:pPr>
        <w:pStyle w:val="style0"/>
        <w:rPr>
          <w:lang w:val="en-US"/>
        </w:rPr>
      </w:pPr>
    </w:p>
    <w:p w14:paraId="09C03F95">
      <w:pPr>
        <w:pStyle w:val="style0"/>
        <w:rPr>
          <w:lang w:val="en-US"/>
        </w:rPr>
      </w:pPr>
      <w:r>
        <w:rPr>
          <w:lang w:val="en-US"/>
        </w:rPr>
        <w:t>“生死”是什么概念呢，虽然也有类似死亡崇拜的部分体现吧，但更像是一种“死亡恐惧”(见《九片棱角的回忆》)，是一种“向死而生”的状态，简单以《低下头是人间》为例，虽然全歌以“游魂”的视角进行叙述，中间部分甚至出现了</w:t>
      </w:r>
      <w:r>
        <w:rPr>
          <w:highlight w:val="yellow"/>
          <w:lang w:val="en-US"/>
        </w:rPr>
        <w:t>我出现在你镜中的面容 / 告诉你生死也不再有界限 / 这种绝望在亲吻我的笑脸 / 如同困兽的挣扎 / 无法逃离毒手</w:t>
      </w:r>
      <w:r>
        <w:rPr>
          <w:lang w:val="en-US"/>
        </w:rPr>
        <w:t>这样直白的死亡狂想，本句极为真实地体现了抒情者矛盾的心理状态 ——“挣扎”，但只能成为一只困兽，并且无法逃离死亡的 “毒手”。但高旗不是单纯地宣泄自己的苦闷与疯狂，他给出了解答 ——走向前，是无言！</w:t>
      </w:r>
    </w:p>
    <w:p w14:paraId="C66457D6">
      <w:pPr>
        <w:pStyle w:val="style0"/>
        <w:rPr>
          <w:lang w:val="en-US"/>
        </w:rPr>
      </w:pPr>
    </w:p>
    <w:p w14:paraId="FA0C36BB">
      <w:pPr>
        <w:pStyle w:val="style0"/>
        <w:rPr>
          <w:lang w:val="en-US"/>
        </w:rPr>
      </w:pPr>
      <w:r>
        <w:rPr>
          <w:lang w:val="en-US"/>
        </w:rPr>
        <w:t>无怪乎有人评论这首歌有一种孤傲的力量，坚硬而柔软。当整首歌最高音（思想上，不过也的确也是物理意义上）响起，第一次听这首歌时的我，的确感到了一种力量，不是冰山那沉默的力量，也不是太阳炽烈的力量；不是流星那绚烂而短暂，不是土地那样宽广与包容…… 那是怎样一种力量？是一座孤独爆发的火山，但不那样张扬；是一只搏击长空的孤鹰，但不那么苍凉。</w:t>
      </w:r>
    </w:p>
    <w:p w14:paraId="FA686515">
      <w:pPr>
        <w:pStyle w:val="style0"/>
        <w:rPr>
          <w:lang w:val="en-US"/>
        </w:rPr>
      </w:pPr>
    </w:p>
    <w:p w14:paraId="81F5DCEE">
      <w:pPr>
        <w:pStyle w:val="style0"/>
        <w:rPr>
          <w:lang w:val="en-US"/>
        </w:rPr>
      </w:pPr>
      <w:r>
        <w:rPr>
          <w:lang w:val="en-US"/>
        </w:rPr>
        <w:t>那是怎样一种力量？它的爆发，是在这样一个背景环境：</w:t>
      </w:r>
      <w:r>
        <w:rPr>
          <w:highlight w:val="yellow"/>
          <w:lang w:val="en-US"/>
        </w:rPr>
        <w:t>低下头，是人间 / 抬起头，在天边 / 闭上眼，是天堂 / 睁开眼，是荒凉 /……</w:t>
      </w:r>
      <w:r>
        <w:rPr>
          <w:lang w:val="en-US"/>
        </w:rPr>
        <w:t xml:space="preserve"> 转过身，是欺骗 /走向前，是无言！审视这个丑陋的充满 “欺骗” 的社会，只能无言，但不愿无言，这是一个荒诞的家伙。它是这样一种力量：充满了不甘与无奈，自知无力但一定不屈，这简直是一个投手，一个战士，但长矛指向了自己的懦弱。这是黑夜中骤然燃起又骤而熄灭的火把，一声长啸之后又默默前行的旅人，是嘴角的一抹冷笑与眼角的一滴泪…… 这是一个集爆发与沉淀，绝望与希望，疯狂与冷静为一体的 “生死状态”。</w:t>
      </w:r>
    </w:p>
    <w:p w14:paraId="51469087">
      <w:pPr>
        <w:pStyle w:val="style0"/>
        <w:rPr>
          <w:lang w:val="en-US"/>
        </w:rPr>
      </w:pPr>
    </w:p>
    <w:p w14:paraId="19CFBA7D">
      <w:pPr>
        <w:pStyle w:val="style0"/>
        <w:rPr>
          <w:lang w:val="en-US"/>
        </w:rPr>
      </w:pPr>
      <w:r>
        <w:rPr>
          <w:lang w:val="en-US"/>
        </w:rPr>
        <w:t>切入正题，开始本轮赏析 ——《生命之诗》</w:t>
      </w:r>
    </w:p>
    <w:p w14:paraId="BA76FE5A">
      <w:pPr>
        <w:pStyle w:val="style0"/>
        <w:rPr>
          <w:lang w:val="en-US"/>
        </w:rPr>
      </w:pPr>
    </w:p>
    <w:p w14:paraId="DF5FB550">
      <w:pPr>
        <w:pStyle w:val="style0"/>
        <w:rPr>
          <w:lang w:val="en-US"/>
        </w:rPr>
      </w:pPr>
      <w:r>
        <w:rPr>
          <w:lang w:val="en-US"/>
        </w:rPr>
        <w:t>首先提一下高旗，这个曾经想学习诗歌创作的青年，实在也有着过人的音乐天赋，与超载一起创作的他，基本包揽了作词和主唱。尤其要说一说他的嗓音，可冷漠，可炽烈，可忧伤，可愤怒，可天真，可深沉（只可惜宝刀已老，不复从前），简直就是一个……AI.</w:t>
      </w:r>
    </w:p>
    <w:p w14:paraId="57584561">
      <w:pPr>
        <w:pStyle w:val="style0"/>
        <w:rPr>
          <w:lang w:val="en-US"/>
        </w:rPr>
      </w:pPr>
      <w:r>
        <w:rPr>
          <w:lang w:val="en-US"/>
        </w:rPr>
        <w:t>《生命之诗》是一首歌，是一个有机的艺术整体，单分析歌词，其实是会出很大幅偏差的，比如在词中几次思想情感的转折，都是借助吉他、鼓点等乐器的演奏进行，歌词的主要作用是描摹出每一个精神状态片段。</w:t>
      </w:r>
    </w:p>
    <w:p w14:paraId="A2504A4B">
      <w:pPr>
        <w:pStyle w:val="style0"/>
        <w:rPr>
          <w:lang w:val="en-US"/>
        </w:rPr>
      </w:pPr>
    </w:p>
    <w:p w14:paraId="73C92E97">
      <w:pPr>
        <w:pStyle w:val="style0"/>
        <w:rPr>
          <w:lang w:val="en-US"/>
        </w:rPr>
      </w:pPr>
      <w:r>
        <w:rPr>
          <w:lang w:val="en-US"/>
        </w:rPr>
        <w:t>实在是积累不足，也罢，记录几个片段感触罢。</w:t>
      </w:r>
    </w:p>
    <w:p w14:paraId="4F03DB8B">
      <w:pPr>
        <w:pStyle w:val="style0"/>
        <w:rPr>
          <w:lang w:val="en-US"/>
        </w:rPr>
      </w:pPr>
      <w:r>
        <w:rPr>
          <w:lang w:val="en-US"/>
        </w:rPr>
        <w:t xml:space="preserve"> </w:t>
      </w:r>
    </w:p>
    <w:p w14:paraId="E3D968A4">
      <w:pPr>
        <w:pStyle w:val="style0"/>
        <w:rPr>
          <w:lang w:val="en-US"/>
        </w:rPr>
      </w:pPr>
      <w:r>
        <w:rPr>
          <w:lang w:val="en-US"/>
        </w:rPr>
        <w:t>开头以鼓点开篇，有心跳之感，如若让我 “过度解读” 一下，我是愿将之当作心跳的。那么，紧接着出现的琴鸣，开个玩笑吧，我们先养成活在世上的习惯，然后才学会思考的习惯。 真的只是开个玩笑，这是很多曲子常用的手法，并没有多少特殊意义。但并不影响它的主题的复杂性与艺术性。</w:t>
      </w:r>
    </w:p>
    <w:p w14:paraId="BF17D9B7">
      <w:pPr>
        <w:pStyle w:val="style0"/>
        <w:rPr>
          <w:lang w:val="en-US"/>
        </w:rPr>
      </w:pPr>
    </w:p>
    <w:p w14:paraId="8FF4A4D5">
      <w:pPr>
        <w:pStyle w:val="style0"/>
        <w:rPr>
          <w:lang w:val="en-US"/>
        </w:rPr>
      </w:pPr>
      <w:r>
        <w:rPr>
          <w:lang w:val="en-US"/>
        </w:rPr>
        <w:t>在急促低沉单调的鼓点伴奏下，高旗用百无聊赖的语气，开始了第一段心理描写：</w:t>
      </w:r>
      <w:r>
        <w:rPr>
          <w:highlight w:val="yellow"/>
          <w:lang w:val="en-US"/>
        </w:rPr>
        <w:t>欢乐的翅膀 / 插在我身上飘飘荡荡。</w:t>
      </w:r>
      <w:r>
        <w:rPr>
          <w:lang w:val="en-US"/>
        </w:rPr>
        <w:t>“插” 字其实很值得玩味，此处的翅膀本应是一个美好的意象，但 “插” 是带有强迫性的，把 “翅膀” 插在人的身上，是荒唐疯狂的，且不切实际的，可 “翅膀” 又终究是 “欢乐” 的，强迫你感到欢乐？导致的结果是 “飘飘荡荡”，一个无力的、虚弱的乃至病态的动作。这句话指向的是什么？强颜欢笑？谁的强制力？作用于谁？如果联系标题，联系下文，该隐喻的指向就很明显了 —— 生命。一切联系起来了，对一个人而言，某些意义上，生命是被 “强制” 赋予的，无法拒绝。同时，你可以在生命中感到快乐；同时，生如浮萍。第一个精神状态显现出来了 —— 厌生。鼓点仍是那么急促低沉，间或激昂两下，但总体沉抑。补：木偶的感觉</w:t>
      </w:r>
    </w:p>
    <w:p w14:paraId="1759EA1B">
      <w:pPr>
        <w:pStyle w:val="style0"/>
        <w:rPr>
          <w:lang w:val="en-US"/>
        </w:rPr>
      </w:pPr>
    </w:p>
    <w:p w14:paraId="F91F5D14">
      <w:pPr>
        <w:pStyle w:val="style0"/>
        <w:rPr>
          <w:lang w:val="en-US"/>
        </w:rPr>
      </w:pPr>
      <w:r>
        <w:rPr>
          <w:highlight w:val="yellow"/>
          <w:lang w:val="en-US"/>
        </w:rPr>
        <w:t>尝试的渴望/从楼顶飞向人群聚集的地方/充满着眷恋的目光 / 茫然搜索无处容身的空旷。</w:t>
      </w:r>
      <w:r>
        <w:rPr>
          <w:lang w:val="en-US"/>
        </w:rPr>
        <w:t>厌生的跳楼者最后的恋生，那样的目光应是温柔而多情的，也许透过了盈眶的热泪漾出？但却是孤耸的高楼，死寂的地面，一个孤零零的家伙，便渺小地畏缩在这钢筋水泥之上，极宏大的构图，极微小的主体。“空旷” 指什么？天空或地面？也许兼而有之。在这样极度留白的描写中，可以尽情去沉浸，去感受。“茫然” 了呀，为什么茫然呢？倍感无力吧。可为什么无力呀，这不是对强制赋予的生命的 “反抗” 吗？纵身跃起，多么富有张力的画面！还是无力。空旷的地面现在是 “无处容身” 了，只是现在吗？还是说，不幸地，从来就一直是 “无处容身” 的呢？这也许正是导火索！柔软的目光触及了地面，似乎是晶莹的露珠滴入泥沼，啊，不止这一点点，是熔红的铁印！这幅画面还不完整。地面不空旷，它是人群聚集的地方。一双双目光，有恐惧，有冷漠，有无知的好奇，甚至有一丝隐秘的期待……一张张仰起的脸，没有一张是值得让充满着眷恋的目光停留片刻的。恋生者继续挣扎，搜索…… 目光移向蓝天，没有人迹的天堂，没有麻木与欺骗，一丝自由的向往……</w:t>
      </w:r>
    </w:p>
    <w:p w14:paraId="811952DB">
      <w:pPr>
        <w:pStyle w:val="style0"/>
        <w:rPr>
          <w:lang w:val="en-US"/>
        </w:rPr>
      </w:pPr>
    </w:p>
    <w:p w14:paraId="2CA5D3AF">
      <w:pPr>
        <w:pStyle w:val="style0"/>
        <w:rPr>
          <w:lang w:val="en-US"/>
        </w:rPr>
      </w:pPr>
      <w:r>
        <w:rPr>
          <w:lang w:val="en-US"/>
        </w:rPr>
        <w:t>三个短句，第一个画面完成了。电吉他的嘶鸣开启了第二个画面。伴随着鼓点，开始了：</w:t>
      </w:r>
    </w:p>
    <w:p w14:paraId="E2E93AFF">
      <w:pPr>
        <w:pStyle w:val="style0"/>
        <w:rPr>
          <w:lang w:val="en-US"/>
        </w:rPr>
      </w:pPr>
      <w:r>
        <w:rPr>
          <w:highlight w:val="yellow"/>
          <w:lang w:val="en-US"/>
        </w:rPr>
        <w:t>幸福的梦想 / 围绕我胸口阵阵刺痒 。</w:t>
      </w:r>
      <w:r>
        <w:rPr>
          <w:lang w:val="en-US"/>
        </w:rPr>
        <w:t>咧嘴咧着唱出的 “刺痒”，无异是关键所在。角度很多。立刻联想到了这样一个常见搭配：“放飞梦想”，如果说被放飞的梦想是美丽而高远的，那此处这围绕于胸口的梦想，就显得有些猥琐而面目可憎了。“刺痒” 呢？蚊蚋的感觉。也是一种无力罢，枷锁的感觉。或者，伤口愈合的痂。无助的阳光 / 告诉我明天世界仍会是这样。无力的人寄希望于阳光了，这个普照万物的神圣之物。可是阳光也无助了。它没有伟力。它普照而不改变。世界是这样了，阳光也失去了作为 “希望” 之象征的资格。无力感如潮涌来，令人疲惫不堪。</w:t>
      </w:r>
    </w:p>
    <w:p w14:paraId="71DBFD3A">
      <w:pPr>
        <w:pStyle w:val="style0"/>
        <w:rPr>
          <w:lang w:val="en-US"/>
        </w:rPr>
      </w:pPr>
      <w:r>
        <w:rPr>
          <w:lang w:val="en-US"/>
        </w:rPr>
        <w:t xml:space="preserve"> </w:t>
      </w:r>
    </w:p>
    <w:p w14:paraId="6652DB12">
      <w:pPr>
        <w:pStyle w:val="style0"/>
        <w:rPr>
          <w:lang w:val="en-US"/>
        </w:rPr>
      </w:pPr>
      <w:r>
        <w:rPr>
          <w:lang w:val="en-US"/>
        </w:rPr>
        <w:t>并没有多少停顿，如同是一个试图抓住稻草的落水者，在第二幅画面结束时，并没有切入 solo，而是立刻进入了下一个环节：</w:t>
      </w:r>
    </w:p>
    <w:p w14:paraId="C67B5068">
      <w:pPr>
        <w:pStyle w:val="style0"/>
        <w:rPr>
          <w:lang w:val="en-US"/>
        </w:rPr>
      </w:pPr>
    </w:p>
    <w:p w14:paraId="0AB743C7">
      <w:pPr>
        <w:pStyle w:val="style0"/>
        <w:rPr>
          <w:lang w:val="en-US"/>
        </w:rPr>
      </w:pPr>
      <w:r>
        <w:rPr>
          <w:highlight w:val="yellow"/>
          <w:lang w:val="en-US"/>
        </w:rPr>
        <w:t>纵身投向天堂 / 结束的过程令我悠悠神往 / 自由地选择软弱 / 也许会胜过坚强无奈的活着 / 欲望被宿命折磨 / 欢乐的鬼魂在嘲笑我们的执着 …</w:t>
      </w:r>
      <w:r>
        <w:rPr>
          <w:lang w:val="en-US"/>
        </w:rPr>
        <w:t>此处唱腔极有张力，难以言状的冲击感，间或爆出的高音如同是徘徊着的人的一两声无意识的叫喊，又充满了不甘与无力。自杀是 “软弱” 的，不辨自明，可以是在与世界无望地斗争时，不能成功，就也已失败，因为自由已经在斗争中失去，所以到底如何才能胜利，才算正确？这是一个没有答案的论题。司马迁忍辱苟活成《史记》，善；屈原自好抱石沉江留《离骚》，善。艺术家们逃离了生活，于是生命转化为艺术，而肉身似是无关紧要，然而，“俗人” 们无法逃避，如何抉择？无法逃向艺术，便逃向死亡。这好像是必然的？可这个失常的人依然是人，他 “软弱”，他 “眷恋”。这是反抗宣言吗？不，这只是又一次无力的挣扎。他没有勇气，他只敢 “悠悠神往”，他只敢说 “也许”，他明知鬼魂是欢乐的，明知鬼魂在嘲笑，但他默认，他依然 “执着”。</w:t>
      </w:r>
    </w:p>
    <w:p w14:paraId="83915520">
      <w:pPr>
        <w:pStyle w:val="style0"/>
        <w:rPr>
          <w:lang w:val="en-US"/>
        </w:rPr>
      </w:pPr>
    </w:p>
    <w:p w14:paraId="634305E5">
      <w:pPr>
        <w:pStyle w:val="style0"/>
        <w:rPr>
          <w:lang w:val="en-US"/>
        </w:rPr>
      </w:pPr>
      <w:r>
        <w:rPr>
          <w:lang w:val="en-US"/>
        </w:rPr>
        <w:t>由高旗的吟唱，音阶下行再上升 ——</w:t>
      </w:r>
      <w:r>
        <w:rPr>
          <w:highlight w:val="yellow"/>
          <w:lang w:val="en-US"/>
        </w:rPr>
        <w:t>仇恨 / 爱 / 真理 / 正义 / 在白日的麻木中 / 支撑着我的躯体 。</w:t>
      </w:r>
    </w:p>
    <w:p w14:paraId="05D70EC4">
      <w:pPr>
        <w:pStyle w:val="style0"/>
        <w:rPr>
          <w:lang w:val="en-US"/>
        </w:rPr>
      </w:pPr>
      <w:r>
        <w:rPr>
          <w:lang w:val="en-US"/>
        </w:rPr>
        <w:t>节奏骤慢，鼓点一顿一停，伴着四个词一字一句。这是俘虏战败后沉下头的沉思，在最后的一切皆空时，猩红的双眼褪去血色，先前还能用以隐藏那一些真实的怯懦的狠辣与疯狂烟消云散，在这一个逐渐冷静的状态，自我剖析开始。一个 “恶”，三个 “善”，“恶” 在最前。耐人咂摸。也许，仇恨是一个后来居上者？</w:t>
      </w:r>
    </w:p>
    <w:p w14:paraId="3B05C870">
      <w:pPr>
        <w:pStyle w:val="style0"/>
        <w:rPr>
          <w:lang w:val="en-US"/>
        </w:rPr>
      </w:pPr>
      <w:r>
        <w:rPr>
          <w:highlight w:val="yellow"/>
          <w:lang w:val="en-US"/>
        </w:rPr>
        <w:t>进出的狂想/财富与权力/在漫长的黑夜中/带给我幻想和梦呓。</w:t>
      </w:r>
      <w:r>
        <w:rPr>
          <w:lang w:val="en-US"/>
        </w:rPr>
        <w:t>这是极为丑恶的一面了，人的贪欲，无外乎钱权色。自我审视，极为诚实。十几秒后，伴奏再一次从急促停下，这一次转为了悠长，滑弦、摇音、慢节奏的扫弦，以及若有若无的木吉他拨弦声，让听者紧绷的心第一次放松，就像被从绞刑架上解下…… 但节奏又缓缓地加快，又一次进入疯狂，理性的疯狂。摇摆不定，晃动不安，在激昂的吉他独奏与背景下那规律响着但节奏却迥乎不同的铁三角敲击声的搭配下，边缘状态。</w:t>
      </w:r>
    </w:p>
    <w:p w14:paraId="32E057BB">
      <w:pPr>
        <w:pStyle w:val="style0"/>
        <w:rPr>
          <w:lang w:val="en-US"/>
        </w:rPr>
      </w:pPr>
      <w:r>
        <w:rPr>
          <w:lang w:val="en-US"/>
        </w:rPr>
        <w:t xml:space="preserve"> </w:t>
      </w:r>
    </w:p>
    <w:p w14:paraId="84F348A3">
      <w:pPr>
        <w:pStyle w:val="style0"/>
        <w:rPr>
          <w:lang w:val="en-US"/>
        </w:rPr>
      </w:pPr>
      <w:r>
        <w:rPr>
          <w:highlight w:val="yellow"/>
          <w:lang w:val="en-US"/>
        </w:rPr>
        <w:t>每一个清晨从宿命中醒来 / 在时间的旷野中幻想着幸福/快乐如美梦 / 在无边的心田中编织我的情感 / 在我生命的深处 / 为之而感动 / 快乐如美梦 / 从漫长而辗转的噩梦中惊醒 / 阳光和简单而虚幻的美好 / 仍令我泪眼朦胧 。</w:t>
      </w:r>
      <w:r>
        <w:rPr>
          <w:lang w:val="en-US"/>
        </w:rPr>
        <w:t>当如哭如泣又无比坚强无比硬朗的歌声继续，内心的柔软被触动。这是对自己 “脆弱”“眷恋”“屈服” 的承认。心中仍然明白，快乐是 “美梦”，是虚幻的，用一个不恰当的表述，他已经有了 “醒悟”，认清了大梦世间，四大和合有，皈依之后，至少也得证一个阿罗汉果位。但他不。在认清生命之无意义后，反而更恋生（西西弗的感觉出来了）。哪怕阳光是无助的，但令他泪眼朦胧。幸福只能被幻想，那就幻想，他大方承认了 “无能”。投降之后，情绪尚未平复，但心境已无波。勇敢的眼睛终于直视了世界：</w:t>
      </w:r>
    </w:p>
    <w:p w14:paraId="35EB5AAB">
      <w:pPr>
        <w:pStyle w:val="style0"/>
        <w:rPr>
          <w:lang w:val="en-US"/>
        </w:rPr>
      </w:pPr>
    </w:p>
    <w:p w14:paraId="912F87D3">
      <w:pPr>
        <w:pStyle w:val="style0"/>
        <w:rPr>
          <w:lang w:val="en-US"/>
        </w:rPr>
      </w:pPr>
      <w:r>
        <w:rPr>
          <w:highlight w:val="yellow"/>
          <w:lang w:val="en-US"/>
        </w:rPr>
        <w:t>更多的麻木 / 更多的欺骗 / 更多的生死 / 呈现在眼前 。</w:t>
      </w:r>
      <w:r>
        <w:rPr>
          <w:lang w:val="en-US"/>
        </w:rPr>
        <w:t>境界暗中又扩大了一层。不仅是，也不再是自怜自哀。在心理斗争结束后，更加坚强的心灵揭露了真相，不仅自伤，更是伤时伤世。让他愤懑，让他悲哀，让他意图去战斗，又为无法改变而情绪低沉。正因此才造就了如此充满了矛盾的自我毁灭与自我救赎者的形象。这一种精神状态，是摇摆不定而具备了最复杂、最极端的可能的 “生死” 状态。只有半步之遥。</w:t>
      </w:r>
    </w:p>
    <w:p w14:paraId="D1B244DE">
      <w:pPr>
        <w:pStyle w:val="style0"/>
        <w:rPr>
          <w:lang w:val="en-US"/>
        </w:rPr>
      </w:pPr>
    </w:p>
    <w:p w14:paraId="6547EBDF">
      <w:pPr>
        <w:pStyle w:val="style0"/>
        <w:rPr>
          <w:lang w:val="en-US"/>
        </w:rPr>
      </w:pPr>
      <w:r>
        <w:rPr>
          <w:highlight w:val="yellow"/>
          <w:lang w:val="en-US"/>
        </w:rPr>
        <w:t>命/若/琴/弦！</w:t>
      </w:r>
      <w:r>
        <w:rPr>
          <w:lang w:val="en-US"/>
        </w:rPr>
        <w:t>紧绷的弦，弹重了会断，弹轻了无声。琴弦的意义，就存在于麻木与死亡之间的颤动，不可停止。琴弦的张力，赌上生命去绽放。琴弦始终被束缚在琴上，但能奏出最自由的乐章。琴弦一旦振动便会鸣响，而人呢？不要忽视生命的力量。</w:t>
      </w:r>
    </w:p>
    <w:p w14:paraId="A01B392F">
      <w:pPr>
        <w:pStyle w:val="style0"/>
        <w:rPr>
          <w:lang w:val="en-US"/>
        </w:rPr>
      </w:pPr>
    </w:p>
    <w:p w14:paraId="29537A39">
      <w:pPr>
        <w:pStyle w:val="style0"/>
        <w:rPr>
          <w:lang w:val="en-US"/>
        </w:rPr>
      </w:pPr>
      <w:r>
        <w:rPr>
          <w:lang w:val="en-US"/>
        </w:rPr>
        <w:t>最后的吟唱，由简单舒缓的木吉他声开篇，由悠长的鸣声伴奏，和音共鸣，也许是一种远行吧。</w:t>
      </w:r>
    </w:p>
    <w:p w14:paraId="9108BB96">
      <w:pPr>
        <w:pStyle w:val="style0"/>
        <w:rPr>
          <w:lang w:val="en-US"/>
        </w:rPr>
      </w:pPr>
    </w:p>
    <w:p w14:paraId="0EBFAF25">
      <w:pPr>
        <w:pStyle w:val="style0"/>
        <w:rPr>
          <w:lang w:val="en-US"/>
        </w:rPr>
      </w:pPr>
      <w:r>
        <w:rPr>
          <w:lang w:val="en-US"/>
        </w:rPr>
        <w:t>可能作词者都不会想了这么多，有所谓吗？这是我对其的感悟，是我的。）</w:t>
      </w:r>
    </w:p>
    <w:p w14:paraId="D9A0126F">
      <w:pPr>
        <w:pStyle w:val="style0"/>
        <w:rPr/>
      </w:pPr>
    </w:p>
    <w:p w14:paraId="ADC8B187">
      <w:pPr>
        <w:pStyle w:val="style0"/>
        <w:rPr>
          <w:lang w:val="en-US"/>
        </w:rPr>
      </w:pPr>
      <w:r>
        <w:rPr>
          <w:lang w:val="en-US"/>
        </w:rPr>
        <w:t>𝑫𝑨𝒀 𝟐𝟎 「对你有很多意义的歌」</w:t>
      </w:r>
    </w:p>
    <w:p w14:paraId="54C5BA4D">
      <w:pPr>
        <w:pStyle w:val="style0"/>
        <w:rPr>
          <w:lang w:val="en-US"/>
        </w:rPr>
      </w:pPr>
      <w:r>
        <w:rPr>
          <w:lang w:val="en-US"/>
        </w:rPr>
        <w:t>“故事，假使短过这五月落霞</w:t>
        <w:cr/>
      </w:r>
    </w:p>
    <w:p w14:paraId="7A4FA49E">
      <w:pPr>
        <w:pStyle w:val="style0"/>
        <w:rPr>
          <w:lang w:val="en-US"/>
        </w:rPr>
      </w:pPr>
      <w:r>
        <w:rPr>
          <w:lang w:val="en-US"/>
        </w:rPr>
        <w:t>没有需要，惊诧”</w:t>
        <w:cr/>
      </w:r>
    </w:p>
    <w:p w14:paraId="6CCBD254">
      <w:pPr>
        <w:pStyle w:val="style0"/>
        <w:rPr>
          <w:lang w:val="en-US"/>
        </w:rPr>
      </w:pPr>
      <w:r>
        <w:rPr>
          <w:lang w:val="en-US"/>
        </w:rPr>
        <w:t>​落花可曾知道，流水有意</w:t>
      </w:r>
    </w:p>
    <w:p w14:paraId="B8DA7E86">
      <w:pPr>
        <w:pStyle w:val="style0"/>
        <w:rPr/>
      </w:pPr>
    </w:p>
    <w:p w14:paraId="B3F14D76">
      <w:pPr>
        <w:pStyle w:val="style0"/>
        <w:rPr>
          <w:lang w:val="en-US"/>
        </w:rPr>
      </w:pPr>
      <w:r>
        <w:rPr>
          <w:lang w:val="en-US"/>
        </w:rPr>
        <w:t>𝑫𝑨𝒀 𝟐𝟏 「带有某人名字在歌名中你喜欢的歌」</w:t>
        <w:cr/>
      </w:r>
    </w:p>
    <w:p w14:paraId="A9FAF2D3">
      <w:pPr>
        <w:pStyle w:val="style0"/>
        <w:rPr>
          <w:lang w:val="en-US"/>
        </w:rPr>
      </w:pPr>
      <w:r>
        <w:rPr>
          <w:lang w:val="en-US"/>
        </w:rPr>
        <w:t>让没发生过的梦都做完——在布满星辰斑斓的黄昏</w:t>
      </w:r>
    </w:p>
    <w:p w14:paraId="C5C80A51">
      <w:pPr>
        <w:pStyle w:val="style0"/>
        <w:rPr/>
      </w:pPr>
    </w:p>
    <w:p w14:paraId="337C004D">
      <w:pPr>
        <w:pStyle w:val="style0"/>
        <w:rPr>
          <w:lang w:val="en-US"/>
        </w:rPr>
      </w:pPr>
      <w:r>
        <w:rPr>
          <w:lang w:val="en-US"/>
        </w:rPr>
        <w:t>𝑫𝑨𝒀 𝟐𝟐 「激励你上进的歌」</w:t>
        <w:cr/>
      </w:r>
    </w:p>
    <w:p w14:paraId="CDF4E348">
      <w:pPr>
        <w:pStyle w:val="style0"/>
        <w:rPr>
          <w:lang w:val="en-US"/>
        </w:rPr>
      </w:pPr>
      <w:r>
        <w:rPr>
          <w:lang w:val="en-US"/>
        </w:rPr>
        <w:t>​</w:t>
        <w:cr/>
      </w:r>
    </w:p>
    <w:p w14:paraId="5AF2FAF4">
      <w:pPr>
        <w:pStyle w:val="style0"/>
        <w:rPr>
          <w:lang w:val="en-US"/>
        </w:rPr>
      </w:pPr>
      <w:r>
        <w:rPr>
          <w:lang w:val="en-US"/>
        </w:rPr>
        <w:t>​十个美梦盖过了天空，温馨的爱渗透了微风</w:t>
        <w:cr/>
      </w:r>
    </w:p>
    <w:p w14:paraId="A17D0018">
      <w:pPr>
        <w:pStyle w:val="style0"/>
        <w:rPr>
          <w:lang w:val="en-US"/>
        </w:rPr>
      </w:pPr>
      <w:r>
        <w:rPr>
          <w:lang w:val="en-US"/>
        </w:rPr>
        <w:t>热爱竞逐每秒每分钟，轻轻一笑挫折再用功</w:t>
        <w:cr/>
      </w:r>
    </w:p>
    <w:p w14:paraId="C4301448">
      <w:pPr>
        <w:pStyle w:val="style0"/>
        <w:rPr>
          <w:lang w:val="en-US"/>
        </w:rPr>
      </w:pPr>
      <w:r>
        <w:rPr>
          <w:lang w:val="en-US"/>
        </w:rPr>
        <w:cr/>
      </w:r>
    </w:p>
    <w:p w14:paraId="F1A2D0C1">
      <w:pPr>
        <w:pStyle w:val="style0"/>
        <w:rPr>
          <w:lang w:val="en-US"/>
        </w:rPr>
      </w:pPr>
      <w:r>
        <w:rPr>
          <w:lang w:val="en-US"/>
        </w:rPr>
        <w:t>还记得当时弈城有好多九段大佬的名字就是𝑩𝒆𝒚𝒐𝒏𝒅的歌名，不太记得有没有这一首了。</w:t>
      </w:r>
    </w:p>
    <w:p w14:paraId="5CC22113">
      <w:pPr>
        <w:pStyle w:val="style0"/>
        <w:rPr>
          <w:lang w:val="en-US"/>
        </w:rPr>
      </w:pPr>
      <w:r>
        <w:rPr>
          <w:lang w:val="en-US"/>
        </w:rPr>
        <w:t>也记得当时六年级为了报名升五段的考试和爸妈对赌，在考前一个星期把网络段位打到五段。最后一天的那个中午，扒两口饭就坐到电脑前，卡在去上学前极限连赢两盘刚好升段……当时真的很激动，累到头晕也很激动。现在的自己好久没有能拿出这样的决心和专注了。</w:t>
      </w:r>
    </w:p>
    <w:p w14:paraId="609C9E84">
      <w:pPr>
        <w:pStyle w:val="style0"/>
        <w:rPr/>
      </w:pPr>
    </w:p>
    <w:p w14:paraId="DA864358">
      <w:pPr>
        <w:pStyle w:val="style0"/>
        <w:rPr>
          <w:lang w:val="en-US"/>
        </w:rPr>
      </w:pPr>
      <w:r>
        <w:rPr>
          <w:lang w:val="en-US"/>
        </w:rPr>
        <w:t>𝑫𝑨𝒀 𝟐𝟒 「来自你会可惜他们的解散的乐队的歌」</w:t>
      </w:r>
    </w:p>
    <w:p w14:paraId="9B914AEE">
      <w:pPr>
        <w:pStyle w:val="style0"/>
        <w:rPr>
          <w:lang w:val="en-US"/>
        </w:rPr>
      </w:pPr>
      <w:r>
        <w:rPr>
          <w:lang w:val="en-US"/>
        </w:rPr>
        <w:t>​太多可说，欲说还休</w:t>
      </w:r>
    </w:p>
    <w:p w14:paraId="195AEAF5">
      <w:pPr>
        <w:pStyle w:val="style0"/>
        <w:rPr/>
      </w:pPr>
    </w:p>
    <w:p w14:paraId="57171421">
      <w:pPr>
        <w:pStyle w:val="style0"/>
        <w:rPr>
          <w:lang w:val="en-US"/>
        </w:rPr>
      </w:pPr>
      <w:r>
        <w:rPr>
          <w:lang w:val="en-US"/>
        </w:rPr>
        <w:t>𝑫𝑨𝒀 𝟐𝟓 「你喜欢的一个已经逝去艺术家的歌」</w:t>
      </w:r>
    </w:p>
    <w:p w14:paraId="BD3BB08E">
      <w:pPr>
        <w:pStyle w:val="style0"/>
        <w:rPr/>
      </w:pPr>
      <w:r>
        <w:rPr>
          <w:lang w:val="en-US"/>
        </w:rPr>
        <w:t>​爱无处不在，可是到处有悲哀</w:t>
      </w:r>
    </w:p>
    <w:p w14:paraId="A23F8B7E">
      <w:pPr>
        <w:pStyle w:val="style0"/>
        <w:rPr/>
      </w:pPr>
    </w:p>
    <w:p w14:paraId="848EF839">
      <w:pPr>
        <w:pStyle w:val="style0"/>
        <w:rPr>
          <w:lang w:val="en-US"/>
        </w:rPr>
      </w:pPr>
      <w:r>
        <w:rPr>
          <w:lang w:val="en-US"/>
        </w:rPr>
        <w:t>𝑫𝑨𝒀 𝟐𝟔 「让你想陷入爱情的歌」</w:t>
        <w:cr/>
      </w:r>
    </w:p>
    <w:p w14:paraId="0916E7C7">
      <w:pPr>
        <w:pStyle w:val="style0"/>
        <w:rPr>
          <w:lang w:val="en-US"/>
        </w:rPr>
      </w:pPr>
      <w:r>
        <w:rPr>
          <w:lang w:val="en-US"/>
        </w:rPr>
        <w:cr/>
      </w:r>
    </w:p>
    <w:p w14:paraId="C2CAF6EE">
      <w:pPr>
        <w:pStyle w:val="style0"/>
        <w:rPr>
          <w:lang w:val="en-US"/>
        </w:rPr>
      </w:pPr>
      <w:r>
        <w:rPr>
          <w:lang w:val="en-US"/>
        </w:rPr>
        <w:t>“​没有关系，我们不急着说我爱你</w:t>
        <w:cr/>
      </w:r>
    </w:p>
    <w:p w14:paraId="738321A9">
      <w:pPr>
        <w:pStyle w:val="style0"/>
        <w:rPr>
          <w:lang w:val="en-US"/>
        </w:rPr>
      </w:pPr>
      <w:r>
        <w:rPr>
          <w:lang w:val="en-US"/>
        </w:rPr>
        <w:t xml:space="preserve">     等时间允许长夜将尽</w:t>
        <w:cr/>
      </w:r>
    </w:p>
    <w:p w14:paraId="A669349D">
      <w:pPr>
        <w:pStyle w:val="style0"/>
        <w:rPr>
          <w:lang w:val="en-US"/>
        </w:rPr>
      </w:pPr>
      <w:r>
        <w:rPr>
          <w:lang w:val="en-US"/>
        </w:rPr>
        <w:t xml:space="preserve">     最后呼之欲出的那就是感情”</w:t>
      </w:r>
    </w:p>
    <w:p w14:paraId="DBB071A4">
      <w:pPr>
        <w:pStyle w:val="style0"/>
        <w:rPr>
          <w:lang w:val="en-US"/>
        </w:rPr>
      </w:pPr>
      <w:r>
        <w:rPr>
          <w:lang w:val="en-US"/>
        </w:rPr>
        <w:t>在我的个人语境里，恋爱发乎激情，而爱情归于感情吧🤔但好像就没那么罗曼蒂克了哈哈</w:t>
      </w:r>
    </w:p>
    <w:p w14:paraId="36FACA70">
      <w:pPr>
        <w:pStyle w:val="style0"/>
        <w:rPr>
          <w:lang w:val="en-US"/>
        </w:rPr>
      </w:pPr>
      <w:r>
        <w:rPr>
          <w:lang w:val="en-US"/>
        </w:rPr>
        <w:t>唯一一首封面被我用作过微信头像的歌</w:t>
      </w:r>
    </w:p>
    <w:p w14:paraId="175376A6">
      <w:pPr>
        <w:pStyle w:val="style0"/>
        <w:rPr/>
      </w:pPr>
    </w:p>
    <w:p w14:paraId="B4CC45DC">
      <w:pPr>
        <w:pStyle w:val="style0"/>
        <w:rPr>
          <w:lang w:val="en-US"/>
        </w:rPr>
      </w:pPr>
      <w:r>
        <w:rPr>
          <w:lang w:val="en-US"/>
        </w:rPr>
        <w:t>𝑫𝑨𝒀  𝟐𝟕 「让你心碎的歌」</w:t>
        <w:cr/>
      </w:r>
    </w:p>
    <w:p w14:paraId="0C57538E">
      <w:pPr>
        <w:pStyle w:val="style0"/>
        <w:rPr>
          <w:lang w:val="en-US"/>
        </w:rPr>
      </w:pPr>
      <w:r>
        <w:rPr>
          <w:lang w:val="en-US"/>
        </w:rPr>
        <w:t>​</w:t>
        <w:cr/>
      </w:r>
    </w:p>
    <w:p w14:paraId="D7262DBF">
      <w:pPr>
        <w:pStyle w:val="style0"/>
        <w:rPr>
          <w:lang w:val="en-US"/>
        </w:rPr>
      </w:pPr>
      <w:r>
        <w:rPr>
          <w:lang w:val="en-US"/>
        </w:rPr>
        <w:t>“行人路里穿梭</w:t>
        <w:cr/>
      </w:r>
    </w:p>
    <w:p w14:paraId="3D40EE0E">
      <w:pPr>
        <w:pStyle w:val="style0"/>
        <w:rPr>
          <w:lang w:val="en-US"/>
        </w:rPr>
      </w:pPr>
      <w:r>
        <w:rPr>
          <w:lang w:val="en-US"/>
        </w:rPr>
        <w:t xml:space="preserve">     在旁为你哼歌</w:t>
        <w:cr/>
      </w:r>
    </w:p>
    <w:p w14:paraId="AC723E68">
      <w:pPr>
        <w:pStyle w:val="style0"/>
        <w:rPr>
          <w:lang w:val="en-US"/>
        </w:rPr>
      </w:pPr>
      <w:r>
        <w:rPr>
          <w:lang w:val="en-US"/>
        </w:rPr>
        <w:t xml:space="preserve">     你永远并非一个”</w:t>
        <w:cr/>
      </w:r>
    </w:p>
    <w:p w14:paraId="628AABD0">
      <w:pPr>
        <w:pStyle w:val="style0"/>
        <w:rPr>
          <w:lang w:val="en-US"/>
        </w:rPr>
      </w:pPr>
      <w:r>
        <w:rPr>
          <w:lang w:val="en-US"/>
        </w:rPr>
        <w:cr/>
      </w:r>
    </w:p>
    <w:p w14:paraId="06226463">
      <w:pPr>
        <w:pStyle w:val="style0"/>
        <w:rPr>
          <w:lang w:val="en-US"/>
        </w:rPr>
      </w:pPr>
      <w:r>
        <w:rPr>
          <w:lang w:val="en-US"/>
        </w:rPr>
        <w:t>有缘无份，做​一对孤雏</w:t>
        <w:cr/>
      </w:r>
    </w:p>
    <w:p w14:paraId="260C5DB9">
      <w:pPr>
        <w:pStyle w:val="style0"/>
        <w:rPr>
          <w:lang w:val="en-US"/>
        </w:rPr>
      </w:pPr>
      <w:r>
        <w:rPr>
          <w:lang w:val="en-US"/>
        </w:rPr>
        <w:t>​听过了路过蜻蜓，听过失忆蝴蝶，听过了七友，听过钟无艳，听过了十六号爱人，听过兄妹，听过了玻璃之情，听过稀客</w:t>
        <w:cr/>
      </w:r>
    </w:p>
    <w:p w14:paraId="03767FA4">
      <w:pPr>
        <w:pStyle w:val="style0"/>
        <w:rPr/>
      </w:pPr>
      <w:r>
        <w:rPr>
          <w:lang w:val="en-US"/>
        </w:rPr>
        <w:t>​还是被那句“带有醋意的仁慈”戳中了心防</w:t>
      </w:r>
    </w:p>
    <w:p w14:paraId="A8B7D936">
      <w:pPr>
        <w:pStyle w:val="style0"/>
        <w:rPr/>
      </w:pPr>
    </w:p>
    <w:p w14:paraId="71C6F3FC">
      <w:pPr>
        <w:pStyle w:val="style0"/>
        <w:rPr>
          <w:lang w:val="en-US"/>
        </w:rPr>
      </w:pPr>
      <w:r>
        <w:rPr>
          <w:lang w:val="en-US"/>
        </w:rPr>
        <w:t>鬼老师真的一个人就是一台大戏，戏子皇帝，忠臣奸佞，百态如烟入眼，千姿入席如戏</w:t>
        <w:cr/>
      </w:r>
    </w:p>
    <w:p w14:paraId="3E7563C4">
      <w:pPr>
        <w:pStyle w:val="style0"/>
        <w:rPr>
          <w:lang w:val="en-US"/>
        </w:rPr>
      </w:pPr>
      <w:r>
        <w:rPr>
          <w:lang w:val="en-US"/>
        </w:rPr>
        <w:cr/>
      </w:r>
    </w:p>
    <w:p w14:paraId="CE8271DE">
      <w:pPr>
        <w:pStyle w:val="style0"/>
        <w:rPr>
          <w:lang w:val="en-US"/>
        </w:rPr>
      </w:pPr>
      <w:r>
        <w:rPr>
          <w:lang w:val="en-US"/>
        </w:rPr>
        <w:t>可狂可犷可柔可媚，音域跨度大到离谱就算了，还全是舒适区的感觉……已经尽量找了能尽可能多展现多变音色的一首了，但还是感觉不能体现实力万万分之一😭</w:t>
        <w:cr/>
      </w:r>
    </w:p>
    <w:p w14:paraId="AB087D0E">
      <w:pPr>
        <w:pStyle w:val="style0"/>
        <w:rPr>
          <w:lang w:val="en-US"/>
        </w:rPr>
      </w:pPr>
      <w:r>
        <w:rPr>
          <w:lang w:val="en-US"/>
        </w:rPr>
        <w:t>​</w:t>
        <w:cr/>
      </w:r>
    </w:p>
    <w:p w14:paraId="A0BE7670">
      <w:pPr>
        <w:pStyle w:val="style0"/>
        <w:rPr>
          <w:lang w:val="en-US"/>
        </w:rPr>
      </w:pPr>
      <w:r>
        <w:rPr>
          <w:lang w:val="en-US"/>
        </w:rPr>
        <w:t>​ps最爱的一首其实是《心之壁》那种的类似核嗓的唱腔，rap咬字也是神来的</w:t>
      </w:r>
    </w:p>
    <w:p w14:paraId="8DFEBBA6">
      <w:pPr>
        <w:pStyle w:val="style0"/>
        <w:rPr>
          <w:lang w:val="en-US"/>
        </w:rPr>
      </w:pPr>
      <w:r>
        <w:rPr>
          <w:lang w:val="en-US"/>
        </w:rPr>
        <w:t>“百态…”那一句我想到的时候真的觉得很有意思啊有没有懂的</w:t>
      </w:r>
    </w:p>
    <w:p w14:paraId="82B68B6A">
      <w:pPr>
        <w:pStyle w:val="style0"/>
        <w:rPr/>
      </w:pPr>
      <w:r>
        <w:rPr>
          <w:lang w:val="en-US"/>
        </w:rPr>
        <w:t>疯狂安利这个反差怪人民教师</w:t>
      </w:r>
      <w:r>
        <w:rPr/>
        <w:drawing>
          <wp:inline distL="114300" distT="0" distB="0" distR="114300">
            <wp:extent cx="2628900" cy="2154835"/>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2628900" cy="2154835"/>
                    </a:xfrm>
                    <a:prstGeom prst="rect"/>
                  </pic:spPr>
                </pic:pic>
              </a:graphicData>
            </a:graphic>
          </wp:inline>
        </w:drawing>
      </w:r>
    </w:p>
    <w:p w14:paraId="C2583149">
      <w:pPr>
        <w:pStyle w:val="style0"/>
        <w:rPr>
          <w:lang w:val="en-US"/>
        </w:rPr>
      </w:pPr>
      <w:r>
        <w:rPr>
          <w:lang w:val="en-US"/>
        </w:rPr>
        <w:t>文化工作者一定要有文化”</w:t>
      </w:r>
    </w:p>
    <w:p w14:paraId="F45077E3">
      <w:pPr>
        <w:pStyle w:val="style0"/>
        <w:rPr/>
      </w:pPr>
      <w:r>
        <w:rPr>
          <w:lang w:val="en-US"/>
        </w:rPr>
        <w:t>这个看着冷但是一笑就绷不住的妈咪</w:t>
      </w:r>
      <w:r>
        <w:rPr/>
        <w:drawing>
          <wp:inline distL="114300" distT="0" distB="0" distR="114300">
            <wp:extent cx="2628900" cy="2628900"/>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5" cstate="print"/>
                    <a:srcRect l="0" t="0" r="0" b="0"/>
                    <a:stretch/>
                  </pic:blipFill>
                  <pic:spPr>
                    <a:xfrm rot="0">
                      <a:off x="0" y="0"/>
                      <a:ext cx="2628900" cy="2628900"/>
                    </a:xfrm>
                    <a:prstGeom prst="rect"/>
                  </pic:spPr>
                </pic:pic>
              </a:graphicData>
            </a:graphic>
          </wp:inline>
        </w:drawing>
      </w:r>
      <w:r>
        <w:rPr/>
        <w:drawing>
          <wp:inline distL="114300" distT="0" distB="0" distR="114300">
            <wp:extent cx="2628900" cy="2733458"/>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0" t="0" r="0" b="0"/>
                    <a:stretch/>
                  </pic:blipFill>
                  <pic:spPr>
                    <a:xfrm rot="0">
                      <a:off x="0" y="0"/>
                      <a:ext cx="2628900" cy="2733458"/>
                    </a:xfrm>
                    <a:prstGeom prst="rect"/>
                  </pic:spPr>
                </pic:pic>
              </a:graphicData>
            </a:graphic>
          </wp:inline>
        </w:drawing>
      </w:r>
    </w:p>
    <w:p w14:paraId="47CB230E">
      <w:pPr>
        <w:pStyle w:val="style0"/>
        <w:rPr/>
      </w:pPr>
      <w:r>
        <w:rPr>
          <w:lang w:val="en-US"/>
        </w:rPr>
        <w:t>还有这个神秘邪恶黑蘑菇</w:t>
      </w:r>
      <w:r>
        <w:rPr/>
        <w:drawing>
          <wp:inline distL="114300" distT="0" distB="0" distR="114300">
            <wp:extent cx="2628900" cy="2140161"/>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7" cstate="print"/>
                    <a:srcRect l="0" t="0" r="0" b="0"/>
                    <a:stretch/>
                  </pic:blipFill>
                  <pic:spPr>
                    <a:xfrm rot="0">
                      <a:off x="0" y="0"/>
                      <a:ext cx="2628900" cy="2140161"/>
                    </a:xfrm>
                    <a:prstGeom prst="rect"/>
                  </pic:spPr>
                </pic:pic>
              </a:graphicData>
            </a:graphic>
          </wp:inline>
        </w:drawing>
      </w:r>
    </w:p>
    <w:p w14:paraId="F90FFD41">
      <w:pPr>
        <w:pStyle w:val="style0"/>
        <w:rPr/>
      </w:pPr>
      <w:r>
        <w:rPr>
          <w:lang w:val="en-US"/>
        </w:rPr>
        <w:t>！！！Day 30也要留一个跳转链接，跳到碎碎念的一个结尾总结文章</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8478</Words>
  <Characters>8819</Characters>
  <Application>WPS Office</Application>
  <Paragraphs>228</Paragraphs>
  <CharactersWithSpaces>9204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2026-07-14T17:52:15Z</dcterms:created>
  <dc:creator>GOT-W29</dc:creator>
  <lastModifiedBy>GOT-W29</lastModifiedBy>
  <dcterms:modified xsi:type="dcterms:W3CDTF">2026-07-15T02:53:00Z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1e6476a29e1640e38b458b8fefc4793d_23</vt:lpwstr>
  </property>
</Properties>
</file>