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C54" w:rsidRDefault="007D0541">
      <w:hyperlink r:id="rId4" w:history="1">
        <w:r w:rsidRPr="00B03744">
          <w:rPr>
            <w:rStyle w:val="Hyperlink"/>
          </w:rPr>
          <w:t>http://ww1.sinaimg.cn/large/0060lm7Tly1fjwmdl4guxj30jg0ae3zv.jpg</w:t>
        </w:r>
      </w:hyperlink>
    </w:p>
    <w:p w:rsidR="007D0541" w:rsidRDefault="007D0541">
      <w:hyperlink r:id="rId5" w:history="1">
        <w:r w:rsidRPr="00B03744">
          <w:rPr>
            <w:rStyle w:val="Hyperlink"/>
          </w:rPr>
          <w:t>http://ww3.sinaimg.cn/large/0060lm7Tly1fjwm5kv6qaj30jg0axjru.jpg</w:t>
        </w:r>
      </w:hyperlink>
    </w:p>
    <w:p w:rsidR="007D0541" w:rsidRDefault="007D0541">
      <w:hyperlink r:id="rId6" w:history="1">
        <w:r w:rsidRPr="00B03744">
          <w:rPr>
            <w:rStyle w:val="Hyperlink"/>
          </w:rPr>
          <w:t>http://ww2.sinaimg.cn/large/0060lm7Tly1fjwm5krjn7j30jg0axdi4.jpg</w:t>
        </w:r>
      </w:hyperlink>
    </w:p>
    <w:p w:rsidR="007D0541" w:rsidRDefault="007D0541">
      <w:hyperlink r:id="rId7" w:history="1">
        <w:r w:rsidRPr="00B03744">
          <w:rPr>
            <w:rStyle w:val="Hyperlink"/>
          </w:rPr>
          <w:t>http://ww2.sinaimg.cn/large/0060lm7Tly1fjwm5kkz0ij30jg0ax75j.jpg</w:t>
        </w:r>
      </w:hyperlink>
    </w:p>
    <w:p w:rsidR="007D0541" w:rsidRDefault="001D403B">
      <w:hyperlink r:id="rId8" w:history="1">
        <w:r w:rsidRPr="00B03744">
          <w:rPr>
            <w:rStyle w:val="Hyperlink"/>
          </w:rPr>
          <w:t>http://ww4.sinaimg.cn/large/0060lm7Tly1fjwm5kh5voj30jg0axjs7.jpg</w:t>
        </w:r>
      </w:hyperlink>
    </w:p>
    <w:p w:rsidR="001D403B" w:rsidRDefault="001D403B">
      <w:hyperlink r:id="rId9" w:history="1">
        <w:r w:rsidRPr="00B03744">
          <w:rPr>
            <w:rStyle w:val="Hyperlink"/>
          </w:rPr>
          <w:t>http://ww3.sinaimg.cn/large/0060lm7Tly1fjwm5kkctoj30jg0axjs3.jpg</w:t>
        </w:r>
      </w:hyperlink>
    </w:p>
    <w:p w:rsidR="001D403B" w:rsidRDefault="001D403B">
      <w:hyperlink r:id="rId10" w:history="1">
        <w:r w:rsidRPr="00B03744">
          <w:rPr>
            <w:rStyle w:val="Hyperlink"/>
          </w:rPr>
          <w:t>http://ww4.sinaimg.cn/large/0060lm7Tly1fjwm5kj4nzj30jg0ax0t7.jpg</w:t>
        </w:r>
      </w:hyperlink>
    </w:p>
    <w:p w:rsidR="001D403B" w:rsidRDefault="005A6493">
      <w:hyperlink r:id="rId11" w:history="1">
        <w:r w:rsidRPr="00B03744">
          <w:rPr>
            <w:rStyle w:val="Hyperlink"/>
          </w:rPr>
          <w:t>http://ww2.sinaimg.cn/large/0060lm7Tly1fjwm5keevsj30jg0axmye.jpg</w:t>
        </w:r>
      </w:hyperlink>
    </w:p>
    <w:p w:rsidR="005A6493" w:rsidRDefault="005A6493">
      <w:hyperlink r:id="rId12" w:history="1">
        <w:r w:rsidRPr="00B03744">
          <w:rPr>
            <w:rStyle w:val="Hyperlink"/>
          </w:rPr>
          <w:t>http://ww1.sinaimg.cn/large/0060lm7Tly1fjwm5kc8iyj30jg0ax75f.jpg</w:t>
        </w:r>
      </w:hyperlink>
    </w:p>
    <w:p w:rsidR="005A6493" w:rsidRDefault="005A6493">
      <w:pPr>
        <w:rPr>
          <w:rFonts w:hint="eastAsia"/>
        </w:rPr>
      </w:pPr>
      <w:bookmarkStart w:id="0" w:name="_GoBack"/>
      <w:bookmarkEnd w:id="0"/>
    </w:p>
    <w:sectPr w:rsidR="005A6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微软雅黑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5"/>
    <w:rsid w:val="00086BBD"/>
    <w:rsid w:val="001D403B"/>
    <w:rsid w:val="003607F5"/>
    <w:rsid w:val="005A6493"/>
    <w:rsid w:val="007D0541"/>
    <w:rsid w:val="00C1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E87B"/>
  <w15:chartTrackingRefBased/>
  <w15:docId w15:val="{BCF6A451-0C30-42B7-A8C0-8251300A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54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D054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4.sinaimg.cn/large/0060lm7Tly1fjwm5kh5voj30jg0axjs7.jp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2.sinaimg.cn/large/0060lm7Tly1fjwm5kkz0ij30jg0ax75j.jpg" TargetMode="External"/><Relationship Id="rId12" Type="http://schemas.openxmlformats.org/officeDocument/2006/relationships/hyperlink" Target="http://ww1.sinaimg.cn/large/0060lm7Tly1fjwm5kc8iyj30jg0ax75f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2.sinaimg.cn/large/0060lm7Tly1fjwm5krjn7j30jg0axdi4.jpg" TargetMode="External"/><Relationship Id="rId11" Type="http://schemas.openxmlformats.org/officeDocument/2006/relationships/hyperlink" Target="http://ww2.sinaimg.cn/large/0060lm7Tly1fjwm5keevsj30jg0axmye.jpg" TargetMode="External"/><Relationship Id="rId5" Type="http://schemas.openxmlformats.org/officeDocument/2006/relationships/hyperlink" Target="http://ww3.sinaimg.cn/large/0060lm7Tly1fjwm5kv6qaj30jg0axjru.jpg" TargetMode="External"/><Relationship Id="rId10" Type="http://schemas.openxmlformats.org/officeDocument/2006/relationships/hyperlink" Target="http://ww4.sinaimg.cn/large/0060lm7Tly1fjwm5kj4nzj30jg0ax0t7.jpg" TargetMode="External"/><Relationship Id="rId4" Type="http://schemas.openxmlformats.org/officeDocument/2006/relationships/hyperlink" Target="http://ww1.sinaimg.cn/large/0060lm7Tly1fjwmdl4guxj30jg0ae3zv.jpg" TargetMode="External"/><Relationship Id="rId9" Type="http://schemas.openxmlformats.org/officeDocument/2006/relationships/hyperlink" Target="http://ww3.sinaimg.cn/large/0060lm7Tly1fjwm5kkctoj30jg0axjs3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Bo (GE Oil &amp; Gas)</dc:creator>
  <cp:keywords/>
  <dc:description/>
  <cp:lastModifiedBy>Wang, Bo (GE Oil &amp; Gas)</cp:lastModifiedBy>
  <cp:revision>4</cp:revision>
  <dcterms:created xsi:type="dcterms:W3CDTF">2017-09-25T23:44:00Z</dcterms:created>
  <dcterms:modified xsi:type="dcterms:W3CDTF">2017-09-25T23:47:00Z</dcterms:modified>
</cp:coreProperties>
</file>