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CBA3A" w14:textId="77777777" w:rsidR="009236F5" w:rsidRPr="009236F5" w:rsidRDefault="009236F5" w:rsidP="009236F5">
      <w:pPr>
        <w:jc w:val="center"/>
        <w:rPr>
          <w:b/>
        </w:rPr>
      </w:pPr>
      <w:r w:rsidRPr="009236F5">
        <w:rPr>
          <w:b/>
        </w:rPr>
        <w:t>ANEXO A</w:t>
      </w:r>
    </w:p>
    <w:p w14:paraId="0B08F08E" w14:textId="11A11113" w:rsidR="001B0A06" w:rsidRDefault="001B0A06" w:rsidP="009236F5">
      <w:pPr>
        <w:jc w:val="center"/>
      </w:pPr>
      <w:r>
        <w:t>MODELO DE RELATÓRIO DE TRABALHO INTERDISCIPLINAR- SISTEMA DE INFORMAÇÃO</w:t>
      </w:r>
    </w:p>
    <w:p w14:paraId="491AF59A" w14:textId="77777777" w:rsidR="0036217C" w:rsidRDefault="0036217C"/>
    <w:p w14:paraId="2A4CEBF0" w14:textId="44B23B02" w:rsidR="0036217C" w:rsidRPr="009236F5" w:rsidRDefault="009236F5" w:rsidP="009236F5">
      <w:pPr>
        <w:jc w:val="center"/>
        <w:rPr>
          <w:rFonts w:ascii="Abadi MT Condensed Extra Bold" w:hAnsi="Abadi MT Condensed Extra Bold"/>
          <w:b/>
          <w:color w:val="FF0000"/>
        </w:rPr>
      </w:pPr>
      <w:r w:rsidRPr="009236F5">
        <w:rPr>
          <w:rFonts w:ascii="Abadi MT Condensed Extra Bold" w:hAnsi="Abadi MT Condensed Extra Bold"/>
          <w:b/>
          <w:color w:val="FF0000"/>
          <w:sz w:val="56"/>
        </w:rPr>
        <w:t>UNIP</w:t>
      </w:r>
    </w:p>
    <w:p w14:paraId="1C60B2A6" w14:textId="77777777" w:rsidR="009236F5" w:rsidRDefault="009236F5" w:rsidP="009236F5">
      <w:pPr>
        <w:jc w:val="center"/>
      </w:pPr>
    </w:p>
    <w:p w14:paraId="048E981E" w14:textId="3FBD1901" w:rsidR="009236F5" w:rsidRPr="009236F5" w:rsidRDefault="009236F5" w:rsidP="009236F5">
      <w:pPr>
        <w:jc w:val="center"/>
        <w:rPr>
          <w:b/>
        </w:rPr>
      </w:pPr>
      <w:r w:rsidRPr="009236F5">
        <w:rPr>
          <w:b/>
        </w:rPr>
        <w:t>TRABALHO INTERDISCIPLINAR</w:t>
      </w:r>
    </w:p>
    <w:p w14:paraId="6D6E68F3" w14:textId="53E99628" w:rsidR="009236F5" w:rsidRPr="009236F5" w:rsidRDefault="00085CD4" w:rsidP="009236F5">
      <w:pPr>
        <w:jc w:val="center"/>
        <w:rPr>
          <w:b/>
        </w:rPr>
      </w:pPr>
      <w:r>
        <w:rPr>
          <w:b/>
        </w:rPr>
        <w:t>SISTEMA DE GERENCIAMENTO DE FARMÁCIA – FARMA LOKA</w:t>
      </w:r>
    </w:p>
    <w:p w14:paraId="509C34F4" w14:textId="77777777" w:rsidR="009236F5" w:rsidRDefault="009236F5"/>
    <w:p w14:paraId="7B33D236" w14:textId="77777777" w:rsidR="001B0A06" w:rsidRDefault="001B0A06"/>
    <w:p w14:paraId="3F52A31A" w14:textId="429895F4" w:rsidR="001B0A06" w:rsidRDefault="00A57E6F" w:rsidP="002B2807">
      <w:pPr>
        <w:pStyle w:val="ListParagraph"/>
        <w:numPr>
          <w:ilvl w:val="0"/>
          <w:numId w:val="1"/>
        </w:numPr>
        <w:spacing w:line="360" w:lineRule="auto"/>
      </w:pPr>
      <w:r>
        <w:t>Informações do Grupo de Trabalho</w:t>
      </w:r>
    </w:p>
    <w:p w14:paraId="2FE4A7A6" w14:textId="77777777" w:rsidR="00A57E6F" w:rsidRDefault="00A57E6F" w:rsidP="002B2807">
      <w:pPr>
        <w:pStyle w:val="ListParagraph"/>
        <w:spacing w:line="36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1809"/>
        <w:gridCol w:w="2977"/>
        <w:gridCol w:w="1462"/>
      </w:tblGrid>
      <w:tr w:rsidR="002B2807" w:rsidRPr="00A57E6F" w14:paraId="3DC5234A" w14:textId="77777777" w:rsidTr="00085CD4">
        <w:tc>
          <w:tcPr>
            <w:tcW w:w="1548" w:type="dxa"/>
          </w:tcPr>
          <w:p w14:paraId="0C934977" w14:textId="30362A16" w:rsidR="00A57E6F" w:rsidRPr="00A57E6F" w:rsidRDefault="00A57E6F" w:rsidP="002B2807">
            <w:pPr>
              <w:pStyle w:val="ListParagraph"/>
              <w:spacing w:line="360" w:lineRule="auto"/>
              <w:ind w:left="0"/>
              <w:jc w:val="center"/>
              <w:rPr>
                <w:b/>
                <w:sz w:val="18"/>
              </w:rPr>
            </w:pPr>
            <w:r w:rsidRPr="00A57E6F">
              <w:rPr>
                <w:b/>
                <w:sz w:val="18"/>
              </w:rPr>
              <w:t>MATRÍCULA</w:t>
            </w:r>
          </w:p>
        </w:tc>
        <w:tc>
          <w:tcPr>
            <w:tcW w:w="1809" w:type="dxa"/>
          </w:tcPr>
          <w:p w14:paraId="097611D5" w14:textId="28F9583F" w:rsidR="00A57E6F" w:rsidRPr="00A57E6F" w:rsidRDefault="00A57E6F" w:rsidP="002B2807">
            <w:pPr>
              <w:pStyle w:val="ListParagraph"/>
              <w:spacing w:line="360" w:lineRule="auto"/>
              <w:ind w:left="0"/>
              <w:jc w:val="center"/>
              <w:rPr>
                <w:b/>
                <w:sz w:val="18"/>
              </w:rPr>
            </w:pPr>
            <w:r w:rsidRPr="00A57E6F">
              <w:rPr>
                <w:b/>
                <w:sz w:val="18"/>
              </w:rPr>
              <w:t>NOME COMPLETO</w:t>
            </w:r>
          </w:p>
        </w:tc>
        <w:tc>
          <w:tcPr>
            <w:tcW w:w="2977" w:type="dxa"/>
          </w:tcPr>
          <w:p w14:paraId="1196C351" w14:textId="6729D557" w:rsidR="00A57E6F" w:rsidRPr="00A57E6F" w:rsidRDefault="00A57E6F" w:rsidP="002B2807">
            <w:pPr>
              <w:pStyle w:val="ListParagraph"/>
              <w:spacing w:line="360" w:lineRule="auto"/>
              <w:ind w:left="0"/>
              <w:jc w:val="center"/>
              <w:rPr>
                <w:b/>
                <w:sz w:val="18"/>
              </w:rPr>
            </w:pPr>
            <w:r w:rsidRPr="00A57E6F">
              <w:rPr>
                <w:b/>
                <w:sz w:val="18"/>
              </w:rPr>
              <w:t>FUNÇÃO DENTRO DO PROJETO</w:t>
            </w:r>
          </w:p>
        </w:tc>
        <w:tc>
          <w:tcPr>
            <w:tcW w:w="1462" w:type="dxa"/>
          </w:tcPr>
          <w:p w14:paraId="5FCFB0F9" w14:textId="762A5EAC" w:rsidR="00A57E6F" w:rsidRPr="00A57E6F" w:rsidRDefault="00A57E6F" w:rsidP="002B2807">
            <w:pPr>
              <w:pStyle w:val="ListParagraph"/>
              <w:spacing w:line="360" w:lineRule="auto"/>
              <w:ind w:left="0"/>
              <w:jc w:val="center"/>
              <w:rPr>
                <w:b/>
                <w:sz w:val="18"/>
              </w:rPr>
            </w:pPr>
            <w:r w:rsidRPr="00A57E6F">
              <w:rPr>
                <w:b/>
                <w:sz w:val="18"/>
              </w:rPr>
              <w:t>OBSERVAÇÕES</w:t>
            </w:r>
          </w:p>
        </w:tc>
      </w:tr>
      <w:tr w:rsidR="002B2807" w:rsidRPr="00A57E6F" w14:paraId="67BC7A23" w14:textId="77777777" w:rsidTr="00085CD4">
        <w:tc>
          <w:tcPr>
            <w:tcW w:w="1548" w:type="dxa"/>
          </w:tcPr>
          <w:p w14:paraId="4EE797C3" w14:textId="335FB23E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B82HJA-2</w:t>
            </w:r>
          </w:p>
        </w:tc>
        <w:tc>
          <w:tcPr>
            <w:tcW w:w="1809" w:type="dxa"/>
          </w:tcPr>
          <w:p w14:paraId="25B5F16D" w14:textId="596E567D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ANDRÉ DE SOUSA</w:t>
            </w:r>
          </w:p>
        </w:tc>
        <w:tc>
          <w:tcPr>
            <w:tcW w:w="2977" w:type="dxa"/>
          </w:tcPr>
          <w:p w14:paraId="4FFBB76A" w14:textId="78F8CFE0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BANCO DE DADOS</w:t>
            </w:r>
          </w:p>
        </w:tc>
        <w:tc>
          <w:tcPr>
            <w:tcW w:w="1462" w:type="dxa"/>
          </w:tcPr>
          <w:p w14:paraId="06B84F07" w14:textId="77777777" w:rsidR="00A57E6F" w:rsidRPr="00A57E6F" w:rsidRDefault="00A57E6F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  <w:tr w:rsidR="002B2807" w:rsidRPr="00A57E6F" w14:paraId="1BA2F0BF" w14:textId="77777777" w:rsidTr="00085CD4">
        <w:tc>
          <w:tcPr>
            <w:tcW w:w="1548" w:type="dxa"/>
          </w:tcPr>
          <w:p w14:paraId="44A66C34" w14:textId="7C4BB5BD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T409GJ-9</w:t>
            </w:r>
          </w:p>
        </w:tc>
        <w:tc>
          <w:tcPr>
            <w:tcW w:w="1809" w:type="dxa"/>
          </w:tcPr>
          <w:p w14:paraId="3F91D86A" w14:textId="7F880D1E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CARLOS NORONHA</w:t>
            </w:r>
          </w:p>
        </w:tc>
        <w:tc>
          <w:tcPr>
            <w:tcW w:w="2977" w:type="dxa"/>
          </w:tcPr>
          <w:p w14:paraId="592825F6" w14:textId="101C4699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PROTÓTIPO</w:t>
            </w:r>
          </w:p>
        </w:tc>
        <w:tc>
          <w:tcPr>
            <w:tcW w:w="1462" w:type="dxa"/>
          </w:tcPr>
          <w:p w14:paraId="744524D5" w14:textId="77777777" w:rsidR="00A57E6F" w:rsidRPr="00A57E6F" w:rsidRDefault="00A57E6F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  <w:tr w:rsidR="002B2807" w:rsidRPr="00A57E6F" w14:paraId="3AC315D7" w14:textId="77777777" w:rsidTr="00085CD4">
        <w:tc>
          <w:tcPr>
            <w:tcW w:w="1548" w:type="dxa"/>
          </w:tcPr>
          <w:p w14:paraId="54FAA27B" w14:textId="27CD1534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B76BJJ-5</w:t>
            </w:r>
          </w:p>
        </w:tc>
        <w:tc>
          <w:tcPr>
            <w:tcW w:w="1809" w:type="dxa"/>
          </w:tcPr>
          <w:p w14:paraId="2E383362" w14:textId="01B33985" w:rsidR="00A57E6F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CRISTIANO JESUS</w:t>
            </w:r>
          </w:p>
        </w:tc>
        <w:tc>
          <w:tcPr>
            <w:tcW w:w="2977" w:type="dxa"/>
          </w:tcPr>
          <w:p w14:paraId="3D180341" w14:textId="46003E54" w:rsidR="00A57E6F" w:rsidRPr="00A57E6F" w:rsidRDefault="00085CD4" w:rsidP="00085CD4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REQUISITO</w:t>
            </w:r>
          </w:p>
        </w:tc>
        <w:tc>
          <w:tcPr>
            <w:tcW w:w="1462" w:type="dxa"/>
          </w:tcPr>
          <w:p w14:paraId="5D41A77C" w14:textId="77777777" w:rsidR="00A57E6F" w:rsidRPr="00A57E6F" w:rsidRDefault="00A57E6F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  <w:tr w:rsidR="00085CD4" w:rsidRPr="00A57E6F" w14:paraId="719F1D6C" w14:textId="77777777" w:rsidTr="00085CD4">
        <w:tc>
          <w:tcPr>
            <w:tcW w:w="1548" w:type="dxa"/>
          </w:tcPr>
          <w:p w14:paraId="03F6766D" w14:textId="003899B8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B87169-5</w:t>
            </w:r>
          </w:p>
        </w:tc>
        <w:tc>
          <w:tcPr>
            <w:tcW w:w="1809" w:type="dxa"/>
          </w:tcPr>
          <w:p w14:paraId="2129DDA2" w14:textId="166DE776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FELIPE PASSOS</w:t>
            </w:r>
          </w:p>
        </w:tc>
        <w:tc>
          <w:tcPr>
            <w:tcW w:w="2977" w:type="dxa"/>
          </w:tcPr>
          <w:p w14:paraId="5E2865DE" w14:textId="69883D43" w:rsidR="00085CD4" w:rsidRDefault="00085CD4" w:rsidP="00085CD4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SERVIDORES</w:t>
            </w:r>
          </w:p>
        </w:tc>
        <w:tc>
          <w:tcPr>
            <w:tcW w:w="1462" w:type="dxa"/>
          </w:tcPr>
          <w:p w14:paraId="4ED8E391" w14:textId="77777777" w:rsidR="00085CD4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  <w:tr w:rsidR="00085CD4" w:rsidRPr="00A57E6F" w14:paraId="51337117" w14:textId="77777777" w:rsidTr="00085CD4">
        <w:tc>
          <w:tcPr>
            <w:tcW w:w="1548" w:type="dxa"/>
          </w:tcPr>
          <w:p w14:paraId="0275B541" w14:textId="2AA311AD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B75902-0</w:t>
            </w:r>
          </w:p>
        </w:tc>
        <w:tc>
          <w:tcPr>
            <w:tcW w:w="1809" w:type="dxa"/>
          </w:tcPr>
          <w:p w14:paraId="78B71E74" w14:textId="4CE9E79F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MATHEUS LUCIO</w:t>
            </w:r>
          </w:p>
        </w:tc>
        <w:tc>
          <w:tcPr>
            <w:tcW w:w="2977" w:type="dxa"/>
          </w:tcPr>
          <w:p w14:paraId="24184FEA" w14:textId="4467AD6E" w:rsidR="00085CD4" w:rsidRDefault="00085CD4" w:rsidP="00085CD4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PROGRAMADOR</w:t>
            </w:r>
          </w:p>
        </w:tc>
        <w:tc>
          <w:tcPr>
            <w:tcW w:w="1462" w:type="dxa"/>
          </w:tcPr>
          <w:p w14:paraId="53BE93A8" w14:textId="77777777" w:rsidR="00085CD4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  <w:tr w:rsidR="00085CD4" w:rsidRPr="00A57E6F" w14:paraId="541D5409" w14:textId="77777777" w:rsidTr="00085CD4">
        <w:tc>
          <w:tcPr>
            <w:tcW w:w="1548" w:type="dxa"/>
          </w:tcPr>
          <w:p w14:paraId="370DFB91" w14:textId="042DB7B6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B8776D-1</w:t>
            </w:r>
          </w:p>
        </w:tc>
        <w:tc>
          <w:tcPr>
            <w:tcW w:w="1809" w:type="dxa"/>
          </w:tcPr>
          <w:p w14:paraId="2E78BA3A" w14:textId="68ED7DCF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MATHEUS NASCIMENTO</w:t>
            </w:r>
          </w:p>
        </w:tc>
        <w:tc>
          <w:tcPr>
            <w:tcW w:w="2977" w:type="dxa"/>
          </w:tcPr>
          <w:p w14:paraId="688D00A9" w14:textId="7A004CFB" w:rsidR="00085CD4" w:rsidRDefault="00085CD4" w:rsidP="00085CD4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FLUXOS E TESTES</w:t>
            </w:r>
          </w:p>
        </w:tc>
        <w:tc>
          <w:tcPr>
            <w:tcW w:w="1462" w:type="dxa"/>
          </w:tcPr>
          <w:p w14:paraId="045F3914" w14:textId="77777777" w:rsidR="00085CD4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  <w:tr w:rsidR="00085CD4" w:rsidRPr="00A57E6F" w14:paraId="3D2BA557" w14:textId="77777777" w:rsidTr="00085CD4">
        <w:tc>
          <w:tcPr>
            <w:tcW w:w="1548" w:type="dxa"/>
          </w:tcPr>
          <w:p w14:paraId="1DF5A7FB" w14:textId="4E72D62B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B7576H-9</w:t>
            </w:r>
          </w:p>
        </w:tc>
        <w:tc>
          <w:tcPr>
            <w:tcW w:w="1809" w:type="dxa"/>
          </w:tcPr>
          <w:p w14:paraId="743A0B9E" w14:textId="268F081D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SAMUEL FREIRE</w:t>
            </w:r>
          </w:p>
        </w:tc>
        <w:tc>
          <w:tcPr>
            <w:tcW w:w="2977" w:type="dxa"/>
          </w:tcPr>
          <w:p w14:paraId="71DCAF85" w14:textId="6F40F741" w:rsidR="00085CD4" w:rsidRDefault="00085CD4" w:rsidP="00085CD4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DOCUMENTAÇÃO</w:t>
            </w:r>
          </w:p>
        </w:tc>
        <w:tc>
          <w:tcPr>
            <w:tcW w:w="1462" w:type="dxa"/>
          </w:tcPr>
          <w:p w14:paraId="3A467CB9" w14:textId="77777777" w:rsidR="00085CD4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  <w:tr w:rsidR="00085CD4" w:rsidRPr="00A57E6F" w14:paraId="36B6625B" w14:textId="77777777" w:rsidTr="00085CD4">
        <w:tc>
          <w:tcPr>
            <w:tcW w:w="1548" w:type="dxa"/>
          </w:tcPr>
          <w:p w14:paraId="3EC56F8D" w14:textId="0DE814CE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B857HG-0</w:t>
            </w:r>
          </w:p>
        </w:tc>
        <w:tc>
          <w:tcPr>
            <w:tcW w:w="1809" w:type="dxa"/>
          </w:tcPr>
          <w:p w14:paraId="37555A0D" w14:textId="1B72CADA" w:rsidR="00085CD4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WILSON LUCAS</w:t>
            </w:r>
          </w:p>
        </w:tc>
        <w:tc>
          <w:tcPr>
            <w:tcW w:w="2977" w:type="dxa"/>
          </w:tcPr>
          <w:p w14:paraId="606C78CA" w14:textId="1DDCC086" w:rsidR="00085CD4" w:rsidRDefault="00085CD4" w:rsidP="00085CD4">
            <w:pPr>
              <w:pStyle w:val="ListParagraph"/>
              <w:spacing w:line="360" w:lineRule="auto"/>
              <w:ind w:left="0"/>
              <w:rPr>
                <w:sz w:val="18"/>
              </w:rPr>
            </w:pPr>
            <w:r>
              <w:rPr>
                <w:sz w:val="18"/>
              </w:rPr>
              <w:t>DIAGRAMAS DE CLASSE</w:t>
            </w:r>
          </w:p>
        </w:tc>
        <w:tc>
          <w:tcPr>
            <w:tcW w:w="1462" w:type="dxa"/>
          </w:tcPr>
          <w:p w14:paraId="3C62D5F1" w14:textId="77777777" w:rsidR="00085CD4" w:rsidRPr="00A57E6F" w:rsidRDefault="00085CD4" w:rsidP="002B2807">
            <w:pPr>
              <w:pStyle w:val="ListParagraph"/>
              <w:spacing w:line="360" w:lineRule="auto"/>
              <w:ind w:left="0"/>
              <w:rPr>
                <w:sz w:val="18"/>
              </w:rPr>
            </w:pPr>
          </w:p>
        </w:tc>
      </w:tr>
    </w:tbl>
    <w:p w14:paraId="72BD94B1" w14:textId="77777777" w:rsidR="00A57E6F" w:rsidRDefault="00A57E6F" w:rsidP="002B2807">
      <w:pPr>
        <w:pStyle w:val="ListParagraph"/>
        <w:spacing w:line="360" w:lineRule="auto"/>
      </w:pPr>
    </w:p>
    <w:p w14:paraId="71011EC5" w14:textId="067356E6" w:rsidR="001B0A06" w:rsidRPr="009236F5" w:rsidRDefault="009236F5" w:rsidP="002B2807">
      <w:pPr>
        <w:pStyle w:val="ListParagraph"/>
        <w:numPr>
          <w:ilvl w:val="0"/>
          <w:numId w:val="1"/>
        </w:numPr>
        <w:spacing w:line="360" w:lineRule="auto"/>
      </w:pPr>
      <w:r>
        <w:rPr>
          <w:color w:val="000000" w:themeColor="text1"/>
        </w:rPr>
        <w:t>Informações do Projeto</w:t>
      </w:r>
    </w:p>
    <w:p w14:paraId="0810C572" w14:textId="29929108" w:rsidR="009236F5" w:rsidRPr="00E97F54" w:rsidRDefault="009236F5" w:rsidP="002B2807">
      <w:pPr>
        <w:pStyle w:val="ListParagraph"/>
        <w:numPr>
          <w:ilvl w:val="1"/>
          <w:numId w:val="1"/>
        </w:numPr>
        <w:spacing w:line="360" w:lineRule="auto"/>
        <w:rPr>
          <w:i/>
          <w:color w:val="A6A6A6" w:themeColor="background1" w:themeShade="A6"/>
        </w:rPr>
      </w:pPr>
      <w:r>
        <w:rPr>
          <w:color w:val="000000" w:themeColor="text1"/>
        </w:rPr>
        <w:t xml:space="preserve">Objetivos e Justificativas: </w:t>
      </w:r>
      <w:r w:rsidR="00085CD4">
        <w:rPr>
          <w:i/>
          <w:color w:val="A6A6A6" w:themeColor="background1" w:themeShade="A6"/>
        </w:rPr>
        <w:t>Escolhemos um sistema para gerenciar uma empresa com foco em farmácia, escolhemos esse desafio por notar que nem todas as farmácias conseguem controlar todo o seu fluxo negocial usando tecnologia</w:t>
      </w:r>
      <w:r w:rsidRPr="00E97F54">
        <w:rPr>
          <w:i/>
          <w:color w:val="A6A6A6" w:themeColor="background1" w:themeShade="A6"/>
        </w:rPr>
        <w:t>;</w:t>
      </w:r>
    </w:p>
    <w:p w14:paraId="11D956AD" w14:textId="2748CC25" w:rsidR="009236F5" w:rsidRPr="00E97F54" w:rsidRDefault="009236F5" w:rsidP="002B2807">
      <w:pPr>
        <w:pStyle w:val="ListParagraph"/>
        <w:numPr>
          <w:ilvl w:val="1"/>
          <w:numId w:val="1"/>
        </w:numPr>
        <w:spacing w:line="360" w:lineRule="auto"/>
        <w:rPr>
          <w:i/>
          <w:color w:val="A6A6A6" w:themeColor="background1" w:themeShade="A6"/>
        </w:rPr>
      </w:pPr>
      <w:r>
        <w:t>Tecnologias Empregadas</w:t>
      </w:r>
      <w:r w:rsidRPr="00E97F54">
        <w:rPr>
          <w:i/>
          <w:color w:val="A6A6A6" w:themeColor="background1" w:themeShade="A6"/>
        </w:rPr>
        <w:t xml:space="preserve">: </w:t>
      </w:r>
      <w:r w:rsidR="00085CD4">
        <w:rPr>
          <w:i/>
          <w:color w:val="A6A6A6" w:themeColor="background1" w:themeShade="A6"/>
        </w:rPr>
        <w:t xml:space="preserve">Utilizaremos linguagem de programação PHP com framework </w:t>
      </w:r>
      <w:proofErr w:type="spellStart"/>
      <w:r w:rsidR="00085CD4">
        <w:rPr>
          <w:i/>
          <w:color w:val="A6A6A6" w:themeColor="background1" w:themeShade="A6"/>
        </w:rPr>
        <w:t>Zend</w:t>
      </w:r>
      <w:proofErr w:type="spellEnd"/>
      <w:r w:rsidR="00085CD4">
        <w:rPr>
          <w:i/>
          <w:color w:val="A6A6A6" w:themeColor="background1" w:themeShade="A6"/>
        </w:rPr>
        <w:t xml:space="preserve"> Framework 2, utilizaremos MySQL como banco de dados e utilizaremos </w:t>
      </w:r>
      <w:proofErr w:type="spellStart"/>
      <w:r w:rsidR="00085CD4">
        <w:rPr>
          <w:i/>
          <w:color w:val="A6A6A6" w:themeColor="background1" w:themeShade="A6"/>
        </w:rPr>
        <w:t>bootstrap</w:t>
      </w:r>
      <w:proofErr w:type="spellEnd"/>
      <w:r w:rsidR="00085CD4">
        <w:rPr>
          <w:i/>
          <w:color w:val="A6A6A6" w:themeColor="background1" w:themeShade="A6"/>
        </w:rPr>
        <w:t xml:space="preserve"> 3 </w:t>
      </w:r>
      <w:r w:rsidR="006304ED">
        <w:rPr>
          <w:i/>
          <w:color w:val="A6A6A6" w:themeColor="background1" w:themeShade="A6"/>
        </w:rPr>
        <w:t>para a parte visual do sistema.</w:t>
      </w:r>
      <w:r w:rsidRPr="00E97F54">
        <w:rPr>
          <w:i/>
          <w:color w:val="A6A6A6" w:themeColor="background1" w:themeShade="A6"/>
        </w:rPr>
        <w:t>;</w:t>
      </w:r>
    </w:p>
    <w:p w14:paraId="736CE944" w14:textId="64296A63" w:rsidR="009236F5" w:rsidRPr="00E46E7F" w:rsidRDefault="009236F5" w:rsidP="002B2807">
      <w:pPr>
        <w:pStyle w:val="ListParagraph"/>
        <w:numPr>
          <w:ilvl w:val="1"/>
          <w:numId w:val="1"/>
        </w:numPr>
        <w:spacing w:line="360" w:lineRule="auto"/>
      </w:pPr>
      <w:r>
        <w:t>Infraestrutura necessária</w:t>
      </w:r>
      <w:r w:rsidR="00D929DC">
        <w:t>:</w:t>
      </w:r>
      <w:r w:rsidR="00D929DC" w:rsidRPr="006304ED">
        <w:rPr>
          <w:i/>
        </w:rPr>
        <w:t xml:space="preserve"> </w:t>
      </w:r>
      <w:proofErr w:type="spellStart"/>
      <w:r w:rsidR="006304ED" w:rsidRPr="006304ED">
        <w:rPr>
          <w:i/>
          <w:color w:val="A6A6A6" w:themeColor="background1" w:themeShade="A6"/>
        </w:rPr>
        <w:t>vCPU</w:t>
      </w:r>
      <w:proofErr w:type="spellEnd"/>
      <w:r w:rsidR="006304ED" w:rsidRPr="006304ED">
        <w:rPr>
          <w:i/>
          <w:color w:val="A6A6A6" w:themeColor="background1" w:themeShade="A6"/>
        </w:rPr>
        <w:t xml:space="preserve"> de 1x 3.0GHz, Memória RAM de 2GB, espaço em disco de 20 GB (requisitos mínimos)</w:t>
      </w:r>
      <w:r w:rsidR="005865AF" w:rsidRPr="006304ED">
        <w:rPr>
          <w:i/>
          <w:color w:val="A6A6A6" w:themeColor="background1" w:themeShade="A6"/>
        </w:rPr>
        <w:t>;</w:t>
      </w:r>
    </w:p>
    <w:p w14:paraId="568867EA" w14:textId="195D5656" w:rsidR="00E46E7F" w:rsidRDefault="00E46E7F" w:rsidP="002B2807">
      <w:pPr>
        <w:pStyle w:val="ListParagraph"/>
        <w:numPr>
          <w:ilvl w:val="1"/>
          <w:numId w:val="1"/>
        </w:numPr>
        <w:spacing w:line="360" w:lineRule="auto"/>
      </w:pPr>
      <w:r>
        <w:t>Dificuldades encontradas:</w:t>
      </w:r>
      <w:r w:rsidR="006304ED">
        <w:rPr>
          <w:color w:val="A6A6A6" w:themeColor="background1" w:themeShade="A6"/>
        </w:rPr>
        <w:t xml:space="preserve"> </w:t>
      </w:r>
      <w:r w:rsidR="006304ED" w:rsidRPr="006304ED">
        <w:rPr>
          <w:i/>
          <w:color w:val="A6A6A6" w:themeColor="background1" w:themeShade="A6"/>
        </w:rPr>
        <w:t xml:space="preserve">As maiores dificuldades foram encontradas por assumirmos um desafio que não conhecíamos a área negocial completamente, então precisamos encontrar clientes que se dispusessem em levantar juntamente com nosso técnico em </w:t>
      </w:r>
      <w:r w:rsidR="006304ED" w:rsidRPr="006304ED">
        <w:rPr>
          <w:i/>
          <w:color w:val="A6A6A6" w:themeColor="background1" w:themeShade="A6"/>
        </w:rPr>
        <w:lastRenderedPageBreak/>
        <w:t>requisitos as necessidades iniciais do negócio informatizado para que conheçamos um pouco mais do negócio e tentar atingir no escopo uma área que seja satisfatória para o cliente aderir ao nosso sistema</w:t>
      </w:r>
      <w:r w:rsidRPr="006304ED">
        <w:rPr>
          <w:i/>
          <w:color w:val="A6A6A6" w:themeColor="background1" w:themeShade="A6"/>
        </w:rPr>
        <w:t>;</w:t>
      </w:r>
    </w:p>
    <w:p w14:paraId="015490E6" w14:textId="2B5B204C" w:rsidR="00E46E7F" w:rsidRDefault="00E46E7F" w:rsidP="002B2807">
      <w:pPr>
        <w:pStyle w:val="ListParagraph"/>
        <w:numPr>
          <w:ilvl w:val="1"/>
          <w:numId w:val="1"/>
        </w:numPr>
        <w:spacing w:line="360" w:lineRule="auto"/>
      </w:pPr>
      <w:r>
        <w:t xml:space="preserve">Conhecimentos envolvidos: </w:t>
      </w:r>
      <w:r w:rsidR="006304ED">
        <w:rPr>
          <w:i/>
          <w:color w:val="A6A6A6" w:themeColor="background1" w:themeShade="A6"/>
        </w:rPr>
        <w:t xml:space="preserve">Conhecimentos em desenvolvimento de software com metodologia </w:t>
      </w:r>
      <w:proofErr w:type="spellStart"/>
      <w:r w:rsidR="006304ED">
        <w:rPr>
          <w:i/>
          <w:color w:val="A6A6A6" w:themeColor="background1" w:themeShade="A6"/>
        </w:rPr>
        <w:t>scrum</w:t>
      </w:r>
      <w:proofErr w:type="spellEnd"/>
      <w:r w:rsidR="006304ED">
        <w:rPr>
          <w:i/>
          <w:color w:val="A6A6A6" w:themeColor="background1" w:themeShade="A6"/>
        </w:rPr>
        <w:t>, análise de requisitos e modelagem de banco de dados</w:t>
      </w:r>
      <w:r w:rsidRPr="006304ED">
        <w:rPr>
          <w:i/>
          <w:color w:val="A6A6A6" w:themeColor="background1" w:themeShade="A6"/>
        </w:rPr>
        <w:t>;</w:t>
      </w:r>
    </w:p>
    <w:p w14:paraId="3DBC5A33" w14:textId="5CF7D9D5" w:rsidR="00A22958" w:rsidRPr="006304ED" w:rsidRDefault="00A22958" w:rsidP="00A22958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t xml:space="preserve">Sugestões de melhorias (opcional): </w:t>
      </w:r>
      <w:r w:rsidR="006304ED">
        <w:rPr>
          <w:color w:val="A6A6A6" w:themeColor="background1" w:themeShade="A6"/>
        </w:rPr>
        <w:t>Se conseguíssemos mais tempo talvez tivéssemos um melhor desenvolvimento do sistema, e também tentaríamos integrar plataformas web/mobile para que o cliente alvo (os clientes de nossos clientes) tivesse um conforto em apenas pedir via um aplicativo e esperar seu remédio chegar em casa</w:t>
      </w:r>
      <w:bookmarkStart w:id="0" w:name="_GoBack"/>
      <w:bookmarkEnd w:id="0"/>
      <w:r w:rsidRPr="006304ED">
        <w:rPr>
          <w:i/>
          <w:color w:val="A6A6A6" w:themeColor="background1" w:themeShade="A6"/>
        </w:rPr>
        <w:t>;</w:t>
      </w:r>
    </w:p>
    <w:p w14:paraId="7F0ED657" w14:textId="0864C2E3" w:rsidR="00A22958" w:rsidRDefault="00A22958" w:rsidP="00D032F2">
      <w:pPr>
        <w:ind w:left="2160"/>
        <w:jc w:val="center"/>
      </w:pPr>
      <w:r>
        <w:t>_________________________________________</w:t>
      </w:r>
    </w:p>
    <w:p w14:paraId="70DDCF40" w14:textId="77777777" w:rsidR="00A22958" w:rsidRDefault="00A22958" w:rsidP="00D032F2">
      <w:pPr>
        <w:ind w:left="2160"/>
        <w:jc w:val="center"/>
      </w:pPr>
    </w:p>
    <w:p w14:paraId="7741B1DA" w14:textId="2E50E7EA" w:rsidR="00A22958" w:rsidRDefault="00A22958" w:rsidP="00D032F2">
      <w:pPr>
        <w:ind w:left="1440" w:firstLine="720"/>
        <w:jc w:val="center"/>
      </w:pPr>
      <w:r>
        <w:t>ASSINATURA DO LIDER DO GRUPO</w:t>
      </w:r>
    </w:p>
    <w:sectPr w:rsidR="00A22958" w:rsidSect="006977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3872"/>
    <w:multiLevelType w:val="hybridMultilevel"/>
    <w:tmpl w:val="27CE7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33E5B"/>
    <w:multiLevelType w:val="hybridMultilevel"/>
    <w:tmpl w:val="F8E89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C7015"/>
    <w:multiLevelType w:val="hybridMultilevel"/>
    <w:tmpl w:val="11985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551D8"/>
    <w:multiLevelType w:val="hybridMultilevel"/>
    <w:tmpl w:val="5D98E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5AA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F67F3"/>
    <w:multiLevelType w:val="hybridMultilevel"/>
    <w:tmpl w:val="52F27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B0"/>
    <w:rsid w:val="000014A1"/>
    <w:rsid w:val="00011D22"/>
    <w:rsid w:val="00037A01"/>
    <w:rsid w:val="00044462"/>
    <w:rsid w:val="000737CA"/>
    <w:rsid w:val="00085CD4"/>
    <w:rsid w:val="000C34F5"/>
    <w:rsid w:val="000E1006"/>
    <w:rsid w:val="000E37FD"/>
    <w:rsid w:val="0013739C"/>
    <w:rsid w:val="001508BA"/>
    <w:rsid w:val="00176B37"/>
    <w:rsid w:val="001B0A06"/>
    <w:rsid w:val="001F3260"/>
    <w:rsid w:val="001F4E48"/>
    <w:rsid w:val="002001A9"/>
    <w:rsid w:val="0020275B"/>
    <w:rsid w:val="00232B5D"/>
    <w:rsid w:val="002649A9"/>
    <w:rsid w:val="002B2807"/>
    <w:rsid w:val="002E0116"/>
    <w:rsid w:val="002E4DB0"/>
    <w:rsid w:val="0033715D"/>
    <w:rsid w:val="0036217C"/>
    <w:rsid w:val="0044204E"/>
    <w:rsid w:val="004621DF"/>
    <w:rsid w:val="00474208"/>
    <w:rsid w:val="004755C5"/>
    <w:rsid w:val="00493D9F"/>
    <w:rsid w:val="004F5E1C"/>
    <w:rsid w:val="00505701"/>
    <w:rsid w:val="00532B17"/>
    <w:rsid w:val="005865AF"/>
    <w:rsid w:val="00592B61"/>
    <w:rsid w:val="005E08FB"/>
    <w:rsid w:val="00621E43"/>
    <w:rsid w:val="006304ED"/>
    <w:rsid w:val="00637D58"/>
    <w:rsid w:val="006542E1"/>
    <w:rsid w:val="0068276C"/>
    <w:rsid w:val="00687BD6"/>
    <w:rsid w:val="006977D7"/>
    <w:rsid w:val="0072118D"/>
    <w:rsid w:val="00786748"/>
    <w:rsid w:val="007965AF"/>
    <w:rsid w:val="007E2216"/>
    <w:rsid w:val="00834B2E"/>
    <w:rsid w:val="00884233"/>
    <w:rsid w:val="00903E6E"/>
    <w:rsid w:val="00904BC9"/>
    <w:rsid w:val="00913451"/>
    <w:rsid w:val="009236F5"/>
    <w:rsid w:val="009548FF"/>
    <w:rsid w:val="00963AD0"/>
    <w:rsid w:val="009C33F1"/>
    <w:rsid w:val="009E1D21"/>
    <w:rsid w:val="009E5602"/>
    <w:rsid w:val="00A22958"/>
    <w:rsid w:val="00A57E6F"/>
    <w:rsid w:val="00A7305B"/>
    <w:rsid w:val="00AB7D18"/>
    <w:rsid w:val="00AF6BF9"/>
    <w:rsid w:val="00B13186"/>
    <w:rsid w:val="00B256DD"/>
    <w:rsid w:val="00B73DF0"/>
    <w:rsid w:val="00BE5F4D"/>
    <w:rsid w:val="00C270B0"/>
    <w:rsid w:val="00C41065"/>
    <w:rsid w:val="00C56DFC"/>
    <w:rsid w:val="00CD3D96"/>
    <w:rsid w:val="00CF1241"/>
    <w:rsid w:val="00D032F2"/>
    <w:rsid w:val="00D2245D"/>
    <w:rsid w:val="00D929DC"/>
    <w:rsid w:val="00E46E7F"/>
    <w:rsid w:val="00E97F54"/>
    <w:rsid w:val="00EB2354"/>
    <w:rsid w:val="00ED769F"/>
    <w:rsid w:val="00F1405C"/>
    <w:rsid w:val="00F465D8"/>
    <w:rsid w:val="00F47CB6"/>
    <w:rsid w:val="00FB1210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12D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C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C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dc:description/>
  <cp:lastModifiedBy>Matheus Lucio</cp:lastModifiedBy>
  <cp:revision>2</cp:revision>
  <dcterms:created xsi:type="dcterms:W3CDTF">2015-10-05T18:32:00Z</dcterms:created>
  <dcterms:modified xsi:type="dcterms:W3CDTF">2015-10-05T18:32:00Z</dcterms:modified>
</cp:coreProperties>
</file>