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:rsidR="009F58D9" w:rsidRPr="00936A88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936A88" w:rsidRDefault="009F58D9" w:rsidP="009F58D9">
      <w:pPr>
        <w:jc w:val="center"/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</w:rPr>
      </w:pPr>
    </w:p>
    <w:p w:rsidR="009F58D9" w:rsidRPr="0083683B" w:rsidRDefault="009F58D9" w:rsidP="009F58D9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  <w:shd w:val="clear" w:color="auto" w:fill="FFFFFF"/>
        </w:rPr>
        <w:t>Фоторедактор</w:t>
      </w:r>
    </w:p>
    <w:p w:rsidR="009F58D9" w:rsidRPr="00936A88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Выполнил</w:t>
      </w: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: учащийся 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9 информационного - математического класса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28"/>
          <w:lang w:eastAsia="ru-RU"/>
        </w:rPr>
        <w:t>Белоус Фёдор</w:t>
      </w: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ind w:firstLine="708"/>
        <w:jc w:val="right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:rsidR="009F58D9" w:rsidRPr="009F58D9" w:rsidRDefault="009F58D9" w:rsidP="009F58D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Пенза, 2018</w:t>
      </w:r>
    </w:p>
    <w:p w:rsidR="009F58D9" w:rsidRDefault="009F58D9" w:rsidP="009F58D9">
      <w:pPr>
        <w:spacing w:after="200" w:line="276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Цели и задачи.</w:t>
      </w:r>
    </w:p>
    <w:p w:rsidR="009F58D9" w:rsidRPr="009F58D9" w:rsidRDefault="009F58D9" w:rsidP="009F58D9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Цель:</w:t>
      </w:r>
    </w:p>
    <w:p w:rsidR="009F58D9" w:rsidRPr="009F58D9" w:rsidRDefault="009F58D9" w:rsidP="009F58D9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Создать простой фото редактор;</w:t>
      </w:r>
    </w:p>
    <w:p w:rsidR="009F58D9" w:rsidRPr="009F58D9" w:rsidRDefault="009F58D9" w:rsidP="009F58D9">
      <w:pPr>
        <w:spacing w:after="0" w:line="36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9F58D9" w:rsidRPr="009F58D9" w:rsidRDefault="009F58D9" w:rsidP="009F58D9">
      <w:p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Задачи: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Изучить возможности аналогичных программ;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Определить возможности фоторедактора;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Создать дизайн окна;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Составить алгоритмическую цепочку редактора;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Инициализировать основные классы;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Инициализировать и прописать все функции редактора;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Проверить работу всех функций;</w:t>
      </w:r>
    </w:p>
    <w:p w:rsidR="009F58D9" w:rsidRPr="009F58D9" w:rsidRDefault="009F58D9" w:rsidP="009F58D9">
      <w:pPr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9F58D9">
        <w:rPr>
          <w:rFonts w:ascii="Times New Roman" w:eastAsia="Times New Roman" w:hAnsi="Times New Roman" w:cs="Times New Roman"/>
          <w:sz w:val="32"/>
          <w:szCs w:val="32"/>
          <w:lang w:eastAsia="ru-RU"/>
        </w:rPr>
        <w:t>Написать пояснительную записку и подготовиться к защите проекта.</w:t>
      </w:r>
    </w:p>
    <w:p w:rsidR="009F58D9" w:rsidRDefault="009F58D9" w:rsidP="009F58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Актуальность</w:t>
      </w:r>
    </w:p>
    <w:p w:rsidR="009F58D9" w:rsidRPr="009F58D9" w:rsidRDefault="009F58D9" w:rsidP="009F58D9">
      <w:p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>Сейчас существует большое множество различных редакторов, но они не всегда способны отредактировать фотографию так как мне надо, а если и могут, то не всегда они общедоступны, поэтому я решил написать фоторедактор с простейшими функциями.</w:t>
      </w:r>
    </w:p>
    <w:p w:rsidR="009F58D9" w:rsidRDefault="009F58D9" w:rsidP="009F58D9">
      <w:pPr>
        <w:rPr>
          <w:rFonts w:ascii="Times New Roman" w:hAnsi="Times New Roman" w:cs="Times New Roman"/>
          <w:sz w:val="32"/>
          <w:szCs w:val="32"/>
        </w:rPr>
      </w:pPr>
    </w:p>
    <w:p w:rsidR="009F58D9" w:rsidRDefault="009F58D9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9F58D9" w:rsidRPr="009F58D9" w:rsidRDefault="009F58D9" w:rsidP="009F58D9">
      <w:p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Этапы работы над проектом</w:t>
      </w:r>
    </w:p>
    <w:p w:rsidR="009F58D9" w:rsidRDefault="009F58D9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:rsidR="00000000" w:rsidRP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>Определение возможностей фоторедактора, ко</w:t>
      </w:r>
      <w:r w:rsidRPr="009F58D9">
        <w:rPr>
          <w:rFonts w:ascii="Times New Roman" w:hAnsi="Times New Roman" w:cs="Times New Roman"/>
          <w:sz w:val="32"/>
          <w:szCs w:val="32"/>
        </w:rPr>
        <w:t>торые я смогу осуществить на момент написания этого  проекта;</w:t>
      </w:r>
    </w:p>
    <w:p w:rsidR="00000000" w:rsidRP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 xml:space="preserve">Создание дизайна окна, который будет использоваться кодом фоторедактора и будет прост в обращении; </w:t>
      </w:r>
    </w:p>
    <w:p w:rsidR="00000000" w:rsidRP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>Составление алгоритмической цепочки, по которой будут взаимодействовать функции моего проекта;</w:t>
      </w:r>
    </w:p>
    <w:p w:rsidR="009F58D9" w:rsidRDefault="008E1C58" w:rsidP="009F58D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9F58D9">
        <w:rPr>
          <w:rFonts w:ascii="Times New Roman" w:hAnsi="Times New Roman" w:cs="Times New Roman"/>
          <w:sz w:val="32"/>
          <w:szCs w:val="32"/>
        </w:rPr>
        <w:t>Постепенное написание функций проекта и их тестировани</w:t>
      </w:r>
      <w:r w:rsidRPr="009F58D9">
        <w:rPr>
          <w:rFonts w:ascii="Times New Roman" w:hAnsi="Times New Roman" w:cs="Times New Roman"/>
          <w:sz w:val="32"/>
          <w:szCs w:val="32"/>
        </w:rPr>
        <w:t>е.</w:t>
      </w:r>
    </w:p>
    <w:p w:rsidR="009F58D9" w:rsidRDefault="009F58D9" w:rsidP="009F58D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9F58D9" w:rsidRDefault="009F58D9" w:rsidP="009F58D9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</w:t>
      </w:r>
      <w:r w:rsidRPr="009F58D9">
        <w:rPr>
          <w:rFonts w:ascii="Times New Roman" w:hAnsi="Times New Roman" w:cs="Times New Roman"/>
          <w:sz w:val="40"/>
          <w:szCs w:val="40"/>
        </w:rPr>
        <w:t>писание</w:t>
      </w:r>
      <w:r w:rsidR="008933D2">
        <w:rPr>
          <w:rFonts w:ascii="Times New Roman" w:hAnsi="Times New Roman" w:cs="Times New Roman"/>
          <w:sz w:val="40"/>
          <w:szCs w:val="40"/>
        </w:rPr>
        <w:t xml:space="preserve"> проекта</w:t>
      </w: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8933D2" w:rsidRDefault="008933D2" w:rsidP="009F58D9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Ввод/Вывод</w:t>
      </w:r>
    </w:p>
    <w:p w:rsidR="008933D2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b/>
          <w:bCs/>
          <w:sz w:val="32"/>
          <w:szCs w:val="32"/>
        </w:rPr>
        <w:t>Ввод:</w:t>
      </w: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sz w:val="32"/>
          <w:szCs w:val="32"/>
        </w:rPr>
        <w:t>При активации программы фоторедактора, пользователю предоставляется окно через активные элементы которого он может воздействовать на фотографию.</w:t>
      </w: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b/>
          <w:bCs/>
          <w:sz w:val="32"/>
          <w:szCs w:val="32"/>
        </w:rPr>
        <w:t>Вывод:</w:t>
      </w:r>
    </w:p>
    <w:p w:rsidR="008933D2" w:rsidRPr="008933D2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sz w:val="32"/>
          <w:szCs w:val="32"/>
        </w:rPr>
        <w:t>При активации определённого элемента окна, фотография, загруженная в программу будет соответственно изменяться.</w:t>
      </w:r>
    </w:p>
    <w:p w:rsidR="008933D2" w:rsidRDefault="008933D2" w:rsidP="008933D2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8933D2" w:rsidRPr="008933D2" w:rsidRDefault="008933D2" w:rsidP="008933D2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8933D2" w:rsidRDefault="008933D2" w:rsidP="008933D2">
      <w:pPr>
        <w:pStyle w:val="a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Функции и классы</w:t>
      </w:r>
    </w:p>
    <w:p w:rsidR="004F29B4" w:rsidRDefault="004F29B4" w:rsidP="004F29B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933D2">
        <w:rPr>
          <w:rFonts w:ascii="Times New Roman" w:hAnsi="Times New Roman" w:cs="Times New Roman"/>
          <w:sz w:val="40"/>
          <w:szCs w:val="40"/>
          <w:lang w:val="en-US"/>
        </w:rPr>
        <w:t>Photo</w:t>
      </w:r>
      <w:r w:rsidRPr="008933D2">
        <w:rPr>
          <w:rFonts w:ascii="Times New Roman" w:hAnsi="Times New Roman" w:cs="Times New Roman"/>
          <w:sz w:val="40"/>
          <w:szCs w:val="40"/>
        </w:rPr>
        <w:t>_</w:t>
      </w:r>
      <w:r w:rsidRPr="008933D2">
        <w:rPr>
          <w:rFonts w:ascii="Times New Roman" w:hAnsi="Times New Roman" w:cs="Times New Roman"/>
          <w:sz w:val="40"/>
          <w:szCs w:val="40"/>
          <w:lang w:val="en-US"/>
        </w:rPr>
        <w:t>Editor</w:t>
      </w:r>
      <w:r>
        <w:rPr>
          <w:rFonts w:ascii="Times New Roman" w:hAnsi="Times New Roman" w:cs="Times New Roman"/>
          <w:sz w:val="40"/>
          <w:szCs w:val="40"/>
        </w:rPr>
        <w:t xml:space="preserve"> –</w:t>
      </w:r>
      <w:r>
        <w:rPr>
          <w:rFonts w:ascii="Times New Roman" w:hAnsi="Times New Roman" w:cs="Times New Roman"/>
          <w:sz w:val="32"/>
          <w:szCs w:val="32"/>
        </w:rPr>
        <w:t xml:space="preserve"> основной класс программы, отвечает за взаимосвязь пользователя и изображения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F29B4" w:rsidRDefault="004F29B4" w:rsidP="004F29B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29B4">
        <w:rPr>
          <w:rFonts w:ascii="Times New Roman" w:hAnsi="Times New Roman" w:cs="Times New Roman"/>
          <w:sz w:val="40"/>
          <w:szCs w:val="40"/>
          <w:lang w:val="en-US"/>
        </w:rPr>
        <w:t>init</w:t>
      </w:r>
      <w:r w:rsidRPr="004F29B4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4F29B4">
        <w:rPr>
          <w:rFonts w:ascii="Times New Roman" w:hAnsi="Times New Roman" w:cs="Times New Roman"/>
          <w:sz w:val="40"/>
          <w:szCs w:val="40"/>
        </w:rPr>
        <w:t xml:space="preserve">– </w:t>
      </w:r>
      <w:r w:rsidRPr="004F29B4">
        <w:rPr>
          <w:rFonts w:ascii="Times New Roman" w:hAnsi="Times New Roman" w:cs="Times New Roman"/>
          <w:sz w:val="32"/>
          <w:szCs w:val="32"/>
        </w:rPr>
        <w:t xml:space="preserve">конструктор класса </w:t>
      </w:r>
      <w:r w:rsidRPr="004F29B4">
        <w:rPr>
          <w:rFonts w:ascii="Times New Roman" w:hAnsi="Times New Roman" w:cs="Times New Roman"/>
          <w:sz w:val="40"/>
          <w:szCs w:val="40"/>
          <w:lang w:val="en-US"/>
        </w:rPr>
        <w:t>Photo</w:t>
      </w:r>
      <w:r w:rsidRPr="004F29B4">
        <w:rPr>
          <w:rFonts w:ascii="Times New Roman" w:hAnsi="Times New Roman" w:cs="Times New Roman"/>
          <w:sz w:val="40"/>
          <w:szCs w:val="40"/>
        </w:rPr>
        <w:t>_</w:t>
      </w:r>
      <w:r w:rsidRPr="004F29B4">
        <w:rPr>
          <w:rFonts w:ascii="Times New Roman" w:hAnsi="Times New Roman" w:cs="Times New Roman"/>
          <w:sz w:val="40"/>
          <w:szCs w:val="40"/>
          <w:lang w:val="en-US"/>
        </w:rPr>
        <w:t>Editor</w:t>
      </w:r>
      <w:r w:rsidRPr="004F29B4">
        <w:rPr>
          <w:rFonts w:ascii="Times New Roman" w:hAnsi="Times New Roman" w:cs="Times New Roman"/>
          <w:sz w:val="40"/>
          <w:szCs w:val="40"/>
        </w:rPr>
        <w:t xml:space="preserve">, </w:t>
      </w:r>
      <w:r w:rsidRPr="004F29B4">
        <w:rPr>
          <w:rFonts w:ascii="Times New Roman" w:hAnsi="Times New Roman" w:cs="Times New Roman"/>
          <w:sz w:val="32"/>
          <w:szCs w:val="32"/>
        </w:rPr>
        <w:t>отвечает за взаимосвязь дизайна окна с функциями фоторедактора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F29B4" w:rsidRDefault="004F29B4" w:rsidP="004F29B4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4F29B4">
        <w:rPr>
          <w:rFonts w:ascii="Times New Roman" w:hAnsi="Times New Roman" w:cs="Times New Roman"/>
          <w:sz w:val="40"/>
          <w:szCs w:val="40"/>
          <w:lang w:val="en-US"/>
        </w:rPr>
        <w:t>base</w:t>
      </w:r>
      <w:r w:rsidRPr="004F29B4">
        <w:rPr>
          <w:rFonts w:ascii="Times New Roman" w:hAnsi="Times New Roman" w:cs="Times New Roman"/>
          <w:sz w:val="40"/>
          <w:szCs w:val="40"/>
        </w:rPr>
        <w:t xml:space="preserve">() </w:t>
      </w:r>
      <w:r w:rsidRPr="004F29B4">
        <w:rPr>
          <w:rFonts w:ascii="Times New Roman" w:hAnsi="Times New Roman" w:cs="Times New Roman"/>
          <w:sz w:val="32"/>
          <w:szCs w:val="32"/>
        </w:rPr>
        <w:t>– коннектит активные элементы дизайна к соответствующим фунциям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F29B4" w:rsidRPr="004F29B4" w:rsidRDefault="004F29B4" w:rsidP="004F29B4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 xml:space="preserve">Editor_tools </w:t>
      </w:r>
      <w:r w:rsidRPr="004F29B4">
        <w:rPr>
          <w:rFonts w:eastAsia="Times New Roman" w:cstheme="minorHAnsi"/>
          <w:color w:val="000000"/>
          <w:sz w:val="32"/>
          <w:szCs w:val="32"/>
          <w:lang w:eastAsia="ru-RU"/>
        </w:rPr>
        <w:t>–</w:t>
      </w:r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 xml:space="preserve"> </w:t>
      </w:r>
      <w:r w:rsidRPr="004F29B4">
        <w:rPr>
          <w:rFonts w:eastAsia="Times New Roman" w:cstheme="minorHAnsi"/>
          <w:color w:val="000000"/>
          <w:sz w:val="32"/>
          <w:szCs w:val="32"/>
          <w:lang w:eastAsia="ru-RU"/>
        </w:rPr>
        <w:t>класс, содержащий в себе</w:t>
      </w:r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 xml:space="preserve"> </w:t>
      </w:r>
      <w:r w:rsidRPr="004F29B4">
        <w:rPr>
          <w:rFonts w:eastAsia="Times New Roman" w:cstheme="minorHAnsi"/>
          <w:color w:val="000000"/>
          <w:sz w:val="32"/>
          <w:szCs w:val="40"/>
          <w:lang w:eastAsia="ru-RU"/>
        </w:rPr>
        <w:t>все функции фоторедактора</w:t>
      </w:r>
      <w:r>
        <w:rPr>
          <w:rFonts w:eastAsia="Times New Roman" w:cstheme="minorHAnsi"/>
          <w:color w:val="000000"/>
          <w:sz w:val="32"/>
          <w:szCs w:val="40"/>
          <w:lang w:eastAsia="ru-RU"/>
        </w:rPr>
        <w:t>.</w:t>
      </w:r>
    </w:p>
    <w:p w:rsidR="004F29B4" w:rsidRPr="004F29B4" w:rsidRDefault="004F29B4" w:rsidP="004F29B4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4F29B4">
        <w:rPr>
          <w:rFonts w:ascii="Times New Roman" w:hAnsi="Times New Roman" w:cs="Times New Roman"/>
          <w:sz w:val="40"/>
          <w:szCs w:val="40"/>
          <w:lang w:val="en-US"/>
        </w:rPr>
        <w:t>init</w:t>
      </w:r>
      <w:r w:rsidRPr="004F29B4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4F29B4">
        <w:rPr>
          <w:rFonts w:ascii="Times New Roman" w:hAnsi="Times New Roman" w:cs="Times New Roman"/>
          <w:sz w:val="32"/>
          <w:szCs w:val="32"/>
        </w:rPr>
        <w:t>конструктор класса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F29B4">
        <w:rPr>
          <w:rFonts w:eastAsia="Times New Roman" w:cstheme="minorHAnsi"/>
          <w:color w:val="000000"/>
          <w:sz w:val="40"/>
          <w:szCs w:val="40"/>
          <w:lang w:eastAsia="ru-RU"/>
        </w:rPr>
        <w:t>Editor_tools</w:t>
      </w:r>
      <w:r>
        <w:rPr>
          <w:rFonts w:eastAsia="Times New Roman" w:cstheme="minorHAnsi"/>
          <w:color w:val="000000"/>
          <w:sz w:val="40"/>
          <w:szCs w:val="40"/>
          <w:lang w:eastAsia="ru-RU"/>
        </w:rPr>
        <w:t xml:space="preserve">, </w:t>
      </w:r>
      <w:r w:rsidRPr="004F29B4">
        <w:rPr>
          <w:rFonts w:eastAsia="Times New Roman" w:cstheme="minorHAnsi"/>
          <w:color w:val="000000"/>
          <w:sz w:val="32"/>
          <w:szCs w:val="40"/>
          <w:lang w:eastAsia="ru-RU"/>
        </w:rPr>
        <w:t>отвечает за хранение основных данных текущего изображения</w:t>
      </w:r>
      <w:r>
        <w:rPr>
          <w:rFonts w:eastAsia="Times New Roman" w:cstheme="minorHAnsi"/>
          <w:color w:val="000000"/>
          <w:sz w:val="32"/>
          <w:szCs w:val="40"/>
          <w:lang w:eastAsia="ru-RU"/>
        </w:rPr>
        <w:t xml:space="preserve"> и данных необходимых для работы функций.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copy</w:t>
      </w:r>
      <w:r w:rsidRPr="008A31EF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8A31EF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 w:rsidRPr="008A31EF">
        <w:rPr>
          <w:rFonts w:ascii="Times New Roman" w:hAnsi="Times New Roman" w:cs="Times New Roman"/>
          <w:sz w:val="32"/>
          <w:szCs w:val="40"/>
        </w:rPr>
        <w:t>отвечает за создание копии изображения</w:t>
      </w:r>
      <w:r w:rsidR="00D5309B">
        <w:rPr>
          <w:rFonts w:ascii="Times New Roman" w:hAnsi="Times New Roman" w:cs="Times New Roman"/>
          <w:sz w:val="32"/>
          <w:szCs w:val="40"/>
        </w:rPr>
        <w:t>;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32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new</w:t>
      </w:r>
      <w:r w:rsidRPr="008A31EF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8A31EF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 w:rsidRPr="008A31EF">
        <w:rPr>
          <w:rFonts w:ascii="Times New Roman" w:hAnsi="Times New Roman" w:cs="Times New Roman"/>
          <w:sz w:val="32"/>
          <w:szCs w:val="40"/>
        </w:rPr>
        <w:t xml:space="preserve">отвечает за подключение к </w:t>
      </w:r>
      <w:r>
        <w:rPr>
          <w:rFonts w:ascii="Times New Roman" w:hAnsi="Times New Roman" w:cs="Times New Roman"/>
          <w:sz w:val="32"/>
          <w:szCs w:val="40"/>
        </w:rPr>
        <w:t>фоторедактору новой картинки</w:t>
      </w:r>
      <w:r w:rsidR="00D5309B">
        <w:rPr>
          <w:rFonts w:ascii="Times New Roman" w:hAnsi="Times New Roman" w:cs="Times New Roman"/>
          <w:sz w:val="32"/>
          <w:szCs w:val="40"/>
        </w:rPr>
        <w:t>;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exit</w:t>
      </w:r>
      <w:r w:rsidRPr="008A31EF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8A31EF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32"/>
          <w:szCs w:val="40"/>
        </w:rPr>
        <w:t>отвечает за вывод картинки в окно редактора</w:t>
      </w:r>
      <w:r w:rsidR="00D5309B">
        <w:rPr>
          <w:rFonts w:ascii="Times New Roman" w:hAnsi="Times New Roman" w:cs="Times New Roman"/>
          <w:sz w:val="32"/>
          <w:szCs w:val="40"/>
        </w:rPr>
        <w:t>;</w:t>
      </w:r>
    </w:p>
    <w:p w:rsidR="008A31EF" w:rsidRPr="008A31EF" w:rsidRDefault="008A31EF" w:rsidP="00D5309B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roted</w:t>
      </w:r>
      <w:r w:rsidRPr="00D5309B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l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40"/>
          <w:szCs w:val="40"/>
        </w:rPr>
        <w:t>–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32"/>
          <w:szCs w:val="40"/>
        </w:rPr>
        <w:t>отвечает за поворот картинки против часовой;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roted</w:t>
      </w:r>
      <w:r w:rsidRPr="00D5309B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r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40"/>
          <w:szCs w:val="40"/>
        </w:rPr>
        <w:t xml:space="preserve">– </w:t>
      </w:r>
      <w:r w:rsidR="00D5309B">
        <w:rPr>
          <w:rFonts w:ascii="Times New Roman" w:hAnsi="Times New Roman" w:cs="Times New Roman"/>
          <w:sz w:val="32"/>
          <w:szCs w:val="40"/>
        </w:rPr>
        <w:t>отвечает за поворот картинки п</w:t>
      </w:r>
      <w:r w:rsidR="00D5309B">
        <w:rPr>
          <w:rFonts w:ascii="Times New Roman" w:hAnsi="Times New Roman" w:cs="Times New Roman"/>
          <w:sz w:val="32"/>
          <w:szCs w:val="40"/>
        </w:rPr>
        <w:t>о</w:t>
      </w:r>
      <w:r w:rsidR="00D5309B">
        <w:rPr>
          <w:rFonts w:ascii="Times New Roman" w:hAnsi="Times New Roman" w:cs="Times New Roman"/>
          <w:sz w:val="32"/>
          <w:szCs w:val="40"/>
        </w:rPr>
        <w:t xml:space="preserve"> часовой</w:t>
      </w:r>
      <w:r w:rsidR="00D5309B">
        <w:rPr>
          <w:rFonts w:ascii="Times New Roman" w:hAnsi="Times New Roman" w:cs="Times New Roman"/>
          <w:sz w:val="32"/>
          <w:szCs w:val="40"/>
        </w:rPr>
        <w:t>;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sepia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40"/>
          <w:szCs w:val="40"/>
        </w:rPr>
        <w:t xml:space="preserve">– </w:t>
      </w:r>
      <w:r w:rsidR="00D5309B">
        <w:rPr>
          <w:rFonts w:ascii="Times New Roman" w:hAnsi="Times New Roman" w:cs="Times New Roman"/>
          <w:sz w:val="32"/>
          <w:szCs w:val="40"/>
        </w:rPr>
        <w:t>отвечает за</w:t>
      </w:r>
      <w:r w:rsidR="00D5309B">
        <w:rPr>
          <w:rFonts w:ascii="Times New Roman" w:hAnsi="Times New Roman" w:cs="Times New Roman"/>
          <w:sz w:val="32"/>
          <w:szCs w:val="40"/>
        </w:rPr>
        <w:t xml:space="preserve"> фильтр изображения в формате сепия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negative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40"/>
          <w:szCs w:val="40"/>
        </w:rPr>
        <w:t xml:space="preserve">– </w:t>
      </w:r>
      <w:r w:rsidR="00D5309B">
        <w:rPr>
          <w:rFonts w:ascii="Times New Roman" w:hAnsi="Times New Roman" w:cs="Times New Roman"/>
          <w:sz w:val="32"/>
          <w:szCs w:val="40"/>
        </w:rPr>
        <w:t>отвечает за</w:t>
      </w:r>
      <w:r w:rsidR="00D5309B" w:rsidRPr="00D5309B">
        <w:rPr>
          <w:rFonts w:ascii="Times New Roman" w:hAnsi="Times New Roman" w:cs="Times New Roman"/>
          <w:sz w:val="32"/>
          <w:szCs w:val="40"/>
        </w:rPr>
        <w:t xml:space="preserve"> </w:t>
      </w:r>
      <w:r w:rsidR="00D5309B">
        <w:rPr>
          <w:rFonts w:ascii="Times New Roman" w:hAnsi="Times New Roman" w:cs="Times New Roman"/>
          <w:sz w:val="32"/>
          <w:szCs w:val="40"/>
        </w:rPr>
        <w:t>фильтр изображения в формате</w:t>
      </w:r>
      <w:r w:rsidR="00D5309B">
        <w:rPr>
          <w:rFonts w:ascii="Times New Roman" w:hAnsi="Times New Roman" w:cs="Times New Roman"/>
          <w:sz w:val="32"/>
          <w:szCs w:val="40"/>
        </w:rPr>
        <w:t xml:space="preserve"> негатив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black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40"/>
          <w:szCs w:val="40"/>
        </w:rPr>
        <w:t xml:space="preserve">– </w:t>
      </w:r>
      <w:r w:rsidR="00D5309B">
        <w:rPr>
          <w:rFonts w:ascii="Times New Roman" w:hAnsi="Times New Roman" w:cs="Times New Roman"/>
          <w:sz w:val="32"/>
          <w:szCs w:val="40"/>
        </w:rPr>
        <w:t>отвечает за</w:t>
      </w:r>
      <w:r w:rsidR="00D5309B" w:rsidRPr="00D5309B">
        <w:rPr>
          <w:rFonts w:ascii="Times New Roman" w:hAnsi="Times New Roman" w:cs="Times New Roman"/>
          <w:sz w:val="32"/>
          <w:szCs w:val="40"/>
        </w:rPr>
        <w:t xml:space="preserve"> </w:t>
      </w:r>
      <w:r w:rsidR="00D5309B">
        <w:rPr>
          <w:rFonts w:ascii="Times New Roman" w:hAnsi="Times New Roman" w:cs="Times New Roman"/>
          <w:sz w:val="32"/>
          <w:szCs w:val="40"/>
        </w:rPr>
        <w:t>фильтр изображения в формате</w:t>
      </w:r>
      <w:r w:rsidR="00D5309B">
        <w:rPr>
          <w:rFonts w:ascii="Times New Roman" w:hAnsi="Times New Roman" w:cs="Times New Roman"/>
          <w:sz w:val="32"/>
          <w:szCs w:val="40"/>
        </w:rPr>
        <w:t xml:space="preserve"> черно-белое</w:t>
      </w:r>
    </w:p>
    <w:p w:rsidR="008A31EF" w:rsidRP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frame</w:t>
      </w:r>
      <w:r w:rsidRPr="00D5309B">
        <w:rPr>
          <w:rFonts w:ascii="Times New Roman" w:hAnsi="Times New Roman" w:cs="Times New Roman"/>
          <w:sz w:val="40"/>
          <w:szCs w:val="40"/>
        </w:rPr>
        <w:t>()</w:t>
      </w:r>
      <w:r w:rsidR="00D5309B"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40"/>
          <w:szCs w:val="40"/>
        </w:rPr>
        <w:t xml:space="preserve">– </w:t>
      </w:r>
      <w:r w:rsidR="00D5309B">
        <w:rPr>
          <w:rFonts w:ascii="Times New Roman" w:hAnsi="Times New Roman" w:cs="Times New Roman"/>
          <w:sz w:val="32"/>
          <w:szCs w:val="40"/>
        </w:rPr>
        <w:t>отвечает за</w:t>
      </w:r>
      <w:r w:rsidR="00D5309B">
        <w:rPr>
          <w:rFonts w:ascii="Times New Roman" w:hAnsi="Times New Roman" w:cs="Times New Roman"/>
          <w:sz w:val="32"/>
          <w:szCs w:val="40"/>
        </w:rPr>
        <w:t xml:space="preserve"> создание вокруг изображения рамки</w:t>
      </w:r>
    </w:p>
    <w:p w:rsidR="004F29B4" w:rsidRDefault="008A31EF" w:rsidP="004F29B4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recoloring</w:t>
      </w:r>
      <w:r w:rsidRPr="00D5309B">
        <w:rPr>
          <w:rFonts w:ascii="Times New Roman" w:hAnsi="Times New Roman" w:cs="Times New Roman"/>
          <w:sz w:val="40"/>
          <w:szCs w:val="40"/>
        </w:rPr>
        <w:t>_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picture</w:t>
      </w:r>
      <w:r w:rsidRPr="00D5309B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</w:rPr>
        <w:t>)</w:t>
      </w:r>
      <w:r w:rsidR="00D5309B">
        <w:rPr>
          <w:rFonts w:ascii="Times New Roman" w:hAnsi="Times New Roman" w:cs="Times New Roman"/>
          <w:sz w:val="40"/>
          <w:szCs w:val="40"/>
        </w:rPr>
        <w:t xml:space="preserve"> </w:t>
      </w:r>
      <w:r w:rsidR="00D5309B">
        <w:rPr>
          <w:rFonts w:ascii="Times New Roman" w:hAnsi="Times New Roman" w:cs="Times New Roman"/>
          <w:sz w:val="40"/>
          <w:szCs w:val="40"/>
        </w:rPr>
        <w:t xml:space="preserve">– </w:t>
      </w:r>
      <w:r w:rsidR="00D5309B">
        <w:rPr>
          <w:rFonts w:ascii="Times New Roman" w:hAnsi="Times New Roman" w:cs="Times New Roman"/>
          <w:sz w:val="32"/>
          <w:szCs w:val="40"/>
        </w:rPr>
        <w:t>отвечает за</w:t>
      </w:r>
      <w:r w:rsidR="00D5309B">
        <w:rPr>
          <w:rFonts w:ascii="Times New Roman" w:hAnsi="Times New Roman" w:cs="Times New Roman"/>
          <w:sz w:val="32"/>
          <w:szCs w:val="40"/>
        </w:rPr>
        <w:t xml:space="preserve"> изменение процентного содержания цвета в изображении</w:t>
      </w:r>
    </w:p>
    <w:p w:rsidR="008A31EF" w:rsidRPr="008A31EF" w:rsidRDefault="008A31EF" w:rsidP="008A31EF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8A31EF">
        <w:rPr>
          <w:rFonts w:ascii="Times New Roman" w:hAnsi="Times New Roman" w:cs="Times New Roman"/>
          <w:sz w:val="40"/>
          <w:szCs w:val="40"/>
          <w:lang w:val="en-US"/>
        </w:rPr>
        <w:t>Error</w:t>
      </w:r>
      <w:r>
        <w:rPr>
          <w:rFonts w:ascii="Times New Roman" w:hAnsi="Times New Roman" w:cs="Times New Roman"/>
          <w:sz w:val="40"/>
          <w:szCs w:val="40"/>
        </w:rPr>
        <w:t xml:space="preserve"> – </w:t>
      </w:r>
      <w:r>
        <w:rPr>
          <w:rFonts w:ascii="Times New Roman" w:hAnsi="Times New Roman" w:cs="Times New Roman"/>
          <w:sz w:val="32"/>
          <w:szCs w:val="40"/>
        </w:rPr>
        <w:t>класс, отвечающий за предупреждение пользователя об ошибке.</w:t>
      </w:r>
    </w:p>
    <w:p w:rsidR="008A31EF" w:rsidRDefault="008A31EF" w:rsidP="008A31EF">
      <w:pPr>
        <w:pStyle w:val="a3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init</w:t>
      </w:r>
      <w:r w:rsidRPr="008A31EF">
        <w:rPr>
          <w:rFonts w:ascii="Times New Roman" w:hAnsi="Times New Roman" w:cs="Times New Roman"/>
          <w:sz w:val="40"/>
          <w:szCs w:val="40"/>
        </w:rPr>
        <w:t>(</w:t>
      </w:r>
      <w:r>
        <w:rPr>
          <w:rFonts w:ascii="Times New Roman" w:hAnsi="Times New Roman" w:cs="Times New Roman"/>
          <w:sz w:val="40"/>
          <w:szCs w:val="40"/>
          <w:lang w:val="en-US"/>
        </w:rPr>
        <w:t>message</w:t>
      </w:r>
      <w:r w:rsidRPr="008A31EF">
        <w:rPr>
          <w:rFonts w:ascii="Times New Roman" w:hAnsi="Times New Roman" w:cs="Times New Roman"/>
          <w:sz w:val="40"/>
          <w:szCs w:val="40"/>
        </w:rPr>
        <w:t xml:space="preserve">) – </w:t>
      </w:r>
      <w:r>
        <w:rPr>
          <w:rFonts w:ascii="Times New Roman" w:hAnsi="Times New Roman" w:cs="Times New Roman"/>
          <w:sz w:val="32"/>
          <w:szCs w:val="32"/>
        </w:rPr>
        <w:t xml:space="preserve">конструктор класса </w:t>
      </w:r>
      <w:r w:rsidRPr="008A31EF">
        <w:rPr>
          <w:rFonts w:ascii="Times New Roman" w:hAnsi="Times New Roman" w:cs="Times New Roman"/>
          <w:sz w:val="40"/>
          <w:szCs w:val="40"/>
          <w:lang w:val="en-US"/>
        </w:rPr>
        <w:t>Error</w:t>
      </w:r>
      <w:r>
        <w:rPr>
          <w:rFonts w:ascii="Times New Roman" w:hAnsi="Times New Roman" w:cs="Times New Roman"/>
          <w:sz w:val="40"/>
          <w:szCs w:val="40"/>
        </w:rPr>
        <w:t xml:space="preserve">, </w:t>
      </w:r>
      <w:r w:rsidRPr="008A31EF">
        <w:rPr>
          <w:rFonts w:ascii="Times New Roman" w:hAnsi="Times New Roman" w:cs="Times New Roman"/>
          <w:sz w:val="32"/>
          <w:szCs w:val="40"/>
        </w:rPr>
        <w:t xml:space="preserve">отвечает за </w:t>
      </w:r>
      <w:r>
        <w:rPr>
          <w:rFonts w:ascii="Times New Roman" w:hAnsi="Times New Roman" w:cs="Times New Roman"/>
          <w:sz w:val="32"/>
          <w:szCs w:val="40"/>
        </w:rPr>
        <w:t xml:space="preserve">создание окна и </w:t>
      </w:r>
      <w:r w:rsidRPr="008A31EF">
        <w:rPr>
          <w:rFonts w:ascii="Times New Roman" w:hAnsi="Times New Roman" w:cs="Times New Roman"/>
          <w:sz w:val="32"/>
          <w:szCs w:val="40"/>
        </w:rPr>
        <w:t xml:space="preserve">вывод </w:t>
      </w:r>
      <w:r w:rsidRPr="008A31EF">
        <w:rPr>
          <w:rFonts w:ascii="Times New Roman" w:hAnsi="Times New Roman" w:cs="Times New Roman"/>
          <w:sz w:val="32"/>
          <w:szCs w:val="40"/>
          <w:lang w:val="en-US"/>
        </w:rPr>
        <w:t>message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D5309B" w:rsidRDefault="00D5309B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D5309B" w:rsidRDefault="00D5309B" w:rsidP="00D5309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hAnsi="Times New Roman" w:cs="Times New Roman"/>
          <w:sz w:val="40"/>
          <w:szCs w:val="40"/>
        </w:rPr>
      </w:pPr>
    </w:p>
    <w:p w:rsidR="00D5309B" w:rsidRDefault="00D5309B" w:rsidP="00D5309B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Библиотеки</w:t>
      </w:r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 w:rsidRPr="00D5309B">
        <w:rPr>
          <w:rFonts w:ascii="Times New Roman" w:hAnsi="Times New Roman" w:cs="Times New Roman"/>
          <w:color w:val="000000"/>
          <w:sz w:val="40"/>
          <w:szCs w:val="40"/>
        </w:rPr>
        <w:t>PyQt5</w:t>
      </w:r>
    </w:p>
    <w:p w:rsid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 w:rsidRPr="00D5309B">
        <w:rPr>
          <w:rFonts w:ascii="Times New Roman" w:hAnsi="Times New Roman" w:cs="Times New Roman"/>
          <w:color w:val="000000"/>
          <w:sz w:val="40"/>
          <w:szCs w:val="40"/>
        </w:rPr>
        <w:t>PIL</w:t>
      </w:r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color w:val="000000"/>
          <w:sz w:val="40"/>
          <w:szCs w:val="40"/>
        </w:rPr>
      </w:pPr>
      <w:r>
        <w:rPr>
          <w:rFonts w:ascii="Times New Roman" w:hAnsi="Times New Roman" w:cs="Times New Roman"/>
          <w:color w:val="000000"/>
          <w:sz w:val="40"/>
          <w:szCs w:val="40"/>
          <w:lang w:val="en-US"/>
        </w:rPr>
        <w:t>os</w:t>
      </w:r>
    </w:p>
    <w:p w:rsidR="00D5309B" w:rsidRPr="00D5309B" w:rsidRDefault="00D5309B" w:rsidP="00D5309B">
      <w:pPr>
        <w:pStyle w:val="HTML"/>
        <w:numPr>
          <w:ilvl w:val="0"/>
          <w:numId w:val="3"/>
        </w:numPr>
        <w:shd w:val="clear" w:color="auto" w:fill="FFFFFF"/>
        <w:rPr>
          <w:rFonts w:asciiTheme="minorHAnsi" w:hAnsiTheme="minorHAnsi" w:cstheme="minorHAnsi"/>
          <w:color w:val="000000"/>
          <w:sz w:val="40"/>
          <w:szCs w:val="40"/>
        </w:rPr>
      </w:pPr>
      <w:r w:rsidRPr="00D5309B">
        <w:rPr>
          <w:rFonts w:asciiTheme="minorHAnsi" w:hAnsiTheme="minorHAnsi" w:cstheme="minorHAnsi"/>
          <w:color w:val="000000"/>
          <w:sz w:val="40"/>
          <w:szCs w:val="40"/>
        </w:rPr>
        <w:t>sys</w:t>
      </w:r>
    </w:p>
    <w:p w:rsidR="00D5309B" w:rsidRDefault="00D5309B" w:rsidP="004F29B4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</w:p>
    <w:p w:rsidR="008E1C58" w:rsidRDefault="008E1C58" w:rsidP="004F29B4">
      <w:pPr>
        <w:pStyle w:val="a3"/>
        <w:ind w:left="804" w:right="283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8E1C58" w:rsidRDefault="008E1C58" w:rsidP="008E1C58">
      <w:pPr>
        <w:pStyle w:val="a3"/>
        <w:ind w:left="804" w:right="283"/>
        <w:jc w:val="center"/>
        <w:rPr>
          <w:rFonts w:ascii="Times New Roman" w:hAnsi="Times New Roman" w:cs="Times New Roman"/>
          <w:sz w:val="40"/>
          <w:szCs w:val="40"/>
        </w:rPr>
      </w:pPr>
      <w:r w:rsidRPr="008E1C58">
        <w:rPr>
          <w:rFonts w:ascii="Times New Roman" w:hAnsi="Times New Roman" w:cs="Times New Roman"/>
          <w:sz w:val="40"/>
          <w:szCs w:val="40"/>
        </w:rPr>
        <w:t>Заключение</w:t>
      </w:r>
    </w:p>
    <w:p w:rsidR="008E1C58" w:rsidRPr="008E1C58" w:rsidRDefault="008E1C58" w:rsidP="008E1C58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  <w:r w:rsidRPr="008E1C58">
        <w:rPr>
          <w:rFonts w:ascii="Times New Roman" w:hAnsi="Times New Roman" w:cs="Times New Roman"/>
          <w:sz w:val="32"/>
          <w:szCs w:val="40"/>
        </w:rPr>
        <w:t>Мною был реализован фоторедактор, который может поворачивать изображение, применять к изображению фильтр, создавать копии изображений, изменять процентную составляющую цвета в изображении.</w:t>
      </w:r>
    </w:p>
    <w:p w:rsidR="008E1C58" w:rsidRPr="008E1C58" w:rsidRDefault="008E1C58" w:rsidP="008E1C58">
      <w:pPr>
        <w:pStyle w:val="a3"/>
        <w:ind w:left="804" w:right="283"/>
        <w:rPr>
          <w:rFonts w:ascii="Times New Roman" w:hAnsi="Times New Roman" w:cs="Times New Roman"/>
          <w:sz w:val="32"/>
          <w:szCs w:val="40"/>
        </w:rPr>
      </w:pPr>
    </w:p>
    <w:p w:rsidR="00D5309B" w:rsidRDefault="00D5309B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sectPr w:rsidR="00D5309B" w:rsidSect="008933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63104"/>
    <w:multiLevelType w:val="hybridMultilevel"/>
    <w:tmpl w:val="E67A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246A1"/>
    <w:multiLevelType w:val="hybridMultilevel"/>
    <w:tmpl w:val="80E8A458"/>
    <w:lvl w:ilvl="0" w:tplc="6BA29E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C57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8A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D07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9A59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E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A60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72F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410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16011AB"/>
    <w:multiLevelType w:val="hybridMultilevel"/>
    <w:tmpl w:val="DB8C3BF0"/>
    <w:lvl w:ilvl="0" w:tplc="0419000F">
      <w:start w:val="1"/>
      <w:numFmt w:val="decimal"/>
      <w:lvlText w:val="%1."/>
      <w:lvlJc w:val="left"/>
      <w:pPr>
        <w:ind w:left="804" w:hanging="360"/>
      </w:pPr>
    </w:lvl>
    <w:lvl w:ilvl="1" w:tplc="04190019" w:tentative="1">
      <w:start w:val="1"/>
      <w:numFmt w:val="lowerLetter"/>
      <w:lvlText w:val="%2."/>
      <w:lvlJc w:val="left"/>
      <w:pPr>
        <w:ind w:left="1524" w:hanging="360"/>
      </w:pPr>
    </w:lvl>
    <w:lvl w:ilvl="2" w:tplc="0419001B" w:tentative="1">
      <w:start w:val="1"/>
      <w:numFmt w:val="lowerRoman"/>
      <w:lvlText w:val="%3."/>
      <w:lvlJc w:val="right"/>
      <w:pPr>
        <w:ind w:left="2244" w:hanging="180"/>
      </w:pPr>
    </w:lvl>
    <w:lvl w:ilvl="3" w:tplc="0419000F" w:tentative="1">
      <w:start w:val="1"/>
      <w:numFmt w:val="decimal"/>
      <w:lvlText w:val="%4."/>
      <w:lvlJc w:val="left"/>
      <w:pPr>
        <w:ind w:left="2964" w:hanging="360"/>
      </w:pPr>
    </w:lvl>
    <w:lvl w:ilvl="4" w:tplc="04190019" w:tentative="1">
      <w:start w:val="1"/>
      <w:numFmt w:val="lowerLetter"/>
      <w:lvlText w:val="%5."/>
      <w:lvlJc w:val="left"/>
      <w:pPr>
        <w:ind w:left="3684" w:hanging="360"/>
      </w:pPr>
    </w:lvl>
    <w:lvl w:ilvl="5" w:tplc="0419001B" w:tentative="1">
      <w:start w:val="1"/>
      <w:numFmt w:val="lowerRoman"/>
      <w:lvlText w:val="%6."/>
      <w:lvlJc w:val="right"/>
      <w:pPr>
        <w:ind w:left="4404" w:hanging="180"/>
      </w:pPr>
    </w:lvl>
    <w:lvl w:ilvl="6" w:tplc="0419000F" w:tentative="1">
      <w:start w:val="1"/>
      <w:numFmt w:val="decimal"/>
      <w:lvlText w:val="%7."/>
      <w:lvlJc w:val="left"/>
      <w:pPr>
        <w:ind w:left="5124" w:hanging="360"/>
      </w:pPr>
    </w:lvl>
    <w:lvl w:ilvl="7" w:tplc="04190019" w:tentative="1">
      <w:start w:val="1"/>
      <w:numFmt w:val="lowerLetter"/>
      <w:lvlText w:val="%8."/>
      <w:lvlJc w:val="left"/>
      <w:pPr>
        <w:ind w:left="5844" w:hanging="360"/>
      </w:pPr>
    </w:lvl>
    <w:lvl w:ilvl="8" w:tplc="041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3">
    <w:nsid w:val="4EA5518C"/>
    <w:multiLevelType w:val="hybridMultilevel"/>
    <w:tmpl w:val="7DDA8AA6"/>
    <w:lvl w:ilvl="0" w:tplc="8CA63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DE4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E00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8A1B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8E6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14D1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26C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A2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1A3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3204465"/>
    <w:multiLevelType w:val="hybridMultilevel"/>
    <w:tmpl w:val="2B2C7AB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4125E9"/>
    <w:multiLevelType w:val="hybridMultilevel"/>
    <w:tmpl w:val="4AE46D46"/>
    <w:lvl w:ilvl="0" w:tplc="6EECD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2A17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8CBE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F063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07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5C6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8430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2D0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6A1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78"/>
    <w:rsid w:val="0002117C"/>
    <w:rsid w:val="0002549E"/>
    <w:rsid w:val="00030175"/>
    <w:rsid w:val="00036CBA"/>
    <w:rsid w:val="00044020"/>
    <w:rsid w:val="000459B6"/>
    <w:rsid w:val="00052C23"/>
    <w:rsid w:val="0005316E"/>
    <w:rsid w:val="000543E4"/>
    <w:rsid w:val="0007658B"/>
    <w:rsid w:val="00081DB1"/>
    <w:rsid w:val="00084B38"/>
    <w:rsid w:val="00087B0E"/>
    <w:rsid w:val="00097991"/>
    <w:rsid w:val="000A1031"/>
    <w:rsid w:val="000A1DC9"/>
    <w:rsid w:val="000A2971"/>
    <w:rsid w:val="000A35D5"/>
    <w:rsid w:val="000A4DF6"/>
    <w:rsid w:val="000C2DA0"/>
    <w:rsid w:val="000E1778"/>
    <w:rsid w:val="00105036"/>
    <w:rsid w:val="001120DF"/>
    <w:rsid w:val="001155D3"/>
    <w:rsid w:val="001215C8"/>
    <w:rsid w:val="001231F4"/>
    <w:rsid w:val="00133B63"/>
    <w:rsid w:val="00140D88"/>
    <w:rsid w:val="001414C8"/>
    <w:rsid w:val="001622A6"/>
    <w:rsid w:val="00162FFA"/>
    <w:rsid w:val="00163C62"/>
    <w:rsid w:val="00172140"/>
    <w:rsid w:val="00173017"/>
    <w:rsid w:val="00173FEA"/>
    <w:rsid w:val="00177F62"/>
    <w:rsid w:val="00186351"/>
    <w:rsid w:val="001948E9"/>
    <w:rsid w:val="001A61EC"/>
    <w:rsid w:val="001B0042"/>
    <w:rsid w:val="001B3A0F"/>
    <w:rsid w:val="001E09F2"/>
    <w:rsid w:val="001F434E"/>
    <w:rsid w:val="001F51C8"/>
    <w:rsid w:val="001F6718"/>
    <w:rsid w:val="00222B8F"/>
    <w:rsid w:val="002345BD"/>
    <w:rsid w:val="00237ED9"/>
    <w:rsid w:val="00245461"/>
    <w:rsid w:val="00251177"/>
    <w:rsid w:val="002561F1"/>
    <w:rsid w:val="00256E4F"/>
    <w:rsid w:val="0027212D"/>
    <w:rsid w:val="002741B4"/>
    <w:rsid w:val="00284501"/>
    <w:rsid w:val="002922F7"/>
    <w:rsid w:val="0029392C"/>
    <w:rsid w:val="00295876"/>
    <w:rsid w:val="002A15B0"/>
    <w:rsid w:val="00307284"/>
    <w:rsid w:val="003108EE"/>
    <w:rsid w:val="003222DA"/>
    <w:rsid w:val="0033139D"/>
    <w:rsid w:val="00332103"/>
    <w:rsid w:val="0034448D"/>
    <w:rsid w:val="00346F6A"/>
    <w:rsid w:val="003554E4"/>
    <w:rsid w:val="00363E4F"/>
    <w:rsid w:val="003771FE"/>
    <w:rsid w:val="00391C01"/>
    <w:rsid w:val="003B6AF1"/>
    <w:rsid w:val="003B79C2"/>
    <w:rsid w:val="003D052C"/>
    <w:rsid w:val="003D0EE0"/>
    <w:rsid w:val="003D3529"/>
    <w:rsid w:val="003E132F"/>
    <w:rsid w:val="003E3A4C"/>
    <w:rsid w:val="00402225"/>
    <w:rsid w:val="004068E2"/>
    <w:rsid w:val="00410E53"/>
    <w:rsid w:val="00422603"/>
    <w:rsid w:val="004360B2"/>
    <w:rsid w:val="004458D4"/>
    <w:rsid w:val="00454603"/>
    <w:rsid w:val="004639C4"/>
    <w:rsid w:val="004927E0"/>
    <w:rsid w:val="004D0C26"/>
    <w:rsid w:val="004D14FF"/>
    <w:rsid w:val="004F29B4"/>
    <w:rsid w:val="005005F1"/>
    <w:rsid w:val="00503A21"/>
    <w:rsid w:val="005045D6"/>
    <w:rsid w:val="0052137C"/>
    <w:rsid w:val="00537BFF"/>
    <w:rsid w:val="00552ACE"/>
    <w:rsid w:val="00554B1F"/>
    <w:rsid w:val="00555F59"/>
    <w:rsid w:val="0056465C"/>
    <w:rsid w:val="0057497A"/>
    <w:rsid w:val="00577BB4"/>
    <w:rsid w:val="0058086E"/>
    <w:rsid w:val="00586E12"/>
    <w:rsid w:val="005871F6"/>
    <w:rsid w:val="00594029"/>
    <w:rsid w:val="005B5A68"/>
    <w:rsid w:val="005B5CD3"/>
    <w:rsid w:val="005C1639"/>
    <w:rsid w:val="005C1D29"/>
    <w:rsid w:val="005C4587"/>
    <w:rsid w:val="005D2F91"/>
    <w:rsid w:val="005F1B30"/>
    <w:rsid w:val="00603BE4"/>
    <w:rsid w:val="006209B4"/>
    <w:rsid w:val="006359FA"/>
    <w:rsid w:val="00663198"/>
    <w:rsid w:val="006654B0"/>
    <w:rsid w:val="0066635C"/>
    <w:rsid w:val="00673284"/>
    <w:rsid w:val="006842C4"/>
    <w:rsid w:val="00697374"/>
    <w:rsid w:val="006A481D"/>
    <w:rsid w:val="006A6A92"/>
    <w:rsid w:val="006C49FB"/>
    <w:rsid w:val="006D1D9B"/>
    <w:rsid w:val="007023CD"/>
    <w:rsid w:val="0073452E"/>
    <w:rsid w:val="00745979"/>
    <w:rsid w:val="007618CF"/>
    <w:rsid w:val="00781E37"/>
    <w:rsid w:val="00793716"/>
    <w:rsid w:val="007B59AF"/>
    <w:rsid w:val="007C677D"/>
    <w:rsid w:val="00800A8C"/>
    <w:rsid w:val="00802560"/>
    <w:rsid w:val="00805D12"/>
    <w:rsid w:val="008064AB"/>
    <w:rsid w:val="00811650"/>
    <w:rsid w:val="008125DA"/>
    <w:rsid w:val="00823835"/>
    <w:rsid w:val="0087009D"/>
    <w:rsid w:val="008731A3"/>
    <w:rsid w:val="00874265"/>
    <w:rsid w:val="00876260"/>
    <w:rsid w:val="008831F7"/>
    <w:rsid w:val="008871B3"/>
    <w:rsid w:val="008933D2"/>
    <w:rsid w:val="008939F3"/>
    <w:rsid w:val="008A31EF"/>
    <w:rsid w:val="008A35BD"/>
    <w:rsid w:val="008A3959"/>
    <w:rsid w:val="008B1173"/>
    <w:rsid w:val="008D5746"/>
    <w:rsid w:val="008E1C58"/>
    <w:rsid w:val="008E5008"/>
    <w:rsid w:val="008E520B"/>
    <w:rsid w:val="008F6B36"/>
    <w:rsid w:val="008F7F2F"/>
    <w:rsid w:val="009002E8"/>
    <w:rsid w:val="009063C4"/>
    <w:rsid w:val="00912114"/>
    <w:rsid w:val="00916ACE"/>
    <w:rsid w:val="00922486"/>
    <w:rsid w:val="00925DC3"/>
    <w:rsid w:val="009364FB"/>
    <w:rsid w:val="00940E4F"/>
    <w:rsid w:val="009429DD"/>
    <w:rsid w:val="00943B42"/>
    <w:rsid w:val="0095390F"/>
    <w:rsid w:val="0096018C"/>
    <w:rsid w:val="00963AB5"/>
    <w:rsid w:val="009825E8"/>
    <w:rsid w:val="009944CA"/>
    <w:rsid w:val="009A4206"/>
    <w:rsid w:val="009A7129"/>
    <w:rsid w:val="009C51E1"/>
    <w:rsid w:val="009D4E02"/>
    <w:rsid w:val="009E352B"/>
    <w:rsid w:val="009F028B"/>
    <w:rsid w:val="009F0571"/>
    <w:rsid w:val="009F58D9"/>
    <w:rsid w:val="00A10245"/>
    <w:rsid w:val="00A275B2"/>
    <w:rsid w:val="00A36EE5"/>
    <w:rsid w:val="00A43122"/>
    <w:rsid w:val="00A51FD0"/>
    <w:rsid w:val="00A52AC7"/>
    <w:rsid w:val="00A9095D"/>
    <w:rsid w:val="00A92D33"/>
    <w:rsid w:val="00A96C58"/>
    <w:rsid w:val="00AB25E1"/>
    <w:rsid w:val="00AF7A96"/>
    <w:rsid w:val="00B049B9"/>
    <w:rsid w:val="00B055E0"/>
    <w:rsid w:val="00B17F66"/>
    <w:rsid w:val="00B41BA2"/>
    <w:rsid w:val="00B46FF6"/>
    <w:rsid w:val="00B606C8"/>
    <w:rsid w:val="00B62849"/>
    <w:rsid w:val="00B66C4B"/>
    <w:rsid w:val="00B67375"/>
    <w:rsid w:val="00B706D1"/>
    <w:rsid w:val="00BA0E4F"/>
    <w:rsid w:val="00BB7579"/>
    <w:rsid w:val="00BD0F9B"/>
    <w:rsid w:val="00BD5E84"/>
    <w:rsid w:val="00BD7FE8"/>
    <w:rsid w:val="00BF647A"/>
    <w:rsid w:val="00C128CC"/>
    <w:rsid w:val="00C1391C"/>
    <w:rsid w:val="00C3678A"/>
    <w:rsid w:val="00C422EC"/>
    <w:rsid w:val="00C42EB0"/>
    <w:rsid w:val="00C431D6"/>
    <w:rsid w:val="00C47BA5"/>
    <w:rsid w:val="00C636E8"/>
    <w:rsid w:val="00C86158"/>
    <w:rsid w:val="00C86F2F"/>
    <w:rsid w:val="00C97922"/>
    <w:rsid w:val="00CB5517"/>
    <w:rsid w:val="00CE1DC8"/>
    <w:rsid w:val="00CE4D0C"/>
    <w:rsid w:val="00D1555E"/>
    <w:rsid w:val="00D42D99"/>
    <w:rsid w:val="00D51B03"/>
    <w:rsid w:val="00D5309B"/>
    <w:rsid w:val="00D54FA6"/>
    <w:rsid w:val="00D644A7"/>
    <w:rsid w:val="00D65B44"/>
    <w:rsid w:val="00D81421"/>
    <w:rsid w:val="00D8383B"/>
    <w:rsid w:val="00D91E2E"/>
    <w:rsid w:val="00D924BA"/>
    <w:rsid w:val="00D94C68"/>
    <w:rsid w:val="00DB0FC6"/>
    <w:rsid w:val="00DB1515"/>
    <w:rsid w:val="00DB2A2A"/>
    <w:rsid w:val="00DB5F38"/>
    <w:rsid w:val="00DD03CE"/>
    <w:rsid w:val="00DD4D5B"/>
    <w:rsid w:val="00DD595A"/>
    <w:rsid w:val="00E01B8F"/>
    <w:rsid w:val="00E071DE"/>
    <w:rsid w:val="00E1021E"/>
    <w:rsid w:val="00E324B4"/>
    <w:rsid w:val="00E33F5E"/>
    <w:rsid w:val="00E362FB"/>
    <w:rsid w:val="00E3685A"/>
    <w:rsid w:val="00E40797"/>
    <w:rsid w:val="00E5062A"/>
    <w:rsid w:val="00E5746F"/>
    <w:rsid w:val="00E65E06"/>
    <w:rsid w:val="00E73940"/>
    <w:rsid w:val="00E75056"/>
    <w:rsid w:val="00E75C55"/>
    <w:rsid w:val="00E80ED7"/>
    <w:rsid w:val="00E84DDE"/>
    <w:rsid w:val="00E86614"/>
    <w:rsid w:val="00E92D20"/>
    <w:rsid w:val="00EA033F"/>
    <w:rsid w:val="00EB06AF"/>
    <w:rsid w:val="00EB2821"/>
    <w:rsid w:val="00EB7B1B"/>
    <w:rsid w:val="00EC0078"/>
    <w:rsid w:val="00EE7FC3"/>
    <w:rsid w:val="00EF416B"/>
    <w:rsid w:val="00EF605E"/>
    <w:rsid w:val="00F01244"/>
    <w:rsid w:val="00F02385"/>
    <w:rsid w:val="00F05BC7"/>
    <w:rsid w:val="00F15112"/>
    <w:rsid w:val="00F154FB"/>
    <w:rsid w:val="00F27823"/>
    <w:rsid w:val="00F30E74"/>
    <w:rsid w:val="00F363A7"/>
    <w:rsid w:val="00F526E0"/>
    <w:rsid w:val="00F71450"/>
    <w:rsid w:val="00F77309"/>
    <w:rsid w:val="00F854B7"/>
    <w:rsid w:val="00F87806"/>
    <w:rsid w:val="00FB2A69"/>
    <w:rsid w:val="00FC1429"/>
    <w:rsid w:val="00FC30BE"/>
    <w:rsid w:val="00FF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D9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9B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58D9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8D9"/>
    <w:pPr>
      <w:ind w:left="720"/>
      <w:contextualSpacing/>
    </w:pPr>
  </w:style>
  <w:style w:type="paragraph" w:styleId="a4">
    <w:name w:val="No Spacing"/>
    <w:link w:val="a5"/>
    <w:uiPriority w:val="1"/>
    <w:qFormat/>
    <w:rsid w:val="008933D2"/>
    <w:pPr>
      <w:spacing w:after="0" w:line="240" w:lineRule="auto"/>
    </w:pPr>
    <w:rPr>
      <w:rFonts w:eastAsiaTheme="minorEastAsia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8933D2"/>
    <w:rPr>
      <w:rFonts w:eastAsiaTheme="minorEastAsia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3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33D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4F2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F29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4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0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65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593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01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19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3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80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3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6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3</cp:revision>
  <dcterms:created xsi:type="dcterms:W3CDTF">2019-01-02T16:22:00Z</dcterms:created>
  <dcterms:modified xsi:type="dcterms:W3CDTF">2019-01-02T17:16:00Z</dcterms:modified>
</cp:coreProperties>
</file>