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8D9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F58D9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F58D9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F58D9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F58D9" w:rsidRPr="00936A88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p w:rsidR="009F58D9" w:rsidRPr="00936A88" w:rsidRDefault="009F58D9" w:rsidP="009F58D9">
      <w:pPr>
        <w:jc w:val="center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p w:rsidR="009F58D9" w:rsidRPr="00936A88" w:rsidRDefault="009F58D9" w:rsidP="009F58D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p w:rsidR="009F58D9" w:rsidRPr="00936A88" w:rsidRDefault="009F58D9" w:rsidP="009F58D9">
      <w:pPr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p w:rsidR="009F58D9" w:rsidRDefault="009F58D9" w:rsidP="009F58D9">
      <w:pPr>
        <w:jc w:val="center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p w:rsidR="009F58D9" w:rsidRDefault="009F58D9" w:rsidP="009F58D9">
      <w:pPr>
        <w:jc w:val="center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p w:rsidR="009F58D9" w:rsidRDefault="009F58D9" w:rsidP="009F58D9">
      <w:pPr>
        <w:jc w:val="center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p w:rsidR="009F58D9" w:rsidRPr="00936A88" w:rsidRDefault="009F58D9" w:rsidP="009F58D9">
      <w:pPr>
        <w:jc w:val="center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p w:rsidR="009F58D9" w:rsidRPr="0083683B" w:rsidRDefault="009F58D9" w:rsidP="009F58D9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  <w:t>Фоторедактор</w:t>
      </w:r>
    </w:p>
    <w:p w:rsidR="009F58D9" w:rsidRPr="00936A88" w:rsidRDefault="009F58D9" w:rsidP="009F58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P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9F58D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Выполнил</w:t>
      </w:r>
      <w:r w:rsidRPr="009F58D9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: учащийся </w:t>
      </w:r>
    </w:p>
    <w:p w:rsidR="009F58D9" w:rsidRPr="009F58D9" w:rsidRDefault="009F58D9" w:rsidP="009F58D9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9F58D9">
        <w:rPr>
          <w:rFonts w:ascii="Times New Roman" w:eastAsia="Times New Roman" w:hAnsi="Times New Roman" w:cs="Times New Roman"/>
          <w:sz w:val="32"/>
          <w:szCs w:val="28"/>
          <w:lang w:eastAsia="ru-RU"/>
        </w:rPr>
        <w:t>9 информационного - математического класса</w:t>
      </w:r>
    </w:p>
    <w:p w:rsidR="009F58D9" w:rsidRPr="009F58D9" w:rsidRDefault="009F58D9" w:rsidP="009F58D9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9F58D9">
        <w:rPr>
          <w:rFonts w:ascii="Times New Roman" w:eastAsia="Times New Roman" w:hAnsi="Times New Roman" w:cs="Times New Roman"/>
          <w:sz w:val="32"/>
          <w:szCs w:val="28"/>
          <w:lang w:eastAsia="ru-RU"/>
        </w:rPr>
        <w:t>Белоус Фёдор</w:t>
      </w:r>
    </w:p>
    <w:p w:rsidR="009F58D9" w:rsidRPr="009F58D9" w:rsidRDefault="009F58D9" w:rsidP="009F58D9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9F58D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Пенза, 2018</w:t>
      </w:r>
    </w:p>
    <w:p w:rsidR="009F58D9" w:rsidRDefault="009F58D9" w:rsidP="009F58D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Цели и задачи.</w:t>
      </w:r>
    </w:p>
    <w:p w:rsidR="00C6512E" w:rsidRPr="00C6512E" w:rsidRDefault="00C6512E" w:rsidP="00C6512E">
      <w:p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C6512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lastRenderedPageBreak/>
        <w:t>Цель:</w:t>
      </w:r>
    </w:p>
    <w:p w:rsidR="00000000" w:rsidRPr="00C6512E" w:rsidRDefault="00C6512E" w:rsidP="00C6512E">
      <w:pPr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C6512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Написать  игру </w:t>
      </w:r>
      <w:r w:rsidRPr="00C6512E">
        <w:rPr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  <w:t>Pac-man</w:t>
      </w:r>
      <w:r w:rsidRPr="00C6512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;</w:t>
      </w:r>
    </w:p>
    <w:p w:rsidR="00C6512E" w:rsidRPr="00C6512E" w:rsidRDefault="00C6512E" w:rsidP="00C6512E">
      <w:p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C6512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 </w:t>
      </w:r>
    </w:p>
    <w:p w:rsidR="00C6512E" w:rsidRPr="00C6512E" w:rsidRDefault="00C6512E" w:rsidP="00C6512E">
      <w:p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C6512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Задачи:</w:t>
      </w:r>
    </w:p>
    <w:p w:rsidR="00000000" w:rsidRPr="00C6512E" w:rsidRDefault="00C6512E" w:rsidP="00C6512E">
      <w:pPr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C6512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Проанализировать задачу;</w:t>
      </w:r>
    </w:p>
    <w:p w:rsidR="00000000" w:rsidRPr="00C6512E" w:rsidRDefault="00C6512E" w:rsidP="00C6512E">
      <w:pPr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C6512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Определить выполняемые кодом функции игры;</w:t>
      </w:r>
    </w:p>
    <w:p w:rsidR="00000000" w:rsidRPr="00C6512E" w:rsidRDefault="00C6512E" w:rsidP="00C6512E">
      <w:pPr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C6512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Создать пользовательский интерфейс;</w:t>
      </w:r>
    </w:p>
    <w:p w:rsidR="00000000" w:rsidRPr="00C6512E" w:rsidRDefault="00C6512E" w:rsidP="00C6512E">
      <w:pPr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C6512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Составить алгоритм работы игры;</w:t>
      </w:r>
    </w:p>
    <w:p w:rsidR="00000000" w:rsidRPr="00C6512E" w:rsidRDefault="00C6512E" w:rsidP="00C6512E">
      <w:pPr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C6512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Создать основные классы и все функции игры; </w:t>
      </w:r>
    </w:p>
    <w:p w:rsidR="00000000" w:rsidRPr="00C6512E" w:rsidRDefault="00C6512E" w:rsidP="00C6512E">
      <w:pPr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C6512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Отладить программу;</w:t>
      </w:r>
    </w:p>
    <w:p w:rsidR="00000000" w:rsidRPr="00C6512E" w:rsidRDefault="00C6512E" w:rsidP="00C6512E">
      <w:pPr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C6512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Написать пояснительную записку и подготовиться к защите проекта.</w:t>
      </w:r>
    </w:p>
    <w:p w:rsidR="009F58D9" w:rsidRDefault="009F58D9" w:rsidP="009F58D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Актуальность</w:t>
      </w:r>
    </w:p>
    <w:p w:rsidR="00C6512E" w:rsidRPr="00C6512E" w:rsidRDefault="00C6512E" w:rsidP="00C6512E">
      <w:pPr>
        <w:rPr>
          <w:rFonts w:ascii="Times New Roman" w:hAnsi="Times New Roman" w:cs="Times New Roman"/>
          <w:sz w:val="32"/>
          <w:szCs w:val="32"/>
        </w:rPr>
      </w:pPr>
      <w:r w:rsidRPr="00C6512E">
        <w:rPr>
          <w:rFonts w:ascii="Times New Roman" w:hAnsi="Times New Roman" w:cs="Times New Roman"/>
          <w:sz w:val="32"/>
          <w:szCs w:val="32"/>
        </w:rPr>
        <w:t xml:space="preserve">Сейчас существует большое множество различных компьютерных игр, которые по большей части отвлекают, нежели помогают, но многие старые игры были призваны помогать людям в различных сферах жизни. Одной из таких игр является аркадная игра </w:t>
      </w:r>
      <w:r w:rsidRPr="00C6512E">
        <w:rPr>
          <w:rFonts w:ascii="Times New Roman" w:hAnsi="Times New Roman" w:cs="Times New Roman"/>
          <w:sz w:val="32"/>
          <w:szCs w:val="32"/>
          <w:lang w:val="en-US"/>
        </w:rPr>
        <w:t>Pac</w:t>
      </w:r>
      <w:r w:rsidRPr="00C6512E">
        <w:rPr>
          <w:rFonts w:ascii="Times New Roman" w:hAnsi="Times New Roman" w:cs="Times New Roman"/>
          <w:sz w:val="32"/>
          <w:szCs w:val="32"/>
        </w:rPr>
        <w:t>-</w:t>
      </w:r>
      <w:r w:rsidRPr="00C6512E">
        <w:rPr>
          <w:rFonts w:ascii="Times New Roman" w:hAnsi="Times New Roman" w:cs="Times New Roman"/>
          <w:sz w:val="32"/>
          <w:szCs w:val="32"/>
          <w:lang w:val="en-US"/>
        </w:rPr>
        <w:t>man</w:t>
      </w:r>
      <w:r w:rsidRPr="00C6512E">
        <w:rPr>
          <w:rFonts w:ascii="Times New Roman" w:hAnsi="Times New Roman" w:cs="Times New Roman"/>
          <w:sz w:val="32"/>
          <w:szCs w:val="32"/>
        </w:rPr>
        <w:t>, созданная в 1980 году, она до сих пор достаточно популярна. Не смотря на простоту и незаурядность на первый взгляд, эта игра позволяет улучшить реакцию и тактику игрока, потому что только так в ней можно выиграт</w:t>
      </w:r>
      <w:proofErr w:type="gramStart"/>
      <w:r w:rsidRPr="00C6512E">
        <w:rPr>
          <w:rFonts w:ascii="Times New Roman" w:hAnsi="Times New Roman" w:cs="Times New Roman"/>
          <w:sz w:val="32"/>
          <w:szCs w:val="32"/>
        </w:rPr>
        <w:t>ь-</w:t>
      </w:r>
      <w:proofErr w:type="gramEnd"/>
      <w:r w:rsidRPr="00C6512E">
        <w:rPr>
          <w:rFonts w:ascii="Times New Roman" w:hAnsi="Times New Roman" w:cs="Times New Roman"/>
          <w:sz w:val="32"/>
          <w:szCs w:val="32"/>
        </w:rPr>
        <w:t xml:space="preserve"> проанализировать ситуацию, составить стратегию, и отреагировать.</w:t>
      </w:r>
    </w:p>
    <w:p w:rsidR="009F58D9" w:rsidRDefault="009F58D9" w:rsidP="009F58D9">
      <w:pPr>
        <w:rPr>
          <w:rFonts w:ascii="Times New Roman" w:hAnsi="Times New Roman" w:cs="Times New Roman"/>
          <w:sz w:val="32"/>
          <w:szCs w:val="32"/>
        </w:rPr>
      </w:pPr>
    </w:p>
    <w:p w:rsidR="009F58D9" w:rsidRDefault="009F58D9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9F58D9" w:rsidRPr="009F58D9" w:rsidRDefault="009F58D9" w:rsidP="009F58D9">
      <w:pPr>
        <w:spacing w:after="200"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Этапы работы над проектом</w:t>
      </w:r>
    </w:p>
    <w:p w:rsidR="009F58D9" w:rsidRDefault="009F58D9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</w:p>
    <w:p w:rsidR="00756F9C" w:rsidRPr="009F58D9" w:rsidRDefault="008359C8" w:rsidP="009F58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Постановка задачи</w:t>
      </w:r>
      <w:r w:rsidR="008E1C58" w:rsidRPr="009F58D9">
        <w:rPr>
          <w:rFonts w:ascii="Times New Roman" w:hAnsi="Times New Roman" w:cs="Times New Roman"/>
          <w:sz w:val="32"/>
          <w:szCs w:val="32"/>
        </w:rPr>
        <w:t>;</w:t>
      </w:r>
    </w:p>
    <w:p w:rsidR="00756F9C" w:rsidRPr="009F58D9" w:rsidRDefault="008E1C58" w:rsidP="009F58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F58D9">
        <w:rPr>
          <w:rFonts w:ascii="Times New Roman" w:hAnsi="Times New Roman" w:cs="Times New Roman"/>
          <w:sz w:val="32"/>
          <w:szCs w:val="32"/>
        </w:rPr>
        <w:t xml:space="preserve">Создание </w:t>
      </w:r>
      <w:r w:rsidR="008359C8">
        <w:rPr>
          <w:rFonts w:ascii="Times New Roman" w:hAnsi="Times New Roman" w:cs="Times New Roman"/>
          <w:sz w:val="32"/>
          <w:szCs w:val="32"/>
        </w:rPr>
        <w:t>простого интерфейса</w:t>
      </w:r>
      <w:r w:rsidRPr="009F58D9">
        <w:rPr>
          <w:rFonts w:ascii="Times New Roman" w:hAnsi="Times New Roman" w:cs="Times New Roman"/>
          <w:sz w:val="32"/>
          <w:szCs w:val="32"/>
        </w:rPr>
        <w:t xml:space="preserve">; </w:t>
      </w:r>
    </w:p>
    <w:p w:rsidR="00756F9C" w:rsidRPr="009F58D9" w:rsidRDefault="008E1C58" w:rsidP="009F58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F58D9">
        <w:rPr>
          <w:rFonts w:ascii="Times New Roman" w:hAnsi="Times New Roman" w:cs="Times New Roman"/>
          <w:sz w:val="32"/>
          <w:szCs w:val="32"/>
        </w:rPr>
        <w:t xml:space="preserve">Составление </w:t>
      </w:r>
      <w:r w:rsidR="008359C8">
        <w:rPr>
          <w:rFonts w:ascii="Times New Roman" w:hAnsi="Times New Roman" w:cs="Times New Roman"/>
          <w:sz w:val="32"/>
          <w:szCs w:val="32"/>
        </w:rPr>
        <w:t>алгоритма проекта</w:t>
      </w:r>
      <w:r w:rsidRPr="009F58D9">
        <w:rPr>
          <w:rFonts w:ascii="Times New Roman" w:hAnsi="Times New Roman" w:cs="Times New Roman"/>
          <w:sz w:val="32"/>
          <w:szCs w:val="32"/>
        </w:rPr>
        <w:t>;</w:t>
      </w:r>
    </w:p>
    <w:p w:rsidR="008359C8" w:rsidRDefault="008359C8" w:rsidP="009F58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Написание и отладка программы;</w:t>
      </w:r>
    </w:p>
    <w:p w:rsidR="009F58D9" w:rsidRDefault="008359C8" w:rsidP="009F58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F58D9">
        <w:rPr>
          <w:rFonts w:ascii="Times New Roman" w:eastAsia="Times New Roman" w:hAnsi="Times New Roman" w:cs="Times New Roman"/>
          <w:sz w:val="32"/>
          <w:szCs w:val="32"/>
          <w:lang w:eastAsia="ru-RU"/>
        </w:rPr>
        <w:t>Напи</w:t>
      </w:r>
      <w:r>
        <w:rPr>
          <w:rFonts w:ascii="Times New Roman" w:hAnsi="Times New Roman" w:cs="Times New Roman"/>
          <w:sz w:val="32"/>
          <w:szCs w:val="32"/>
        </w:rPr>
        <w:t>сание</w:t>
      </w:r>
      <w:r w:rsidRPr="009F58D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пояснительн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ой</w:t>
      </w:r>
      <w:r w:rsidRPr="009F58D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записк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и</w:t>
      </w:r>
      <w:r w:rsidRPr="009F58D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подготов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</w:t>
      </w:r>
      <w:r w:rsidRPr="009F58D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защите проекта</w:t>
      </w:r>
      <w:r w:rsidR="008E1C58" w:rsidRPr="009F58D9">
        <w:rPr>
          <w:rFonts w:ascii="Times New Roman" w:hAnsi="Times New Roman" w:cs="Times New Roman"/>
          <w:sz w:val="32"/>
          <w:szCs w:val="32"/>
        </w:rPr>
        <w:t>.</w:t>
      </w:r>
    </w:p>
    <w:p w:rsidR="009F58D9" w:rsidRDefault="009F58D9" w:rsidP="009F58D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9F58D9" w:rsidRDefault="009F58D9" w:rsidP="009F58D9">
      <w:pPr>
        <w:pStyle w:val="a3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</w:t>
      </w:r>
      <w:r w:rsidRPr="009F58D9">
        <w:rPr>
          <w:rFonts w:ascii="Times New Roman" w:hAnsi="Times New Roman" w:cs="Times New Roman"/>
          <w:sz w:val="40"/>
          <w:szCs w:val="40"/>
        </w:rPr>
        <w:t>писание</w:t>
      </w:r>
      <w:r w:rsidR="008933D2">
        <w:rPr>
          <w:rFonts w:ascii="Times New Roman" w:hAnsi="Times New Roman" w:cs="Times New Roman"/>
          <w:sz w:val="40"/>
          <w:szCs w:val="40"/>
        </w:rPr>
        <w:t xml:space="preserve"> проекта</w:t>
      </w:r>
    </w:p>
    <w:p w:rsidR="008933D2" w:rsidRPr="008933D2" w:rsidRDefault="008933D2" w:rsidP="008933D2">
      <w:pPr>
        <w:pStyle w:val="a3"/>
        <w:rPr>
          <w:rFonts w:ascii="Times New Roman" w:hAnsi="Times New Roman" w:cs="Times New Roman"/>
          <w:sz w:val="40"/>
          <w:szCs w:val="40"/>
        </w:rPr>
      </w:pPr>
    </w:p>
    <w:p w:rsidR="008933D2" w:rsidRDefault="008933D2" w:rsidP="009F58D9">
      <w:pPr>
        <w:pStyle w:val="a3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Ввод/Вывод</w:t>
      </w:r>
    </w:p>
    <w:p w:rsidR="008933D2" w:rsidRPr="00C6512E" w:rsidRDefault="008933D2" w:rsidP="008933D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C6512E" w:rsidRPr="00C6512E" w:rsidRDefault="00C6512E" w:rsidP="00C6512E">
      <w:pPr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 w:rsidRPr="00C6512E">
        <w:rPr>
          <w:rFonts w:ascii="Times New Roman" w:hAnsi="Times New Roman" w:cs="Times New Roman"/>
          <w:bCs/>
          <w:sz w:val="32"/>
          <w:szCs w:val="32"/>
        </w:rPr>
        <w:t>Ввод:</w:t>
      </w:r>
    </w:p>
    <w:p w:rsidR="00C6512E" w:rsidRPr="00C6512E" w:rsidRDefault="00C6512E" w:rsidP="00C6512E">
      <w:pPr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 w:rsidRPr="00C6512E">
        <w:rPr>
          <w:rFonts w:ascii="Times New Roman" w:hAnsi="Times New Roman" w:cs="Times New Roman"/>
          <w:bCs/>
          <w:sz w:val="32"/>
          <w:szCs w:val="32"/>
        </w:rPr>
        <w:t>При активации игры</w:t>
      </w:r>
      <w:proofErr w:type="gramStart"/>
      <w:r w:rsidRPr="00C6512E">
        <w:rPr>
          <w:rFonts w:ascii="Times New Roman" w:hAnsi="Times New Roman" w:cs="Times New Roman"/>
          <w:bCs/>
          <w:sz w:val="32"/>
          <w:szCs w:val="32"/>
        </w:rPr>
        <w:t xml:space="preserve"> ,</w:t>
      </w:r>
      <w:proofErr w:type="gramEnd"/>
      <w:r w:rsidRPr="00C6512E">
        <w:rPr>
          <w:rFonts w:ascii="Times New Roman" w:hAnsi="Times New Roman" w:cs="Times New Roman"/>
          <w:bCs/>
          <w:sz w:val="32"/>
          <w:szCs w:val="32"/>
        </w:rPr>
        <w:t xml:space="preserve"> пользователю предоставляется заставка игры, в которой он может создать свой ник, прочитать правила и начать игру.</w:t>
      </w:r>
    </w:p>
    <w:p w:rsidR="00C6512E" w:rsidRPr="00C6512E" w:rsidRDefault="00C6512E" w:rsidP="00C6512E">
      <w:pPr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 w:rsidRPr="00C6512E">
        <w:rPr>
          <w:rFonts w:ascii="Times New Roman" w:hAnsi="Times New Roman" w:cs="Times New Roman"/>
          <w:bCs/>
          <w:sz w:val="32"/>
          <w:szCs w:val="32"/>
        </w:rPr>
        <w:t>Вывод:</w:t>
      </w:r>
    </w:p>
    <w:p w:rsidR="00C6512E" w:rsidRPr="00C6512E" w:rsidRDefault="00C6512E" w:rsidP="00C6512E">
      <w:pPr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 w:rsidRPr="00C6512E">
        <w:rPr>
          <w:rFonts w:ascii="Times New Roman" w:hAnsi="Times New Roman" w:cs="Times New Roman"/>
          <w:bCs/>
          <w:sz w:val="32"/>
          <w:szCs w:val="32"/>
        </w:rPr>
        <w:t xml:space="preserve">При нажатии на любую клавишу пользователю предоставляется игровое окно, где он может управлять </w:t>
      </w:r>
      <w:r w:rsidRPr="00C6512E">
        <w:rPr>
          <w:rFonts w:ascii="Times New Roman" w:hAnsi="Times New Roman" w:cs="Times New Roman"/>
          <w:bCs/>
          <w:sz w:val="32"/>
          <w:szCs w:val="32"/>
          <w:lang w:val="en-US"/>
        </w:rPr>
        <w:t>Pac</w:t>
      </w:r>
      <w:r w:rsidRPr="00C6512E">
        <w:rPr>
          <w:rFonts w:ascii="Times New Roman" w:hAnsi="Times New Roman" w:cs="Times New Roman"/>
          <w:bCs/>
          <w:sz w:val="32"/>
          <w:szCs w:val="32"/>
        </w:rPr>
        <w:t>-</w:t>
      </w:r>
      <w:r w:rsidRPr="00C6512E">
        <w:rPr>
          <w:rFonts w:ascii="Times New Roman" w:hAnsi="Times New Roman" w:cs="Times New Roman"/>
          <w:bCs/>
          <w:sz w:val="32"/>
          <w:szCs w:val="32"/>
          <w:lang w:val="en-US"/>
        </w:rPr>
        <w:t>man</w:t>
      </w:r>
      <w:r w:rsidRPr="00C6512E">
        <w:rPr>
          <w:rFonts w:ascii="Times New Roman" w:hAnsi="Times New Roman" w:cs="Times New Roman"/>
          <w:bCs/>
          <w:sz w:val="32"/>
          <w:szCs w:val="32"/>
        </w:rPr>
        <w:t>-ом через клавиши-стрелочки.</w:t>
      </w:r>
    </w:p>
    <w:p w:rsidR="00BF0D01" w:rsidRDefault="00BF0D01">
      <w:pPr>
        <w:spacing w:after="200" w:line="276" w:lineRule="auto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br w:type="page"/>
      </w:r>
    </w:p>
    <w:p w:rsidR="008933D2" w:rsidRDefault="008933D2" w:rsidP="008933D2">
      <w:pPr>
        <w:pStyle w:val="a3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Функции и классы</w:t>
      </w:r>
    </w:p>
    <w:p w:rsidR="00C6512E" w:rsidRDefault="00C6512E" w:rsidP="00C6512E">
      <w:pPr>
        <w:pStyle w:val="a3"/>
        <w:rPr>
          <w:rFonts w:ascii="Times New Roman" w:hAnsi="Times New Roman" w:cs="Times New Roman"/>
          <w:sz w:val="40"/>
          <w:szCs w:val="40"/>
        </w:rPr>
      </w:pPr>
      <w:bookmarkStart w:id="0" w:name="_GoBack"/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5965783" cy="5478780"/>
            <wp:effectExtent l="0" t="0" r="0" b="7620"/>
            <wp:docPr id="3" name="Рисунок 3" descr="C:\Users\VV\Documents\Pacman\Pacman_game\материал\Код_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V\Documents\Pacman\Pacman_game\материал\Код_Ga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555" cy="547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672B7" w:rsidRDefault="009672B7" w:rsidP="009672B7">
      <w:pPr>
        <w:pStyle w:val="a3"/>
        <w:rPr>
          <w:rFonts w:ascii="Times New Roman" w:hAnsi="Times New Roman" w:cs="Times New Roman"/>
          <w:sz w:val="40"/>
          <w:szCs w:val="40"/>
        </w:rPr>
      </w:pPr>
    </w:p>
    <w:p w:rsidR="00D5309B" w:rsidRDefault="00D5309B">
      <w:pPr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D5309B" w:rsidRDefault="00D5309B" w:rsidP="00D5309B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hAnsi="Times New Roman" w:cs="Times New Roman"/>
          <w:sz w:val="40"/>
          <w:szCs w:val="40"/>
        </w:rPr>
      </w:pPr>
    </w:p>
    <w:p w:rsidR="00D5309B" w:rsidRDefault="00D5309B" w:rsidP="00D5309B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Библиотеки</w:t>
      </w:r>
    </w:p>
    <w:p w:rsidR="00C6512E" w:rsidRDefault="00C6512E" w:rsidP="00C6512E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PyGame</w:t>
      </w:r>
      <w:proofErr w:type="spellEnd"/>
    </w:p>
    <w:p w:rsidR="00D5309B" w:rsidRPr="00C6512E" w:rsidRDefault="00C6512E" w:rsidP="00D5309B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</w:rPr>
      </w:pPr>
      <w:r w:rsidRPr="00D5309B">
        <w:rPr>
          <w:rFonts w:ascii="Times New Roman" w:hAnsi="Times New Roman" w:cs="Times New Roman"/>
          <w:color w:val="000000"/>
          <w:sz w:val="40"/>
          <w:szCs w:val="40"/>
        </w:rPr>
        <w:t>PyQt5</w:t>
      </w:r>
    </w:p>
    <w:p w:rsidR="00C6512E" w:rsidRPr="00D5309B" w:rsidRDefault="00C6512E" w:rsidP="00D5309B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random</w:t>
      </w:r>
    </w:p>
    <w:p w:rsidR="00D5309B" w:rsidRPr="00D5309B" w:rsidRDefault="00D5309B" w:rsidP="00D5309B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os</w:t>
      </w:r>
      <w:proofErr w:type="spellEnd"/>
    </w:p>
    <w:p w:rsidR="00D5309B" w:rsidRPr="00D5309B" w:rsidRDefault="00D5309B" w:rsidP="00D5309B">
      <w:pPr>
        <w:pStyle w:val="HTML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  <w:proofErr w:type="spellStart"/>
      <w:r w:rsidRPr="00D5309B">
        <w:rPr>
          <w:rFonts w:asciiTheme="minorHAnsi" w:hAnsiTheme="minorHAnsi" w:cstheme="minorHAnsi"/>
          <w:color w:val="000000"/>
          <w:sz w:val="40"/>
          <w:szCs w:val="40"/>
        </w:rPr>
        <w:t>sys</w:t>
      </w:r>
      <w:proofErr w:type="spellEnd"/>
    </w:p>
    <w:p w:rsidR="00D5309B" w:rsidRDefault="00D5309B" w:rsidP="004F29B4">
      <w:pPr>
        <w:pStyle w:val="a3"/>
        <w:ind w:left="804" w:right="283"/>
        <w:rPr>
          <w:rFonts w:ascii="Times New Roman" w:hAnsi="Times New Roman" w:cs="Times New Roman"/>
          <w:sz w:val="32"/>
          <w:szCs w:val="32"/>
        </w:rPr>
      </w:pPr>
    </w:p>
    <w:p w:rsidR="008E1C58" w:rsidRDefault="008E1C58" w:rsidP="004F29B4">
      <w:pPr>
        <w:pStyle w:val="a3"/>
        <w:ind w:left="804" w:right="283"/>
        <w:rPr>
          <w:rFonts w:ascii="Times New Roman" w:hAnsi="Times New Roman" w:cs="Times New Roman"/>
          <w:sz w:val="32"/>
          <w:szCs w:val="32"/>
        </w:rPr>
      </w:pPr>
    </w:p>
    <w:p w:rsidR="008E1C58" w:rsidRDefault="008E1C58" w:rsidP="008E1C58">
      <w:pPr>
        <w:pStyle w:val="a3"/>
        <w:ind w:left="804" w:right="283"/>
        <w:jc w:val="center"/>
        <w:rPr>
          <w:rFonts w:ascii="Times New Roman" w:hAnsi="Times New Roman" w:cs="Times New Roman"/>
          <w:sz w:val="40"/>
          <w:szCs w:val="40"/>
        </w:rPr>
      </w:pPr>
      <w:r w:rsidRPr="008E1C58">
        <w:rPr>
          <w:rFonts w:ascii="Times New Roman" w:hAnsi="Times New Roman" w:cs="Times New Roman"/>
          <w:sz w:val="40"/>
          <w:szCs w:val="40"/>
        </w:rPr>
        <w:t>Заключение</w:t>
      </w:r>
    </w:p>
    <w:p w:rsidR="00C6512E" w:rsidRPr="00C6512E" w:rsidRDefault="00C6512E" w:rsidP="00C6512E">
      <w:pPr>
        <w:pStyle w:val="a3"/>
        <w:ind w:left="804" w:right="283"/>
        <w:rPr>
          <w:rFonts w:ascii="Times New Roman" w:hAnsi="Times New Roman" w:cs="Times New Roman"/>
          <w:sz w:val="32"/>
          <w:szCs w:val="40"/>
        </w:rPr>
      </w:pPr>
      <w:r w:rsidRPr="00C6512E">
        <w:rPr>
          <w:rFonts w:ascii="Times New Roman" w:hAnsi="Times New Roman" w:cs="Times New Roman"/>
          <w:sz w:val="32"/>
          <w:szCs w:val="40"/>
        </w:rPr>
        <w:t xml:space="preserve">Нами была реализована игра </w:t>
      </w:r>
      <w:r w:rsidRPr="00C6512E">
        <w:rPr>
          <w:rFonts w:ascii="Times New Roman" w:hAnsi="Times New Roman" w:cs="Times New Roman"/>
          <w:sz w:val="32"/>
          <w:szCs w:val="40"/>
          <w:lang w:val="en-US"/>
        </w:rPr>
        <w:t>Pac</w:t>
      </w:r>
      <w:r w:rsidRPr="00C6512E">
        <w:rPr>
          <w:rFonts w:ascii="Times New Roman" w:hAnsi="Times New Roman" w:cs="Times New Roman"/>
          <w:sz w:val="32"/>
          <w:szCs w:val="40"/>
        </w:rPr>
        <w:t>-</w:t>
      </w:r>
      <w:r w:rsidRPr="00C6512E">
        <w:rPr>
          <w:rFonts w:ascii="Times New Roman" w:hAnsi="Times New Roman" w:cs="Times New Roman"/>
          <w:sz w:val="32"/>
          <w:szCs w:val="40"/>
          <w:lang w:val="en-US"/>
        </w:rPr>
        <w:t>man</w:t>
      </w:r>
      <w:r w:rsidRPr="00C6512E">
        <w:rPr>
          <w:rFonts w:ascii="Times New Roman" w:hAnsi="Times New Roman" w:cs="Times New Roman"/>
          <w:sz w:val="32"/>
          <w:szCs w:val="40"/>
        </w:rPr>
        <w:t xml:space="preserve">, с основными правилами и сюжетом, которые хоть и не полностью соответствуют оригиналу, но повторяют основные его черты. Проект будет развит, и вскоре будет готов </w:t>
      </w:r>
      <w:r w:rsidRPr="00C6512E">
        <w:rPr>
          <w:rFonts w:ascii="Times New Roman" w:hAnsi="Times New Roman" w:cs="Times New Roman"/>
          <w:sz w:val="32"/>
          <w:szCs w:val="40"/>
          <w:lang w:val="en-US"/>
        </w:rPr>
        <w:t>Pac</w:t>
      </w:r>
      <w:r w:rsidRPr="00C6512E">
        <w:rPr>
          <w:rFonts w:ascii="Times New Roman" w:hAnsi="Times New Roman" w:cs="Times New Roman"/>
          <w:sz w:val="32"/>
          <w:szCs w:val="40"/>
        </w:rPr>
        <w:t>-</w:t>
      </w:r>
      <w:r w:rsidRPr="00C6512E">
        <w:rPr>
          <w:rFonts w:ascii="Times New Roman" w:hAnsi="Times New Roman" w:cs="Times New Roman"/>
          <w:sz w:val="32"/>
          <w:szCs w:val="40"/>
          <w:lang w:val="en-US"/>
        </w:rPr>
        <w:t>man</w:t>
      </w:r>
      <w:r w:rsidRPr="00C6512E">
        <w:rPr>
          <w:rFonts w:ascii="Times New Roman" w:hAnsi="Times New Roman" w:cs="Times New Roman"/>
          <w:sz w:val="32"/>
          <w:szCs w:val="40"/>
        </w:rPr>
        <w:t>.</w:t>
      </w:r>
      <w:proofErr w:type="spellStart"/>
      <w:r w:rsidRPr="00C6512E">
        <w:rPr>
          <w:rFonts w:ascii="Times New Roman" w:hAnsi="Times New Roman" w:cs="Times New Roman"/>
          <w:sz w:val="32"/>
          <w:szCs w:val="40"/>
          <w:lang w:val="en-US"/>
        </w:rPr>
        <w:t>Clasic</w:t>
      </w:r>
      <w:proofErr w:type="spellEnd"/>
      <w:r w:rsidRPr="00C6512E">
        <w:rPr>
          <w:rFonts w:ascii="Times New Roman" w:hAnsi="Times New Roman" w:cs="Times New Roman"/>
          <w:sz w:val="32"/>
          <w:szCs w:val="40"/>
        </w:rPr>
        <w:t xml:space="preserve"> который будет в более полной мере соответствовать оригиналу, также улучшится управление, проработка анимации и адаптивность игры к различным видам компьютеров.</w:t>
      </w:r>
    </w:p>
    <w:p w:rsidR="008E1C58" w:rsidRPr="008E1C58" w:rsidRDefault="008E1C58" w:rsidP="008E1C58">
      <w:pPr>
        <w:pStyle w:val="a3"/>
        <w:ind w:left="804" w:right="283"/>
        <w:rPr>
          <w:rFonts w:ascii="Times New Roman" w:hAnsi="Times New Roman" w:cs="Times New Roman"/>
          <w:sz w:val="32"/>
          <w:szCs w:val="40"/>
        </w:rPr>
      </w:pPr>
    </w:p>
    <w:p w:rsidR="00D5309B" w:rsidRDefault="00D5309B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</w:p>
    <w:sectPr w:rsidR="00D5309B" w:rsidSect="008933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3104"/>
    <w:multiLevelType w:val="hybridMultilevel"/>
    <w:tmpl w:val="E67A86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E246A1"/>
    <w:multiLevelType w:val="hybridMultilevel"/>
    <w:tmpl w:val="80E8A458"/>
    <w:lvl w:ilvl="0" w:tplc="6BA29E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CC57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08A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D070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9A5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2E3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A608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72F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41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7D7541"/>
    <w:multiLevelType w:val="hybridMultilevel"/>
    <w:tmpl w:val="32147FAA"/>
    <w:lvl w:ilvl="0" w:tplc="398C0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684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883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626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C21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9CD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CC2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CCD9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FAE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16011AB"/>
    <w:multiLevelType w:val="hybridMultilevel"/>
    <w:tmpl w:val="DB8C3BF0"/>
    <w:lvl w:ilvl="0" w:tplc="0419000F">
      <w:start w:val="1"/>
      <w:numFmt w:val="decimal"/>
      <w:lvlText w:val="%1."/>
      <w:lvlJc w:val="left"/>
      <w:pPr>
        <w:ind w:left="804" w:hanging="360"/>
      </w:pPr>
    </w:lvl>
    <w:lvl w:ilvl="1" w:tplc="04190019" w:tentative="1">
      <w:start w:val="1"/>
      <w:numFmt w:val="lowerLetter"/>
      <w:lvlText w:val="%2."/>
      <w:lvlJc w:val="left"/>
      <w:pPr>
        <w:ind w:left="1524" w:hanging="360"/>
      </w:pPr>
    </w:lvl>
    <w:lvl w:ilvl="2" w:tplc="0419001B" w:tentative="1">
      <w:start w:val="1"/>
      <w:numFmt w:val="lowerRoman"/>
      <w:lvlText w:val="%3."/>
      <w:lvlJc w:val="right"/>
      <w:pPr>
        <w:ind w:left="2244" w:hanging="180"/>
      </w:pPr>
    </w:lvl>
    <w:lvl w:ilvl="3" w:tplc="0419000F" w:tentative="1">
      <w:start w:val="1"/>
      <w:numFmt w:val="decimal"/>
      <w:lvlText w:val="%4."/>
      <w:lvlJc w:val="left"/>
      <w:pPr>
        <w:ind w:left="2964" w:hanging="360"/>
      </w:pPr>
    </w:lvl>
    <w:lvl w:ilvl="4" w:tplc="04190019" w:tentative="1">
      <w:start w:val="1"/>
      <w:numFmt w:val="lowerLetter"/>
      <w:lvlText w:val="%5."/>
      <w:lvlJc w:val="left"/>
      <w:pPr>
        <w:ind w:left="3684" w:hanging="360"/>
      </w:pPr>
    </w:lvl>
    <w:lvl w:ilvl="5" w:tplc="0419001B" w:tentative="1">
      <w:start w:val="1"/>
      <w:numFmt w:val="lowerRoman"/>
      <w:lvlText w:val="%6."/>
      <w:lvlJc w:val="right"/>
      <w:pPr>
        <w:ind w:left="4404" w:hanging="180"/>
      </w:pPr>
    </w:lvl>
    <w:lvl w:ilvl="6" w:tplc="0419000F" w:tentative="1">
      <w:start w:val="1"/>
      <w:numFmt w:val="decimal"/>
      <w:lvlText w:val="%7."/>
      <w:lvlJc w:val="left"/>
      <w:pPr>
        <w:ind w:left="5124" w:hanging="360"/>
      </w:pPr>
    </w:lvl>
    <w:lvl w:ilvl="7" w:tplc="04190019" w:tentative="1">
      <w:start w:val="1"/>
      <w:numFmt w:val="lowerLetter"/>
      <w:lvlText w:val="%8."/>
      <w:lvlJc w:val="left"/>
      <w:pPr>
        <w:ind w:left="5844" w:hanging="360"/>
      </w:pPr>
    </w:lvl>
    <w:lvl w:ilvl="8" w:tplc="041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4">
    <w:nsid w:val="4EA5518C"/>
    <w:multiLevelType w:val="hybridMultilevel"/>
    <w:tmpl w:val="7DDA8AA6"/>
    <w:lvl w:ilvl="0" w:tplc="8CA63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DE4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6E00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8A1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48E6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14D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26C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A2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1A3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3204465"/>
    <w:multiLevelType w:val="hybridMultilevel"/>
    <w:tmpl w:val="2B2C7AB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4125E9"/>
    <w:multiLevelType w:val="hybridMultilevel"/>
    <w:tmpl w:val="4AE46D46"/>
    <w:lvl w:ilvl="0" w:tplc="6EECD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2A17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8CBE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F063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D076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5C63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8430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C2D0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6A17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557B27"/>
    <w:multiLevelType w:val="hybridMultilevel"/>
    <w:tmpl w:val="AFF4C912"/>
    <w:lvl w:ilvl="0" w:tplc="2DC42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004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A8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0C5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361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2A4E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26F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E2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72EA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078"/>
    <w:rsid w:val="0002117C"/>
    <w:rsid w:val="0002549E"/>
    <w:rsid w:val="00030175"/>
    <w:rsid w:val="00036CBA"/>
    <w:rsid w:val="00044020"/>
    <w:rsid w:val="000459B6"/>
    <w:rsid w:val="00052C23"/>
    <w:rsid w:val="0005316E"/>
    <w:rsid w:val="000543E4"/>
    <w:rsid w:val="0007658B"/>
    <w:rsid w:val="00081DB1"/>
    <w:rsid w:val="00084B38"/>
    <w:rsid w:val="00087B0E"/>
    <w:rsid w:val="00097991"/>
    <w:rsid w:val="000A1031"/>
    <w:rsid w:val="000A1DC9"/>
    <w:rsid w:val="000A2971"/>
    <w:rsid w:val="000A35D5"/>
    <w:rsid w:val="000A4DF6"/>
    <w:rsid w:val="000C2DA0"/>
    <w:rsid w:val="000E1778"/>
    <w:rsid w:val="00105036"/>
    <w:rsid w:val="001120DF"/>
    <w:rsid w:val="001155D3"/>
    <w:rsid w:val="001215C8"/>
    <w:rsid w:val="001231F4"/>
    <w:rsid w:val="00133B63"/>
    <w:rsid w:val="00140D88"/>
    <w:rsid w:val="001414C8"/>
    <w:rsid w:val="001622A6"/>
    <w:rsid w:val="00162FFA"/>
    <w:rsid w:val="00163C62"/>
    <w:rsid w:val="00172140"/>
    <w:rsid w:val="00173017"/>
    <w:rsid w:val="00173FEA"/>
    <w:rsid w:val="00177F62"/>
    <w:rsid w:val="00186351"/>
    <w:rsid w:val="001948E9"/>
    <w:rsid w:val="001A61EC"/>
    <w:rsid w:val="001B0042"/>
    <w:rsid w:val="001B3A0F"/>
    <w:rsid w:val="001E09F2"/>
    <w:rsid w:val="001F434E"/>
    <w:rsid w:val="001F51C8"/>
    <w:rsid w:val="001F6718"/>
    <w:rsid w:val="00222B8F"/>
    <w:rsid w:val="002345BD"/>
    <w:rsid w:val="00237ED9"/>
    <w:rsid w:val="00245461"/>
    <w:rsid w:val="00251177"/>
    <w:rsid w:val="002561F1"/>
    <w:rsid w:val="00256E4F"/>
    <w:rsid w:val="0027212D"/>
    <w:rsid w:val="002741B4"/>
    <w:rsid w:val="00284501"/>
    <w:rsid w:val="002922F7"/>
    <w:rsid w:val="0029392C"/>
    <w:rsid w:val="00295876"/>
    <w:rsid w:val="002A15B0"/>
    <w:rsid w:val="00307284"/>
    <w:rsid w:val="003108EE"/>
    <w:rsid w:val="003222DA"/>
    <w:rsid w:val="0033139D"/>
    <w:rsid w:val="00332103"/>
    <w:rsid w:val="0034448D"/>
    <w:rsid w:val="00346F6A"/>
    <w:rsid w:val="003554E4"/>
    <w:rsid w:val="00363E4F"/>
    <w:rsid w:val="003771FE"/>
    <w:rsid w:val="00391C01"/>
    <w:rsid w:val="003B6AF1"/>
    <w:rsid w:val="003B79C2"/>
    <w:rsid w:val="003D052C"/>
    <w:rsid w:val="003D0EE0"/>
    <w:rsid w:val="003D3529"/>
    <w:rsid w:val="003E132F"/>
    <w:rsid w:val="003E3A4C"/>
    <w:rsid w:val="00402225"/>
    <w:rsid w:val="004068E2"/>
    <w:rsid w:val="00410E53"/>
    <w:rsid w:val="00422603"/>
    <w:rsid w:val="004360B2"/>
    <w:rsid w:val="004458D4"/>
    <w:rsid w:val="00454603"/>
    <w:rsid w:val="004639C4"/>
    <w:rsid w:val="004927E0"/>
    <w:rsid w:val="004D0C26"/>
    <w:rsid w:val="004D14FF"/>
    <w:rsid w:val="004F29B4"/>
    <w:rsid w:val="005005F1"/>
    <w:rsid w:val="00503A21"/>
    <w:rsid w:val="005045D6"/>
    <w:rsid w:val="0052137C"/>
    <w:rsid w:val="00537BFF"/>
    <w:rsid w:val="00552ACE"/>
    <w:rsid w:val="00554B1F"/>
    <w:rsid w:val="00555F59"/>
    <w:rsid w:val="0056465C"/>
    <w:rsid w:val="0057497A"/>
    <w:rsid w:val="00577BB4"/>
    <w:rsid w:val="0058086E"/>
    <w:rsid w:val="00586E12"/>
    <w:rsid w:val="005871F6"/>
    <w:rsid w:val="00594029"/>
    <w:rsid w:val="005B5A68"/>
    <w:rsid w:val="005B5CD3"/>
    <w:rsid w:val="005C1639"/>
    <w:rsid w:val="005C1D29"/>
    <w:rsid w:val="005C4587"/>
    <w:rsid w:val="005D2F91"/>
    <w:rsid w:val="005F1B30"/>
    <w:rsid w:val="00603BE4"/>
    <w:rsid w:val="006209B4"/>
    <w:rsid w:val="006359FA"/>
    <w:rsid w:val="00663198"/>
    <w:rsid w:val="006654B0"/>
    <w:rsid w:val="0066635C"/>
    <w:rsid w:val="00673284"/>
    <w:rsid w:val="006842C4"/>
    <w:rsid w:val="00697374"/>
    <w:rsid w:val="006A481D"/>
    <w:rsid w:val="006A6A92"/>
    <w:rsid w:val="006C49FB"/>
    <w:rsid w:val="006D1D9B"/>
    <w:rsid w:val="007023CD"/>
    <w:rsid w:val="0073452E"/>
    <w:rsid w:val="00745979"/>
    <w:rsid w:val="00756F9C"/>
    <w:rsid w:val="007618CF"/>
    <w:rsid w:val="00781E37"/>
    <w:rsid w:val="00793716"/>
    <w:rsid w:val="007B59AF"/>
    <w:rsid w:val="007C677D"/>
    <w:rsid w:val="00800A8C"/>
    <w:rsid w:val="00802560"/>
    <w:rsid w:val="00805D12"/>
    <w:rsid w:val="008064AB"/>
    <w:rsid w:val="00811650"/>
    <w:rsid w:val="008125DA"/>
    <w:rsid w:val="00823835"/>
    <w:rsid w:val="008359C8"/>
    <w:rsid w:val="0087009D"/>
    <w:rsid w:val="008731A3"/>
    <w:rsid w:val="00874265"/>
    <w:rsid w:val="00876260"/>
    <w:rsid w:val="008831F7"/>
    <w:rsid w:val="008871B3"/>
    <w:rsid w:val="008933D2"/>
    <w:rsid w:val="008939F3"/>
    <w:rsid w:val="008A31EF"/>
    <w:rsid w:val="008A35BD"/>
    <w:rsid w:val="008A3959"/>
    <w:rsid w:val="008B1173"/>
    <w:rsid w:val="008D5746"/>
    <w:rsid w:val="008E1C58"/>
    <w:rsid w:val="008E5008"/>
    <w:rsid w:val="008E520B"/>
    <w:rsid w:val="008F6B36"/>
    <w:rsid w:val="008F7F2F"/>
    <w:rsid w:val="009002E8"/>
    <w:rsid w:val="009063C4"/>
    <w:rsid w:val="00912114"/>
    <w:rsid w:val="00916ACE"/>
    <w:rsid w:val="00922486"/>
    <w:rsid w:val="00925DC3"/>
    <w:rsid w:val="009364FB"/>
    <w:rsid w:val="00940E4F"/>
    <w:rsid w:val="009429DD"/>
    <w:rsid w:val="00943B42"/>
    <w:rsid w:val="0095390F"/>
    <w:rsid w:val="0096018C"/>
    <w:rsid w:val="00963AB5"/>
    <w:rsid w:val="009672B7"/>
    <w:rsid w:val="009825E8"/>
    <w:rsid w:val="009944CA"/>
    <w:rsid w:val="009A4206"/>
    <w:rsid w:val="009A7129"/>
    <w:rsid w:val="009C51E1"/>
    <w:rsid w:val="009D4E02"/>
    <w:rsid w:val="009E352B"/>
    <w:rsid w:val="009F028B"/>
    <w:rsid w:val="009F0571"/>
    <w:rsid w:val="009F58D9"/>
    <w:rsid w:val="00A10245"/>
    <w:rsid w:val="00A275B2"/>
    <w:rsid w:val="00A36EE5"/>
    <w:rsid w:val="00A43122"/>
    <w:rsid w:val="00A51FD0"/>
    <w:rsid w:val="00A52AC7"/>
    <w:rsid w:val="00A9095D"/>
    <w:rsid w:val="00A92D33"/>
    <w:rsid w:val="00A96C58"/>
    <w:rsid w:val="00AB25E1"/>
    <w:rsid w:val="00AF7A96"/>
    <w:rsid w:val="00B049B9"/>
    <w:rsid w:val="00B055E0"/>
    <w:rsid w:val="00B17F66"/>
    <w:rsid w:val="00B41BA2"/>
    <w:rsid w:val="00B46FF6"/>
    <w:rsid w:val="00B606C8"/>
    <w:rsid w:val="00B62849"/>
    <w:rsid w:val="00B66C4B"/>
    <w:rsid w:val="00B67375"/>
    <w:rsid w:val="00B706D1"/>
    <w:rsid w:val="00BA0E4F"/>
    <w:rsid w:val="00BB7579"/>
    <w:rsid w:val="00BD0F9B"/>
    <w:rsid w:val="00BD5E84"/>
    <w:rsid w:val="00BD7FE8"/>
    <w:rsid w:val="00BF0D01"/>
    <w:rsid w:val="00BF647A"/>
    <w:rsid w:val="00C128CC"/>
    <w:rsid w:val="00C1391C"/>
    <w:rsid w:val="00C3678A"/>
    <w:rsid w:val="00C422EC"/>
    <w:rsid w:val="00C42EB0"/>
    <w:rsid w:val="00C431D6"/>
    <w:rsid w:val="00C47BA5"/>
    <w:rsid w:val="00C636E8"/>
    <w:rsid w:val="00C6512E"/>
    <w:rsid w:val="00C86158"/>
    <w:rsid w:val="00C86F2F"/>
    <w:rsid w:val="00C97922"/>
    <w:rsid w:val="00CB5517"/>
    <w:rsid w:val="00CE1DC8"/>
    <w:rsid w:val="00CE4D0C"/>
    <w:rsid w:val="00D1555E"/>
    <w:rsid w:val="00D42D99"/>
    <w:rsid w:val="00D51B03"/>
    <w:rsid w:val="00D5309B"/>
    <w:rsid w:val="00D54FA6"/>
    <w:rsid w:val="00D644A7"/>
    <w:rsid w:val="00D65B44"/>
    <w:rsid w:val="00D81421"/>
    <w:rsid w:val="00D8383B"/>
    <w:rsid w:val="00D91E2E"/>
    <w:rsid w:val="00D924BA"/>
    <w:rsid w:val="00D94C68"/>
    <w:rsid w:val="00DB0FC6"/>
    <w:rsid w:val="00DB1515"/>
    <w:rsid w:val="00DB2A2A"/>
    <w:rsid w:val="00DB5F38"/>
    <w:rsid w:val="00DD03CE"/>
    <w:rsid w:val="00DD4D5B"/>
    <w:rsid w:val="00DD595A"/>
    <w:rsid w:val="00E01B8F"/>
    <w:rsid w:val="00E071DE"/>
    <w:rsid w:val="00E1021E"/>
    <w:rsid w:val="00E324B4"/>
    <w:rsid w:val="00E33F5E"/>
    <w:rsid w:val="00E362FB"/>
    <w:rsid w:val="00E3685A"/>
    <w:rsid w:val="00E40797"/>
    <w:rsid w:val="00E45C78"/>
    <w:rsid w:val="00E5062A"/>
    <w:rsid w:val="00E5746F"/>
    <w:rsid w:val="00E65E06"/>
    <w:rsid w:val="00E73940"/>
    <w:rsid w:val="00E75056"/>
    <w:rsid w:val="00E75C55"/>
    <w:rsid w:val="00E80ED7"/>
    <w:rsid w:val="00E84DDE"/>
    <w:rsid w:val="00E86614"/>
    <w:rsid w:val="00E92D20"/>
    <w:rsid w:val="00EA033F"/>
    <w:rsid w:val="00EB06AF"/>
    <w:rsid w:val="00EB2821"/>
    <w:rsid w:val="00EB7B1B"/>
    <w:rsid w:val="00EC0078"/>
    <w:rsid w:val="00EE7FC3"/>
    <w:rsid w:val="00EF416B"/>
    <w:rsid w:val="00EF605E"/>
    <w:rsid w:val="00F01244"/>
    <w:rsid w:val="00F02385"/>
    <w:rsid w:val="00F05BC7"/>
    <w:rsid w:val="00F15112"/>
    <w:rsid w:val="00F154FB"/>
    <w:rsid w:val="00F27823"/>
    <w:rsid w:val="00F30E74"/>
    <w:rsid w:val="00F363A7"/>
    <w:rsid w:val="00F526E0"/>
    <w:rsid w:val="00F71450"/>
    <w:rsid w:val="00F77309"/>
    <w:rsid w:val="00F854B7"/>
    <w:rsid w:val="00F87806"/>
    <w:rsid w:val="00FB2A69"/>
    <w:rsid w:val="00FC1429"/>
    <w:rsid w:val="00FC30BE"/>
    <w:rsid w:val="00F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8D9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8D9"/>
    <w:pPr>
      <w:ind w:left="720"/>
      <w:contextualSpacing/>
    </w:pPr>
  </w:style>
  <w:style w:type="paragraph" w:styleId="a4">
    <w:name w:val="No Spacing"/>
    <w:link w:val="a5"/>
    <w:uiPriority w:val="1"/>
    <w:qFormat/>
    <w:rsid w:val="008933D2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8933D2"/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93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33D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F2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F29B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8D9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8D9"/>
    <w:pPr>
      <w:ind w:left="720"/>
      <w:contextualSpacing/>
    </w:pPr>
  </w:style>
  <w:style w:type="paragraph" w:styleId="a4">
    <w:name w:val="No Spacing"/>
    <w:link w:val="a5"/>
    <w:uiPriority w:val="1"/>
    <w:qFormat/>
    <w:rsid w:val="008933D2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8933D2"/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93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33D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F2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F29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4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6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6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6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3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3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8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6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7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0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9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0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3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4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0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6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9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0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1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7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23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1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2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3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56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64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4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8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8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3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6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VV</cp:lastModifiedBy>
  <cp:revision>2</cp:revision>
  <dcterms:created xsi:type="dcterms:W3CDTF">2019-03-03T14:57:00Z</dcterms:created>
  <dcterms:modified xsi:type="dcterms:W3CDTF">2019-03-03T14:57:00Z</dcterms:modified>
</cp:coreProperties>
</file>