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346B9" w14:textId="1167E4BD" w:rsidR="003D2068" w:rsidRDefault="003D2068" w:rsidP="003512DC">
      <w:pPr>
        <w:rPr>
          <w:lang w:val="en-US"/>
        </w:rPr>
      </w:pPr>
    </w:p>
    <w:p w14:paraId="5E9D01CB" w14:textId="77777777" w:rsidR="003C7256" w:rsidRDefault="003C7256" w:rsidP="003512DC">
      <w:pPr>
        <w:rPr>
          <w:lang w:val="en-US"/>
        </w:rPr>
      </w:pPr>
    </w:p>
    <w:tbl>
      <w:tblPr>
        <w:tblW w:w="10158" w:type="dxa"/>
        <w:tblInd w:w="93" w:type="dxa"/>
        <w:tblLook w:val="04A0" w:firstRow="1" w:lastRow="0" w:firstColumn="1" w:lastColumn="0" w:noHBand="0" w:noVBand="1"/>
      </w:tblPr>
      <w:tblGrid>
        <w:gridCol w:w="242"/>
        <w:gridCol w:w="417"/>
        <w:gridCol w:w="975"/>
        <w:gridCol w:w="244"/>
        <w:gridCol w:w="488"/>
        <w:gridCol w:w="486"/>
        <w:gridCol w:w="298"/>
        <w:gridCol w:w="486"/>
        <w:gridCol w:w="298"/>
        <w:gridCol w:w="972"/>
        <w:gridCol w:w="243"/>
        <w:gridCol w:w="729"/>
        <w:gridCol w:w="349"/>
        <w:gridCol w:w="243"/>
        <w:gridCol w:w="243"/>
        <w:gridCol w:w="298"/>
        <w:gridCol w:w="972"/>
        <w:gridCol w:w="262"/>
        <w:gridCol w:w="729"/>
        <w:gridCol w:w="1184"/>
      </w:tblGrid>
      <w:tr w:rsidR="00F25AAD" w:rsidRPr="00F25AAD" w14:paraId="5B945E33" w14:textId="77777777" w:rsidTr="00251361">
        <w:trPr>
          <w:trHeight w:val="2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AB9BD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bookmarkStart w:id="0" w:name="RANGE!A1:AJ110"/>
            <w:bookmarkEnd w:id="0"/>
            <w:r w:rsidRPr="00F25AAD">
              <w:rPr>
                <w:sz w:val="18"/>
                <w:szCs w:val="18"/>
              </w:rPr>
              <w:t>Приказ Минстроя  №344/пр от 16.05.2023</w:t>
            </w:r>
          </w:p>
        </w:tc>
      </w:tr>
      <w:tr w:rsidR="00F25AAD" w:rsidRPr="00F25AAD" w14:paraId="13B66730" w14:textId="77777777" w:rsidTr="003E080A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EC2D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sz w:val="18"/>
                <w:szCs w:val="18"/>
              </w:rPr>
            </w:pPr>
            <w:r w:rsidRPr="00F25AAD">
              <w:rPr>
                <w:sz w:val="18"/>
                <w:szCs w:val="18"/>
              </w:rPr>
              <w:t>приложение №3</w:t>
            </w:r>
          </w:p>
        </w:tc>
      </w:tr>
      <w:tr w:rsidR="00F25AAD" w:rsidRPr="00F25AAD" w14:paraId="640D63F6" w14:textId="77777777" w:rsidTr="00E742A8">
        <w:trPr>
          <w:trHeight w:val="2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15A2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Объект капитального строительства</w:t>
            </w:r>
          </w:p>
        </w:tc>
      </w:tr>
      <w:tr w:rsidR="00F25AAD" w:rsidRPr="00F25AAD" w14:paraId="2C7786F3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C0B89E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E2B76B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80F45E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F84D7E1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753527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(наименование объекта капитального строительства в соответствии с проектной документацией, </w:t>
            </w:r>
            <w:r w:rsidRPr="00F25AAD">
              <w:rPr>
                <w:sz w:val="12"/>
                <w:szCs w:val="12"/>
              </w:rPr>
              <w:br/>
              <w:t>почтовый или строительный адрес объекта капитального строительства)</w:t>
            </w:r>
          </w:p>
        </w:tc>
      </w:tr>
      <w:tr w:rsidR="00F25AAD" w:rsidRPr="00F25AAD" w14:paraId="758C1705" w14:textId="77777777" w:rsidTr="00F25AAD">
        <w:trPr>
          <w:trHeight w:val="255"/>
        </w:trPr>
        <w:tc>
          <w:tcPr>
            <w:tcW w:w="10158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5AD437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Застройщик, технический заказчик, лицо, ответственное за  эксплуатацию здания, сооружения, или региональный оператор</w:t>
            </w:r>
          </w:p>
        </w:tc>
      </w:tr>
      <w:tr w:rsidR="00F25AAD" w:rsidRPr="00F25AAD" w14:paraId="5B73F5E7" w14:textId="77777777" w:rsidTr="00F25AAD">
        <w:trPr>
          <w:trHeight w:val="240"/>
        </w:trPr>
        <w:tc>
          <w:tcPr>
            <w:tcW w:w="10158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C213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</w:p>
        </w:tc>
      </w:tr>
      <w:tr w:rsidR="00F25AAD" w:rsidRPr="00F25AAD" w14:paraId="3E7F7F4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AD8978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1148049C" w14:textId="77777777" w:rsidTr="00F25AAD">
        <w:trPr>
          <w:trHeight w:val="3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43D4D0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-  при наличии), 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полное и (или) сокращенное наименование,  ОГРН, ИНН, адрес  юридического лица в пределах его нахождения, телефон или факс, </w:t>
            </w:r>
          </w:p>
        </w:tc>
      </w:tr>
      <w:tr w:rsidR="00F25AAD" w:rsidRPr="00F25AAD" w14:paraId="0B9380B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E58E5F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1816952D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ED5A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области, строительства, реконструкции, капитального ремонта объектов капитального строительства не требуется); фамилия, имя, отчество</w:t>
            </w:r>
          </w:p>
        </w:tc>
      </w:tr>
      <w:tr w:rsidR="00F25AAD" w:rsidRPr="00F25AAD" w14:paraId="14D2996C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65935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ADD2324" w14:textId="77777777" w:rsidTr="00F25AAD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5480C6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(последнее - 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F25AAD" w:rsidRPr="00F25AAD" w14:paraId="3D708A90" w14:textId="77777777" w:rsidTr="00FD49B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9F59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Лицо, осуществляющее строительство, реконструкцию, капитальный ремонт</w:t>
            </w:r>
          </w:p>
        </w:tc>
      </w:tr>
      <w:tr w:rsidR="00F25AAD" w:rsidRPr="00F25AAD" w14:paraId="58CE6061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8079D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B9E27F0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544315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имя, отчество (последнее -  при наличии)</w:t>
            </w:r>
            <w:r w:rsidRPr="00F25AAD">
              <w:rPr>
                <w:sz w:val="16"/>
                <w:szCs w:val="16"/>
              </w:rPr>
              <w:t xml:space="preserve">, </w:t>
            </w:r>
            <w:r w:rsidRPr="00F25AAD">
              <w:rPr>
                <w:sz w:val="12"/>
                <w:szCs w:val="12"/>
              </w:rPr>
              <w:t xml:space="preserve">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F25AAD" w:rsidRPr="00F25AAD" w14:paraId="65B6396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6EFB94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D082986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C4053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местонахождения, телефон или факс,</w:t>
            </w:r>
          </w:p>
        </w:tc>
      </w:tr>
      <w:tr w:rsidR="00F25AAD" w:rsidRPr="00F25AAD" w14:paraId="182E60F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2DFC21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1CC5CDC" w14:textId="77777777" w:rsidTr="00F25AAD">
        <w:trPr>
          <w:trHeight w:val="5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4AE1F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строительства, </w:t>
            </w:r>
            <w:r w:rsidRPr="00F25AAD">
              <w:rPr>
                <w:sz w:val="12"/>
                <w:szCs w:val="12"/>
              </w:rPr>
              <w:br/>
              <w:t>реконструкции, капитального ремонта объектов капитального строительства не требуется)</w:t>
            </w:r>
          </w:p>
        </w:tc>
      </w:tr>
      <w:tr w:rsidR="00F25AAD" w:rsidRPr="00F25AAD" w14:paraId="73F341FE" w14:textId="77777777" w:rsidTr="000041B6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3355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Лицо, осуществляющее подготовку проектной документации</w:t>
            </w:r>
          </w:p>
        </w:tc>
      </w:tr>
      <w:tr w:rsidR="00F25AAD" w:rsidRPr="00F25AAD" w14:paraId="3123B1C6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37AE3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79A7AE7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7D671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(фамилия, имя, отчество (последнее -  при наличии), адрес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 xml:space="preserve">, ИНН индивидуального предпринимателя, </w:t>
            </w:r>
          </w:p>
        </w:tc>
      </w:tr>
      <w:tr w:rsidR="00F25AAD" w:rsidRPr="00F25AAD" w14:paraId="4FD89B62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69BF3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BBB8FCC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CDDD9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ИНН, адрес юридического лица в пределах его места нахождения, телефон или факс,</w:t>
            </w:r>
          </w:p>
        </w:tc>
      </w:tr>
      <w:tr w:rsidR="00F25AAD" w:rsidRPr="00F25AAD" w14:paraId="0EFF5BC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88750D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1F413A09" w14:textId="77777777" w:rsidTr="00F25AAD">
        <w:trPr>
          <w:trHeight w:val="4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1867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полное и (или) сокращенное наименование,  ОГРН, ИНН саморегулируемой организации, членом которой является указанное юридическое лицо или 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B24C3A" w:rsidRPr="00F25AAD" w14:paraId="7FA3B992" w14:textId="77777777" w:rsidTr="00793B52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C2FD5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3F637BA3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302E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АКТ</w:t>
            </w:r>
          </w:p>
        </w:tc>
      </w:tr>
      <w:tr w:rsidR="00F25AAD" w:rsidRPr="00F25AAD" w14:paraId="7B64B062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F1A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2"/>
                <w:szCs w:val="22"/>
              </w:rPr>
            </w:pPr>
            <w:r w:rsidRPr="00F25AAD">
              <w:rPr>
                <w:b/>
                <w:bCs/>
                <w:sz w:val="22"/>
                <w:szCs w:val="22"/>
              </w:rPr>
              <w:t>освидетельствования скрытых работ</w:t>
            </w:r>
          </w:p>
        </w:tc>
      </w:tr>
      <w:tr w:rsidR="00B24C3A" w:rsidRPr="00F25AAD" w14:paraId="1A127E10" w14:textId="77777777" w:rsidTr="001A7CC4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FAC5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14:paraId="273A0D32" w14:textId="77777777" w:rsidTr="00B436AB">
        <w:trPr>
          <w:trHeight w:val="259"/>
        </w:trPr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AEF1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3704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  <w:rPr>
                <w:b/>
                <w:bCs/>
              </w:rPr>
            </w:pPr>
            <w:r w:rsidRPr="00F25AAD">
              <w:rPr>
                <w:b/>
                <w:bCs/>
              </w:rPr>
              <w:t>№</w:t>
            </w:r>
          </w:p>
        </w:tc>
        <w:tc>
          <w:tcPr>
            <w:tcW w:w="12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66C6E8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00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982D5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E2F8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AC29C6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B570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D7DB40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30962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8BB3FF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4E46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B24C3A" w:rsidRPr="00F25AAD" w14:paraId="209191D2" w14:textId="77777777" w:rsidTr="008F0B2A">
        <w:trPr>
          <w:trHeight w:val="259"/>
        </w:trPr>
        <w:tc>
          <w:tcPr>
            <w:tcW w:w="647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FFBB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25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1792D8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rPr>
                <w:sz w:val="16"/>
                <w:szCs w:val="16"/>
              </w:rPr>
              <w:t>(дата составления акта)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94BE6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14:paraId="434E5919" w14:textId="77777777" w:rsidTr="00AB25A6">
        <w:trPr>
          <w:trHeight w:val="22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3E1E9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7D53D02A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BCE96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F25AAD" w:rsidRPr="00F25AAD" w14:paraId="425F751E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65C5BC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6B443FE" w14:textId="77777777" w:rsidTr="00F25AAD">
        <w:trPr>
          <w:trHeight w:val="57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1CE61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CD7AEE" w:rsidRPr="00F25AAD">
              <w:rPr>
                <w:sz w:val="12"/>
                <w:szCs w:val="12"/>
              </w:rPr>
              <w:t>объектов</w:t>
            </w:r>
            <w:r w:rsidRPr="00F25AAD">
              <w:rPr>
                <w:sz w:val="12"/>
                <w:szCs w:val="12"/>
              </w:rPr>
              <w:t xml:space="preserve"> капитального строительства не требуется), реквизиты </w:t>
            </w:r>
            <w:r w:rsidR="00BF51E2"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 xml:space="preserve">тельного документа, подтверждающего полномочия, </w:t>
            </w:r>
          </w:p>
        </w:tc>
      </w:tr>
      <w:tr w:rsidR="00F25AAD" w:rsidRPr="00F25AAD" w14:paraId="42CFD5C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A14B3B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7457748A" w14:textId="77777777" w:rsidTr="00F25AAD">
        <w:trPr>
          <w:trHeight w:val="5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A47ECE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</w:t>
            </w:r>
            <w:r w:rsidR="00CD7AEE" w:rsidRPr="00F25AAD">
              <w:rPr>
                <w:sz w:val="12"/>
                <w:szCs w:val="12"/>
              </w:rPr>
              <w:t>индивидуального</w:t>
            </w:r>
            <w:r w:rsidRPr="00F25AAD">
              <w:rPr>
                <w:sz w:val="12"/>
                <w:szCs w:val="12"/>
              </w:rPr>
              <w:t xml:space="preserve">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  <w:tr w:rsidR="00B24C3A" w:rsidRPr="00F25AAD" w14:paraId="6719D15F" w14:textId="77777777" w:rsidTr="00724469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EB53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F25AAD" w:rsidRPr="00F25AAD" w14:paraId="6B937C2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8208AB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4ADDAC1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0FFEC7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F25AAD" w:rsidRPr="00F25AAD" w14:paraId="19B7B5AF" w14:textId="77777777" w:rsidTr="00F25AAD">
        <w:trPr>
          <w:trHeight w:val="55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ADFC5F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F25AAD" w:rsidRPr="00F25AAD" w14:paraId="1FFC2F55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C1C700" w14:textId="77777777" w:rsidR="00F25AAD" w:rsidRPr="00630111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r w:rsidRPr="00630111">
              <w:rPr>
                <w:b/>
                <w:bCs/>
                <w:i/>
                <w:iCs/>
                <w:szCs w:val="22"/>
              </w:rPr>
              <w:t> </w:t>
            </w:r>
          </w:p>
        </w:tc>
      </w:tr>
      <w:tr w:rsidR="00F25AAD" w:rsidRPr="00F25AAD" w14:paraId="17EB1D61" w14:textId="77777777" w:rsidTr="00F25AAD">
        <w:trPr>
          <w:trHeight w:val="6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B08BA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</w:t>
            </w:r>
            <w:r w:rsidR="00CD7AEE" w:rsidRPr="00F25AAD">
              <w:rPr>
                <w:sz w:val="12"/>
                <w:szCs w:val="12"/>
              </w:rPr>
              <w:t>объектов</w:t>
            </w:r>
            <w:r w:rsidRPr="00F25AAD">
              <w:rPr>
                <w:sz w:val="12"/>
                <w:szCs w:val="12"/>
              </w:rPr>
              <w:t xml:space="preserve"> капитального строительства не требуется), </w:t>
            </w:r>
            <w:r w:rsidRPr="00F25AAD">
              <w:rPr>
                <w:sz w:val="12"/>
                <w:szCs w:val="12"/>
              </w:rPr>
              <w:br/>
              <w:t xml:space="preserve">реквизиты </w:t>
            </w:r>
            <w:r w:rsidR="00BF51E2">
              <w:rPr>
                <w:sz w:val="12"/>
                <w:szCs w:val="12"/>
              </w:rPr>
              <w:t>распоряди</w:t>
            </w:r>
            <w:r w:rsidRPr="00F25AAD">
              <w:rPr>
                <w:sz w:val="12"/>
                <w:szCs w:val="12"/>
              </w:rPr>
              <w:t>тельного документа, подтверждающего полномочия)</w:t>
            </w:r>
          </w:p>
        </w:tc>
      </w:tr>
      <w:tr w:rsidR="00F25AAD" w:rsidRPr="00F25AAD" w14:paraId="7E56AAE2" w14:textId="77777777" w:rsidTr="00F25AAD">
        <w:trPr>
          <w:trHeight w:val="7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2C830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 согласно части 2 статьи 53 Градостроительного кодекса Российской Федерации)</w:t>
            </w:r>
          </w:p>
        </w:tc>
      </w:tr>
      <w:tr w:rsidR="00F25AAD" w:rsidRPr="00F25AAD" w14:paraId="706D6703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E68AF3" w14:textId="77777777" w:rsidR="00F25AAD" w:rsidRPr="00630111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Cs w:val="22"/>
              </w:rPr>
            </w:pPr>
            <w:r w:rsidRPr="00630111">
              <w:rPr>
                <w:b/>
                <w:bCs/>
                <w:i/>
                <w:iCs/>
                <w:szCs w:val="22"/>
              </w:rPr>
              <w:t> </w:t>
            </w:r>
          </w:p>
        </w:tc>
      </w:tr>
      <w:tr w:rsidR="00F25AAD" w:rsidRPr="00F25AAD" w14:paraId="51CCD744" w14:textId="77777777" w:rsidTr="00F25AAD">
        <w:trPr>
          <w:trHeight w:val="58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15DD05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</w:t>
            </w:r>
            <w:r w:rsidR="00CD7AEE" w:rsidRPr="00F25AAD">
              <w:rPr>
                <w:sz w:val="12"/>
                <w:szCs w:val="12"/>
              </w:rPr>
              <w:t>индивидуального</w:t>
            </w:r>
            <w:r w:rsidRPr="00F25AAD">
              <w:rPr>
                <w:sz w:val="12"/>
                <w:szCs w:val="12"/>
              </w:rPr>
              <w:t xml:space="preserve"> предпринимателя)</w:t>
            </w:r>
          </w:p>
        </w:tc>
      </w:tr>
      <w:tr w:rsidR="00F25AAD" w:rsidRPr="00F25AAD" w14:paraId="3C91AB66" w14:textId="77777777" w:rsidTr="00F25AAD">
        <w:trPr>
          <w:trHeight w:val="8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6B2C5C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lastRenderedPageBreak/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</w:t>
            </w:r>
            <w:r w:rsidR="00CD7AEE" w:rsidRPr="00F25AAD">
              <w:t>реконструкции</w:t>
            </w:r>
            <w:r w:rsidRPr="00F25AAD">
              <w:t>, капитальном ремонте объектов капитального строительства, заключенным с иными лицами)</w:t>
            </w:r>
          </w:p>
        </w:tc>
      </w:tr>
      <w:tr w:rsidR="00F25AAD" w:rsidRPr="00F25AAD" w14:paraId="514B11C4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B694A10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2DF3932D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F570C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</w:t>
            </w:r>
          </w:p>
        </w:tc>
      </w:tr>
      <w:tr w:rsidR="00F25AAD" w:rsidRPr="00F25AAD" w14:paraId="6C629EC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61F0DF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A17C0C1" w14:textId="77777777" w:rsidTr="00F25AAD">
        <w:trPr>
          <w:trHeight w:val="33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35886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</w:t>
            </w:r>
            <w:r w:rsidR="00B340CA">
              <w:rPr>
                <w:sz w:val="12"/>
                <w:szCs w:val="12"/>
              </w:rPr>
              <w:t>ОГРНИП</w:t>
            </w:r>
            <w:r w:rsidRPr="00F25AAD">
              <w:rPr>
                <w:sz w:val="12"/>
                <w:szCs w:val="12"/>
              </w:rPr>
              <w:t>, ИНН индивидуального предпринимателя)</w:t>
            </w:r>
          </w:p>
        </w:tc>
      </w:tr>
      <w:tr w:rsidR="00B24C3A" w:rsidRPr="00F25AAD" w14:paraId="23634368" w14:textId="77777777" w:rsidTr="0043543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A8F2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произвели осмотр работ, выполненных</w:t>
            </w:r>
          </w:p>
        </w:tc>
      </w:tr>
      <w:tr w:rsidR="00F25AAD" w:rsidRPr="00F25AAD" w14:paraId="3A0F024F" w14:textId="77777777" w:rsidTr="00F25AAD">
        <w:trPr>
          <w:trHeight w:val="259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1DBE01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41B34D63" w14:textId="77777777" w:rsidTr="00F25AAD">
        <w:trPr>
          <w:trHeight w:val="210"/>
        </w:trPr>
        <w:tc>
          <w:tcPr>
            <w:tcW w:w="1015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D85149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(полное и (или) сокращенное наименование или фамилия, имя, отчество (последнее - при наличии) лица,  выполнившего работы, подлежащие освидетельствованию)</w:t>
            </w:r>
          </w:p>
        </w:tc>
      </w:tr>
      <w:tr w:rsidR="00F25AAD" w:rsidRPr="00F25AAD" w14:paraId="79EE6BD5" w14:textId="77777777" w:rsidTr="002A128B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CB026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и составили настоящий акт о нижеследующем:</w:t>
            </w:r>
          </w:p>
        </w:tc>
      </w:tr>
      <w:tr w:rsidR="00F25AAD" w:rsidRPr="00F25AAD" w14:paraId="386E2B92" w14:textId="77777777" w:rsidTr="00252A82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BB5E7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1. К освидетельствованию предъявлены следующие работы:</w:t>
            </w:r>
          </w:p>
        </w:tc>
      </w:tr>
      <w:tr w:rsidR="00F25AAD" w:rsidRPr="00F25AAD" w14:paraId="569B8A70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58A52E8" w14:textId="77777777" w:rsidR="00F25AAD" w:rsidRPr="00F25AAD" w:rsidRDefault="00F25AAD" w:rsidP="00630111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25D58203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AC3C7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скрытых работ)</w:t>
            </w:r>
          </w:p>
        </w:tc>
      </w:tr>
      <w:tr w:rsidR="00F25AAD" w:rsidRPr="00F25AAD" w14:paraId="36866836" w14:textId="77777777" w:rsidTr="002F1BD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962F8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2. Работы выполнены по проектной документации</w:t>
            </w:r>
          </w:p>
        </w:tc>
      </w:tr>
      <w:tr w:rsidR="00F25AAD" w:rsidRPr="00F25AAD" w14:paraId="2D3A6CEC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D58A839" w14:textId="24E3CEF8" w:rsidR="00F25AAD" w:rsidRPr="00F25AAD" w:rsidRDefault="0077132C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77132C">
              <w:rPr>
                <w:b/>
                <w:bCs/>
                <w:i/>
                <w:iCs/>
              </w:rPr>
              <w:t>{{ project_code }}</w:t>
            </w:r>
            <w:r w:rsidR="00F25AAD"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5AAB343F" w14:textId="77777777" w:rsidTr="00F25AAD">
        <w:trPr>
          <w:trHeight w:val="30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7167E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(номер, другие реквизиты чертежа, наименование проектной и/или рабочей документации, </w:t>
            </w:r>
            <w:r w:rsidRPr="00F25AAD">
              <w:rPr>
                <w:sz w:val="12"/>
                <w:szCs w:val="12"/>
              </w:rPr>
              <w:br/>
              <w:t xml:space="preserve"> сведения о лицах, осуществляющих подготовку раздела проектной и/или рабочей документации)</w:t>
            </w:r>
          </w:p>
        </w:tc>
      </w:tr>
      <w:tr w:rsidR="00F25AAD" w:rsidRPr="00F25AAD" w14:paraId="61509125" w14:textId="77777777" w:rsidTr="00A37367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04B58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3. При выполнении работ применены</w:t>
            </w:r>
          </w:p>
        </w:tc>
        <w:tc>
          <w:tcPr>
            <w:tcW w:w="6224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5775D7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55DBA589" w14:textId="77777777" w:rsidTr="004422B9">
        <w:trPr>
          <w:trHeight w:val="150"/>
        </w:trPr>
        <w:tc>
          <w:tcPr>
            <w:tcW w:w="393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D22B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rFonts w:ascii="Tahoma" w:hAnsi="Tahoma" w:cs="Tahoma"/>
                <w:b/>
                <w:bCs/>
                <w:i/>
                <w:iCs/>
              </w:rPr>
            </w:pPr>
          </w:p>
        </w:tc>
        <w:tc>
          <w:tcPr>
            <w:tcW w:w="622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8A982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(наименования строительных  материалов (изделий),</w:t>
            </w:r>
          </w:p>
        </w:tc>
      </w:tr>
      <w:tr w:rsidR="00F25AAD" w:rsidRPr="00F25AAD" w14:paraId="1809DB2F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6A5348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B0D8A78" w14:textId="77777777" w:rsidTr="00F25AAD">
        <w:trPr>
          <w:trHeight w:val="37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2A4E60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реквизиты сертификатов и (или) других документов, подтверждающих их качество и безопасность, </w:t>
            </w:r>
            <w:r w:rsidRPr="00F25AAD">
              <w:rPr>
                <w:sz w:val="12"/>
                <w:szCs w:val="12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F25AAD" w:rsidRPr="00F25AAD" w14:paraId="10155996" w14:textId="77777777" w:rsidTr="00832207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1662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4. Предъявлены документы, подтверждающие соответствие работ предъявляемым к ним </w:t>
            </w:r>
          </w:p>
        </w:tc>
      </w:tr>
      <w:tr w:rsidR="00B24C3A" w:rsidRPr="00F25AAD" w14:paraId="05D5A8DE" w14:textId="77777777" w:rsidTr="006B4576">
        <w:trPr>
          <w:trHeight w:val="240"/>
        </w:trPr>
        <w:tc>
          <w:tcPr>
            <w:tcW w:w="16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9AE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требованиям:</w:t>
            </w:r>
          </w:p>
        </w:tc>
        <w:tc>
          <w:tcPr>
            <w:tcW w:w="8524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B43802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18A70BD8" w14:textId="77777777" w:rsidTr="003736C2">
        <w:trPr>
          <w:trHeight w:val="150"/>
        </w:trPr>
        <w:tc>
          <w:tcPr>
            <w:tcW w:w="163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BF96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i/>
                <w:iCs/>
                <w:sz w:val="13"/>
                <w:szCs w:val="13"/>
              </w:rPr>
            </w:pPr>
          </w:p>
        </w:tc>
        <w:tc>
          <w:tcPr>
            <w:tcW w:w="8524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AE8EF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</w:t>
            </w:r>
          </w:p>
        </w:tc>
      </w:tr>
      <w:tr w:rsidR="00F25AAD" w:rsidRPr="00F25AAD" w14:paraId="0D54717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7E0A0D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CE9CDAC" w14:textId="77777777" w:rsidTr="00F25AAD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276F0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 xml:space="preserve"> и иных испытаний выполненных работ, проведенных в процессе строительного контроля)</w:t>
            </w:r>
          </w:p>
        </w:tc>
      </w:tr>
      <w:tr w:rsidR="00B24C3A" w:rsidRPr="00F25AAD" w14:paraId="173F51A7" w14:textId="77777777" w:rsidTr="00D80397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41C51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B24C3A" w:rsidRPr="00F25AAD" w14:paraId="0C0CAB09" w14:textId="77777777" w:rsidTr="004072B4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C41D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5. Даты: начала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5DA1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EBDB27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32F4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787A0C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F095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46D095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2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CCCE1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B24C3A" w:rsidRPr="00F25AAD" w14:paraId="6C8F8D84" w14:textId="77777777" w:rsidTr="00BF5F1D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A1CD5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              окончания работ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109CB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right"/>
              <w:textAlignment w:val="auto"/>
            </w:pPr>
            <w:r w:rsidRPr="00F25AAD">
              <w:t>"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E1989A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F5F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"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94743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AB672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</w:p>
        </w:tc>
        <w:tc>
          <w:tcPr>
            <w:tcW w:w="7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761F2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42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64987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г.</w:t>
            </w:r>
          </w:p>
        </w:tc>
      </w:tr>
      <w:tr w:rsidR="00B24C3A" w:rsidRPr="00F25AAD" w14:paraId="3D6BF96F" w14:textId="77777777" w:rsidTr="001A5691">
        <w:trPr>
          <w:trHeight w:val="15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4FA1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0E567837" w14:textId="77777777" w:rsidTr="00911555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CFB6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6. Работы выполнены в соответствии с </w:t>
            </w:r>
          </w:p>
        </w:tc>
      </w:tr>
      <w:tr w:rsidR="00F25AAD" w:rsidRPr="00F25AAD" w14:paraId="2F8E8D12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4E93F3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06442F47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C6C36F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(наименования и структурные единицы технических регламентов,</w:t>
            </w:r>
          </w:p>
        </w:tc>
      </w:tr>
      <w:tr w:rsidR="00F25AAD" w:rsidRPr="00F25AAD" w14:paraId="3B75B939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D661E2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3EDF2BB4" w14:textId="77777777" w:rsidTr="00F25AAD">
        <w:trPr>
          <w:trHeight w:val="16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4F9A4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иных нормативных правовых актов, разделы проектной и (или) рабочей документации)</w:t>
            </w:r>
          </w:p>
        </w:tc>
      </w:tr>
      <w:tr w:rsidR="00F25AAD" w:rsidRPr="00F25AAD" w14:paraId="152506A3" w14:textId="77777777" w:rsidTr="007E068E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C66EB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 xml:space="preserve">7. Разрешается  производство   последующих  работ </w:t>
            </w:r>
          </w:p>
        </w:tc>
      </w:tr>
      <w:tr w:rsidR="00F25AAD" w:rsidRPr="00F25AAD" w14:paraId="65174022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7C56B5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66DD92C0" w14:textId="77777777" w:rsidTr="00F25AAD">
        <w:trPr>
          <w:trHeight w:val="18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44526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(наименование работ, строительных конструкций, участков сетей инженерно-технического обеспечения)</w:t>
            </w:r>
          </w:p>
        </w:tc>
      </w:tr>
      <w:tr w:rsidR="00F25AAD" w:rsidRPr="00F25AAD" w14:paraId="1F87D80F" w14:textId="77777777" w:rsidTr="002A7B81">
        <w:trPr>
          <w:trHeight w:val="240"/>
        </w:trPr>
        <w:tc>
          <w:tcPr>
            <w:tcW w:w="285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3C8AF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Дополнительные сведения</w:t>
            </w:r>
          </w:p>
        </w:tc>
        <w:tc>
          <w:tcPr>
            <w:tcW w:w="730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46C1DB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5FFAA61B" w14:textId="77777777" w:rsidTr="003D2FB4">
        <w:trPr>
          <w:trHeight w:val="12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887B3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F25AAD" w:rsidRPr="00F25AAD" w14:paraId="73D75A7C" w14:textId="77777777" w:rsidTr="00090C34">
        <w:trPr>
          <w:trHeight w:val="240"/>
        </w:trPr>
        <w:tc>
          <w:tcPr>
            <w:tcW w:w="18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34FF9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Акт составлен в </w:t>
            </w:r>
            <w:r w:rsidRPr="00F25AAD">
              <w:rPr>
                <w:b/>
                <w:bCs/>
              </w:rPr>
              <w:t xml:space="preserve"> 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DFC818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7792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02E1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экземплярах (в случае заполнения акта на бумажном носителе).</w:t>
            </w:r>
          </w:p>
        </w:tc>
      </w:tr>
      <w:tr w:rsidR="00B24C3A" w:rsidRPr="00F25AAD" w14:paraId="3CD93823" w14:textId="77777777" w:rsidTr="00FE6808">
        <w:trPr>
          <w:trHeight w:val="9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44DA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</w:p>
        </w:tc>
      </w:tr>
      <w:tr w:rsidR="00B24C3A" w:rsidRPr="00F25AAD" w14:paraId="0AE80341" w14:textId="77777777" w:rsidTr="0019513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B617E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Приложения:</w:t>
            </w:r>
          </w:p>
        </w:tc>
      </w:tr>
      <w:tr w:rsidR="00F25AAD" w:rsidRPr="00F25AAD" w14:paraId="61B7457D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D19E6C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F25AAD" w:rsidRPr="00F25AAD" w14:paraId="27614F7B" w14:textId="77777777" w:rsidTr="00F25AAD">
        <w:trPr>
          <w:trHeight w:val="19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1A55A" w14:textId="77777777" w:rsidR="00F25AAD" w:rsidRPr="00F25AAD" w:rsidRDefault="00F25AAD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  <w:tr w:rsidR="00B24C3A" w:rsidRPr="00F25AAD" w14:paraId="4864B4DA" w14:textId="77777777" w:rsidTr="004E4001">
        <w:trPr>
          <w:trHeight w:val="135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2D6BB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i/>
                <w:iCs/>
                <w:sz w:val="16"/>
                <w:szCs w:val="16"/>
              </w:rPr>
            </w:pPr>
          </w:p>
        </w:tc>
      </w:tr>
      <w:tr w:rsidR="00F25AAD" w:rsidRPr="00F25AAD" w14:paraId="36C101A9" w14:textId="77777777" w:rsidTr="005E5C13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ADEC5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застройщика, технического заказчика, лица, ответственного за эксплуатацию</w:t>
            </w:r>
          </w:p>
        </w:tc>
      </w:tr>
      <w:tr w:rsidR="00F25AAD" w:rsidRPr="00F25AAD" w14:paraId="5B36E4FF" w14:textId="77777777" w:rsidTr="00507DB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97EEC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здания, сооружения, или регионального оператора по вопросам строительного контроля</w:t>
            </w:r>
          </w:p>
        </w:tc>
      </w:tr>
      <w:tr w:rsidR="00B24C3A" w:rsidRPr="00F25AAD" w14:paraId="7E0B87AD" w14:textId="77777777" w:rsidTr="0027033C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FBEC7E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8027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D44F7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4C35AC1E" w14:textId="77777777" w:rsidTr="00DE16B5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60F0C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020916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3886D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4D332D81" w14:textId="77777777" w:rsidTr="00F25AAD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8D1BE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</w:t>
            </w:r>
          </w:p>
        </w:tc>
      </w:tr>
      <w:tr w:rsidR="00B24C3A" w:rsidRPr="00F25AAD" w14:paraId="100F3FB9" w14:textId="77777777" w:rsidTr="00784AA1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6592A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7832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30613D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5F1579F1" w14:textId="77777777" w:rsidTr="00361EB2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C5886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ACEEFC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591F5F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0E60D4B9" w14:textId="77777777" w:rsidTr="00440790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40B42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Представитель лица, осуществляющего строительство, реконструкцию, капитальный ремонт,</w:t>
            </w:r>
          </w:p>
        </w:tc>
      </w:tr>
      <w:tr w:rsidR="00F25AAD" w:rsidRPr="00F25AAD" w14:paraId="69DC0D17" w14:textId="77777777" w:rsidTr="002E08A1">
        <w:trPr>
          <w:trHeight w:val="24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D6658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  <w:rPr>
                <w:sz w:val="22"/>
                <w:szCs w:val="22"/>
              </w:rPr>
            </w:pPr>
            <w:r w:rsidRPr="00F25AAD">
              <w:t>по вопросам строительного контроля</w:t>
            </w:r>
          </w:p>
        </w:tc>
      </w:tr>
      <w:tr w:rsidR="00B24C3A" w:rsidRPr="00F25AAD" w14:paraId="301FB9EE" w14:textId="77777777" w:rsidTr="00AB6D3C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EF245E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2EB0A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0F9DA6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719F0884" w14:textId="77777777" w:rsidTr="001F699E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2CA405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9D355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56A63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68BBD3EF" w14:textId="77777777" w:rsidTr="00F25AAD">
        <w:trPr>
          <w:trHeight w:val="817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6A4C3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 согласно части 2 статьи 53 Градостроительного кодекса Российской Федерации)</w:t>
            </w:r>
          </w:p>
        </w:tc>
      </w:tr>
      <w:tr w:rsidR="00B24C3A" w:rsidRPr="00F25AAD" w14:paraId="451FD7D4" w14:textId="77777777" w:rsidTr="00CD6712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BE64D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9753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CD115C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6B730268" w14:textId="77777777" w:rsidTr="009F75D3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A7BEF2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554F70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5498A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  <w:tr w:rsidR="00F25AAD" w:rsidRPr="00F25AAD" w14:paraId="71BC3EDE" w14:textId="77777777" w:rsidTr="00F25AAD">
        <w:trPr>
          <w:trHeight w:val="810"/>
        </w:trPr>
        <w:tc>
          <w:tcPr>
            <w:tcW w:w="10158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30305D" w14:textId="77777777" w:rsidR="00F25AAD" w:rsidRPr="00F25AAD" w:rsidRDefault="00F25AAD" w:rsidP="00F25AAD">
            <w:pPr>
              <w:overflowPunct/>
              <w:autoSpaceDE/>
              <w:autoSpaceDN/>
              <w:adjustRightInd/>
              <w:textAlignment w:val="auto"/>
            </w:pPr>
            <w:r w:rsidRPr="00F25AAD"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</w:t>
            </w:r>
            <w:r w:rsidR="00CD7AEE" w:rsidRPr="00F25AAD">
              <w:t>реконструкции</w:t>
            </w:r>
            <w:r w:rsidRPr="00F25AAD">
              <w:t>, капитальном ремонте объектов капитального строительства, заключенным с иными лицами)</w:t>
            </w:r>
          </w:p>
        </w:tc>
      </w:tr>
      <w:tr w:rsidR="00B24C3A" w:rsidRPr="00F25AAD" w14:paraId="0A299E28" w14:textId="77777777" w:rsidTr="00D12376">
        <w:trPr>
          <w:trHeight w:val="240"/>
        </w:trPr>
        <w:tc>
          <w:tcPr>
            <w:tcW w:w="39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C4B7BE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DFD8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314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9D49EC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i/>
                <w:iCs/>
              </w:rPr>
            </w:pPr>
            <w:r w:rsidRPr="00F25AAD">
              <w:rPr>
                <w:b/>
                <w:bCs/>
                <w:i/>
                <w:iCs/>
              </w:rPr>
              <w:t> </w:t>
            </w:r>
          </w:p>
        </w:tc>
      </w:tr>
      <w:tr w:rsidR="00B24C3A" w:rsidRPr="00F25AAD" w14:paraId="774DA5EB" w14:textId="77777777" w:rsidTr="00F21149">
        <w:trPr>
          <w:trHeight w:val="180"/>
        </w:trPr>
        <w:tc>
          <w:tcPr>
            <w:tcW w:w="3934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A51994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(фамилия, инициалы)</w:t>
            </w:r>
          </w:p>
        </w:tc>
        <w:tc>
          <w:tcPr>
            <w:tcW w:w="307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33F2F" w14:textId="77777777" w:rsidR="00B24C3A" w:rsidRPr="00F25AAD" w:rsidRDefault="00B24C3A" w:rsidP="00F25AAD">
            <w:pPr>
              <w:overflowPunct/>
              <w:autoSpaceDE/>
              <w:autoSpaceDN/>
              <w:adjustRightInd/>
              <w:textAlignment w:val="auto"/>
              <w:rPr>
                <w:sz w:val="14"/>
                <w:szCs w:val="14"/>
              </w:rPr>
            </w:pPr>
          </w:p>
        </w:tc>
        <w:tc>
          <w:tcPr>
            <w:tcW w:w="314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BCC69" w14:textId="77777777" w:rsidR="00B24C3A" w:rsidRPr="00F25AAD" w:rsidRDefault="00B24C3A" w:rsidP="00F25AAD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12"/>
                <w:szCs w:val="12"/>
              </w:rPr>
            </w:pPr>
            <w:r w:rsidRPr="00F25AAD">
              <w:rPr>
                <w:sz w:val="12"/>
                <w:szCs w:val="12"/>
              </w:rPr>
              <w:t>(подпись)</w:t>
            </w:r>
          </w:p>
        </w:tc>
      </w:tr>
    </w:tbl>
    <w:p w14:paraId="78E31709" w14:textId="77777777" w:rsidR="003C7256" w:rsidRPr="003C7256" w:rsidRDefault="003C7256" w:rsidP="003512DC"/>
    <w:sectPr w:rsidR="003C7256" w:rsidRPr="003C7256" w:rsidSect="00F25AAD">
      <w:pgSz w:w="11906" w:h="16838"/>
      <w:pgMar w:top="397" w:right="567" w:bottom="397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DE"/>
    <w:rsid w:val="00021849"/>
    <w:rsid w:val="000D5447"/>
    <w:rsid w:val="00152D89"/>
    <w:rsid w:val="001B5CA0"/>
    <w:rsid w:val="001C0119"/>
    <w:rsid w:val="00232680"/>
    <w:rsid w:val="002F6DED"/>
    <w:rsid w:val="003512DC"/>
    <w:rsid w:val="003C7256"/>
    <w:rsid w:val="003D2068"/>
    <w:rsid w:val="004118C2"/>
    <w:rsid w:val="004153D6"/>
    <w:rsid w:val="0043372C"/>
    <w:rsid w:val="00444611"/>
    <w:rsid w:val="004E1E33"/>
    <w:rsid w:val="004F3A38"/>
    <w:rsid w:val="004F7DC2"/>
    <w:rsid w:val="005D566D"/>
    <w:rsid w:val="005E4414"/>
    <w:rsid w:val="00630111"/>
    <w:rsid w:val="00691959"/>
    <w:rsid w:val="00701C07"/>
    <w:rsid w:val="0077132C"/>
    <w:rsid w:val="00830E48"/>
    <w:rsid w:val="00844972"/>
    <w:rsid w:val="00862120"/>
    <w:rsid w:val="00871DC5"/>
    <w:rsid w:val="008C33CE"/>
    <w:rsid w:val="008E07BC"/>
    <w:rsid w:val="008F279A"/>
    <w:rsid w:val="009768DE"/>
    <w:rsid w:val="009907DE"/>
    <w:rsid w:val="009C1CE8"/>
    <w:rsid w:val="00B24C3A"/>
    <w:rsid w:val="00B340CA"/>
    <w:rsid w:val="00B5619F"/>
    <w:rsid w:val="00B56663"/>
    <w:rsid w:val="00BE42EC"/>
    <w:rsid w:val="00BF51E2"/>
    <w:rsid w:val="00C95ABA"/>
    <w:rsid w:val="00CB0F64"/>
    <w:rsid w:val="00CC224E"/>
    <w:rsid w:val="00CD7AEE"/>
    <w:rsid w:val="00D5143E"/>
    <w:rsid w:val="00D54572"/>
    <w:rsid w:val="00DB2091"/>
    <w:rsid w:val="00E26BC8"/>
    <w:rsid w:val="00F2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704D2"/>
  <w15:docId w15:val="{F64FDCEE-56C2-4894-86A6-7F10EA16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7D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"/>
    <w:next w:val="a"/>
    <w:link w:val="10"/>
    <w:qFormat/>
    <w:rsid w:val="001C0119"/>
    <w:pPr>
      <w:keepNext/>
      <w:keepLines/>
      <w:overflowPunct/>
      <w:autoSpaceDE/>
      <w:autoSpaceDN/>
      <w:adjustRightInd/>
      <w:spacing w:before="480" w:line="276" w:lineRule="auto"/>
      <w:textAlignment w:val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C0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qFormat/>
    <w:rsid w:val="001C0119"/>
    <w:pPr>
      <w:pBdr>
        <w:bottom w:val="single" w:sz="8" w:space="4" w:color="4F81BD" w:themeColor="accent1"/>
      </w:pBdr>
      <w:overflowPunct/>
      <w:autoSpaceDE/>
      <w:autoSpaceDN/>
      <w:adjustRightInd/>
      <w:spacing w:after="300"/>
      <w:contextualSpacing/>
      <w:textAlignment w:val="auto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Заголовок Знак"/>
    <w:basedOn w:val="a0"/>
    <w:link w:val="a3"/>
    <w:rsid w:val="001C01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qFormat/>
    <w:rsid w:val="001C0119"/>
    <w:pPr>
      <w:numPr>
        <w:ilvl w:val="1"/>
      </w:numPr>
      <w:overflowPunct/>
      <w:autoSpaceDE/>
      <w:autoSpaceDN/>
      <w:adjustRightInd/>
      <w:spacing w:after="200" w:line="276" w:lineRule="auto"/>
      <w:textAlignment w:val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rsid w:val="001C011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qFormat/>
    <w:rsid w:val="001C0119"/>
    <w:rPr>
      <w:b/>
      <w:bCs/>
    </w:rPr>
  </w:style>
  <w:style w:type="character" w:styleId="a8">
    <w:name w:val="Emphasis"/>
    <w:basedOn w:val="a0"/>
    <w:qFormat/>
    <w:rsid w:val="001C0119"/>
    <w:rPr>
      <w:i/>
      <w:iCs/>
    </w:rPr>
  </w:style>
  <w:style w:type="paragraph" w:styleId="a9">
    <w:name w:val="Intense Quote"/>
    <w:basedOn w:val="a"/>
    <w:next w:val="a"/>
    <w:link w:val="aa"/>
    <w:uiPriority w:val="30"/>
    <w:qFormat/>
    <w:rsid w:val="001C0119"/>
    <w:pPr>
      <w:pBdr>
        <w:bottom w:val="single" w:sz="4" w:space="4" w:color="4F81BD" w:themeColor="accent1"/>
      </w:pBdr>
      <w:overflowPunct/>
      <w:autoSpaceDE/>
      <w:autoSpaceDN/>
      <w:adjustRightInd/>
      <w:spacing w:before="200" w:after="280" w:line="276" w:lineRule="auto"/>
      <w:ind w:left="936" w:right="936"/>
      <w:textAlignment w:val="auto"/>
    </w:pPr>
    <w:rPr>
      <w:rFonts w:ascii="Calibri" w:eastAsia="Calibri" w:hAnsi="Calibr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1C0119"/>
    <w:rPr>
      <w:b/>
      <w:bCs/>
      <w:i/>
      <w:iCs/>
      <w:color w:val="4F81BD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ispolnitelnaya.ru</dc:creator>
  <cp:lastModifiedBy>ozzzzkal iggii</cp:lastModifiedBy>
  <cp:revision>36</cp:revision>
  <dcterms:created xsi:type="dcterms:W3CDTF">2018-02-28T07:48:00Z</dcterms:created>
  <dcterms:modified xsi:type="dcterms:W3CDTF">2026-09-19T03:50:00Z</dcterms:modified>
</cp:coreProperties>
</file>