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2966" w14:textId="27D513AE" w:rsidR="00085566" w:rsidRDefault="00085566" w:rsidP="00085566">
      <w:pPr>
        <w:rPr>
          <w:rFonts w:hint="eastAsia"/>
        </w:rPr>
      </w:pPr>
      <w:r>
        <w:rPr>
          <w:rFonts w:hint="eastAsia"/>
        </w:rPr>
        <w:t>对于每一个问题，我都需要你分析可行性，如果不</w:t>
      </w:r>
      <w:r w:rsidR="00097C66">
        <w:rPr>
          <w:rFonts w:hint="eastAsia"/>
        </w:rPr>
        <w:t>d</w:t>
      </w:r>
      <w:r>
        <w:rPr>
          <w:rFonts w:hint="eastAsia"/>
        </w:rPr>
        <w:t>合理，给出</w:t>
      </w:r>
      <w:r w:rsidR="005D1259">
        <w:rPr>
          <w:rFonts w:hint="eastAsia"/>
        </w:rPr>
        <w:t>修改</w:t>
      </w:r>
      <w:r>
        <w:rPr>
          <w:rFonts w:hint="eastAsia"/>
        </w:rPr>
        <w:t>措施</w:t>
      </w:r>
    </w:p>
    <w:p w14:paraId="043D11A0" w14:textId="1A5AE07B" w:rsidR="00085566" w:rsidRDefault="00085566" w:rsidP="00085566">
      <w:pPr>
        <w:rPr>
          <w:rFonts w:hint="eastAsia"/>
        </w:rPr>
      </w:pPr>
      <w:r>
        <w:rPr>
          <w:rFonts w:hint="eastAsia"/>
        </w:rPr>
        <w:t>我的顾虑是1</w:t>
      </w:r>
      <w:proofErr w:type="gramStart"/>
      <w:r>
        <w:rPr>
          <w:rFonts w:hint="eastAsia"/>
        </w:rPr>
        <w:t>百万</w:t>
      </w:r>
      <w:proofErr w:type="gramEnd"/>
      <w:r>
        <w:rPr>
          <w:rFonts w:hint="eastAsia"/>
        </w:rPr>
        <w:t>立方装不下所有这些东西，所以要舍弃一些没必要放进去的东西</w:t>
      </w:r>
    </w:p>
    <w:p w14:paraId="6663C83A" w14:textId="77777777" w:rsidR="00085566" w:rsidRDefault="00085566" w:rsidP="00085566">
      <w:pPr>
        <w:rPr>
          <w:rFonts w:hint="eastAsia"/>
        </w:rPr>
      </w:pPr>
    </w:p>
    <w:p w14:paraId="61F359F6" w14:textId="5A7621D1" w:rsidR="005D1259" w:rsidRDefault="005D1259" w:rsidP="00085566">
      <w:pPr>
        <w:rPr>
          <w:rFonts w:hint="eastAsia"/>
        </w:rPr>
      </w:pPr>
      <w:r>
        <w:rPr>
          <w:rFonts w:hint="eastAsia"/>
        </w:rPr>
        <w:t>先看耗能部分：</w:t>
      </w:r>
    </w:p>
    <w:p w14:paraId="6C2302EE" w14:textId="5416AC71" w:rsidR="00A100B7" w:rsidRDefault="00085566" w:rsidP="000855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超级ai的能耗是否合理</w:t>
      </w:r>
    </w:p>
    <w:p w14:paraId="70DFC85E" w14:textId="4854E8A8" w:rsidR="00085566" w:rsidRDefault="00085566" w:rsidP="000855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工业生产哪些东西是不必要的，可以删去？工业产能多少（如钢铁多少吨）就可以维持2000人正常生活了？</w:t>
      </w:r>
    </w:p>
    <w:p w14:paraId="64F6D5E6" w14:textId="6CF17B90" w:rsidR="005D1259" w:rsidRPr="00085566" w:rsidRDefault="005D1259" w:rsidP="0008556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表中其他能耗是否合理？</w:t>
      </w:r>
    </w:p>
    <w:sectPr w:rsidR="005D1259" w:rsidRPr="00085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E3A" w14:textId="77777777" w:rsidR="00952342" w:rsidRDefault="00952342" w:rsidP="00AD42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27FCDF" w14:textId="77777777" w:rsidR="00952342" w:rsidRDefault="00952342" w:rsidP="00AD42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CE61" w14:textId="77777777" w:rsidR="00952342" w:rsidRDefault="00952342" w:rsidP="00AD42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BE1702" w14:textId="77777777" w:rsidR="00952342" w:rsidRDefault="00952342" w:rsidP="00AD42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F5C"/>
    <w:multiLevelType w:val="hybridMultilevel"/>
    <w:tmpl w:val="E0AA8D7A"/>
    <w:lvl w:ilvl="0" w:tplc="80C0CA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336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18"/>
    <w:rsid w:val="00085566"/>
    <w:rsid w:val="00097C66"/>
    <w:rsid w:val="000A5D82"/>
    <w:rsid w:val="00177D2C"/>
    <w:rsid w:val="001F3355"/>
    <w:rsid w:val="00253CEB"/>
    <w:rsid w:val="0033437A"/>
    <w:rsid w:val="003C64C1"/>
    <w:rsid w:val="005D1259"/>
    <w:rsid w:val="005D7829"/>
    <w:rsid w:val="00952342"/>
    <w:rsid w:val="009D56A1"/>
    <w:rsid w:val="00A041A8"/>
    <w:rsid w:val="00A100B7"/>
    <w:rsid w:val="00A84B15"/>
    <w:rsid w:val="00AD42A4"/>
    <w:rsid w:val="00BE6CAB"/>
    <w:rsid w:val="00C61C54"/>
    <w:rsid w:val="00DD63A3"/>
    <w:rsid w:val="00DF1E26"/>
    <w:rsid w:val="00FF1518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76217"/>
  <w15:chartTrackingRefBased/>
  <w15:docId w15:val="{37FCFC93-41FC-41EE-BA6E-01A991E4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5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5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5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5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5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5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51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100B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100B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53CEB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AD42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AD42A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AD42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AD42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8</cp:revision>
  <dcterms:created xsi:type="dcterms:W3CDTF">2025-09-27T08:10:00Z</dcterms:created>
  <dcterms:modified xsi:type="dcterms:W3CDTF">2025-09-28T08:40:00Z</dcterms:modified>
</cp:coreProperties>
</file>