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1A5D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fr-FR"/>
        </w:rPr>
      </w:pPr>
      <w:r w:rsidRPr="00426C62">
        <w:rPr>
          <w:rFonts w:ascii="Arial" w:eastAsia="Times New Roman" w:hAnsi="Arial" w:cs="Arial"/>
          <w:i/>
          <w:iCs/>
          <w:sz w:val="24"/>
          <w:szCs w:val="24"/>
          <w:u w:val="single"/>
          <w:lang w:eastAsia="fr-FR"/>
        </w:rPr>
        <w:t>Divers</w:t>
      </w:r>
    </w:p>
    <w:p w14:paraId="71113268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fr-FR"/>
        </w:rPr>
      </w:pPr>
    </w:p>
    <w:p w14:paraId="3BC7AAB4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fr-FR"/>
        </w:rPr>
      </w:pPr>
      <w:hyperlink r:id="rId4" w:tgtFrame="_blank" w:history="1">
        <w:r w:rsidRPr="00426C62">
          <w:rPr>
            <w:rFonts w:ascii="Arial" w:eastAsia="Times New Roman" w:hAnsi="Arial" w:cs="Arial"/>
            <w:i/>
            <w:iCs/>
            <w:sz w:val="24"/>
            <w:szCs w:val="24"/>
            <w:u w:val="single"/>
            <w:lang w:eastAsia="fr-FR"/>
          </w:rPr>
          <w:t>https://programmation.developpez.com/actu/350638/Les-langages-de-programmation-les-mieux-payes-en-2023-une-analyse-de-10-millions-d-offres-d-emploi-effectuee-par-DevJobsScanner/</w:t>
        </w:r>
      </w:hyperlink>
    </w:p>
    <w:p w14:paraId="75EC9D05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28D8EDBF" w14:textId="2173FC9C" w:rsidR="00B55F74" w:rsidRPr="00426C62" w:rsidRDefault="00B55F74" w:rsidP="00B55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426C62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fr-FR"/>
        </w:rPr>
        <w:t>DDD</w:t>
      </w:r>
      <w:r w:rsidR="00E429B5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fr-FR"/>
        </w:rPr>
        <w:t xml:space="preserve"> UML</w:t>
      </w:r>
    </w:p>
    <w:p w14:paraId="25257E26" w14:textId="77777777" w:rsidR="00B55F74" w:rsidRPr="00426C62" w:rsidRDefault="00B55F74" w:rsidP="00B55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2806854" w14:textId="06D853B8" w:rsidR="00B55F74" w:rsidRPr="00B55F74" w:rsidRDefault="00B55F74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hyperlink r:id="rId5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fr-FR"/>
          </w:rPr>
          <w:t>https://openclassrooms.com/fr/courses/5647281-appliquez-le-principe-du-domain-driven-design-a-votre-application/6831496-formalisez-votre-modele-de-domaine-avec-un-diagramme-de-cas-dutilisation</w:t>
        </w:r>
      </w:hyperlink>
    </w:p>
    <w:p w14:paraId="54DCB4E1" w14:textId="77777777" w:rsidR="00B55F74" w:rsidRPr="00B55F74" w:rsidRDefault="00B55F74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fr-FR"/>
        </w:rPr>
      </w:pPr>
    </w:p>
    <w:p w14:paraId="4159B09A" w14:textId="77777777" w:rsidR="00B55F74" w:rsidRPr="00B55F74" w:rsidRDefault="00B55F74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fr-FR"/>
        </w:rPr>
      </w:pPr>
    </w:p>
    <w:p w14:paraId="1150BCA9" w14:textId="3213EC36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26C62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UML</w:t>
      </w:r>
    </w:p>
    <w:p w14:paraId="61624BFA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3099296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6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https://gitmind.co</w:t>
        </w:r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m</w:t>
        </w:r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/fr/types-diagrammes-uml.html</w:t>
        </w:r>
      </w:hyperlink>
    </w:p>
    <w:p w14:paraId="71493305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20373F4E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7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https://www.lucidchart.com/pages/fr/diagramme-de-classes-uml?a=1</w:t>
        </w:r>
      </w:hyperlink>
    </w:p>
    <w:p w14:paraId="028449D0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28106610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8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https://koor.fr/Other/SupportUML/slide1.wp</w:t>
        </w:r>
      </w:hyperlink>
    </w:p>
    <w:p w14:paraId="182841D1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E1926FD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45F977AD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26C62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Java</w:t>
      </w:r>
    </w:p>
    <w:p w14:paraId="0E70F16E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DEACAAD" w14:textId="4D3C7354" w:rsid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9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https://koor.fr/Java/Index.wp</w:t>
        </w:r>
      </w:hyperlink>
    </w:p>
    <w:p w14:paraId="23213FD3" w14:textId="4D9A411E" w:rsidR="00E31929" w:rsidRDefault="00E31929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31C0EFF8" w14:textId="143672E2" w:rsidR="00E31929" w:rsidRPr="00426C62" w:rsidRDefault="00E31929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</w:pPr>
      <w:r w:rsidRPr="00E31929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Java joystick</w:t>
      </w:r>
    </w:p>
    <w:p w14:paraId="536E0DC9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4013C80A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0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https://stackoverflow.com/questions/40391960/joystick-control-java</w:t>
        </w:r>
      </w:hyperlink>
    </w:p>
    <w:p w14:paraId="51EDF050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30290E3F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1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https://docs.wpilib.org/fr/latest/docs/software/basic-programming/joystick.html</w:t>
        </w:r>
      </w:hyperlink>
    </w:p>
    <w:p w14:paraId="321450EB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50710C87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2" w:anchor="binding-commands-to-triggers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https://docs.wpilib.org/fr/latest/docs/software/commandbased/binding-commands-to-triggers.html#binding-commands-to-triggers</w:t>
        </w:r>
      </w:hyperlink>
    </w:p>
    <w:p w14:paraId="1BFA89FC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758C5472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3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https://blog.bozjatorium.com/2012/09/02/joystick-in-java-with-jinput/</w:t>
        </w:r>
      </w:hyperlink>
    </w:p>
    <w:p w14:paraId="239099B1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7D64F3F0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26C62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Java MVC et SOLID</w:t>
      </w:r>
    </w:p>
    <w:p w14:paraId="24EF39D2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0889FC0B" w14:textId="77777777" w:rsidR="00426C62" w:rsidRPr="00426C62" w:rsidRDefault="00426C62" w:rsidP="00426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4" w:tgtFrame="_blank" w:history="1">
        <w:r w:rsidRPr="00426C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https://openclassrooms.com/fr/courses/6810956-ecrivez-du-code-java-maintenable-avec-mvc-et-solid</w:t>
        </w:r>
      </w:hyperlink>
    </w:p>
    <w:p w14:paraId="5C71B66F" w14:textId="166DB95B" w:rsidR="00705469" w:rsidRDefault="00705469"/>
    <w:p w14:paraId="0A6C93B5" w14:textId="2B282043" w:rsidR="000F6404" w:rsidRDefault="000F6404">
      <w:r>
        <w:t>Interface graphique utilisateur</w:t>
      </w:r>
    </w:p>
    <w:p w14:paraId="3D6A7D96" w14:textId="2487E54D" w:rsidR="000F6404" w:rsidRDefault="000F6404">
      <w:proofErr w:type="gramStart"/>
      <w:r w:rsidRPr="000F6404">
        <w:t>chrome</w:t>
      </w:r>
      <w:proofErr w:type="gramEnd"/>
      <w:r w:rsidRPr="000F6404">
        <w:t>-extension://efaidnbmnnnibpcajpcglclefindmkaj/https://perso.univ-lyon1.fr/hamid.ladjal/M2CCI_JAVA/Supports/CM6_JAVA.pdf</w:t>
      </w:r>
    </w:p>
    <w:p w14:paraId="0C74932B" w14:textId="6F3E8414" w:rsidR="00263B62" w:rsidRDefault="00263B62"/>
    <w:p w14:paraId="4C5DDA97" w14:textId="6D166E6A" w:rsidR="00263B62" w:rsidRDefault="00263B62">
      <w:hyperlink r:id="rId15" w:history="1">
        <w:r w:rsidRPr="008D0A39">
          <w:rPr>
            <w:rStyle w:val="Lienhypertexte"/>
          </w:rPr>
          <w:t>https://waytolearnx.com/2020/05/creation-interface-graphique-avec-swing-les-bases.html</w:t>
        </w:r>
      </w:hyperlink>
    </w:p>
    <w:p w14:paraId="24B48D88" w14:textId="77777777" w:rsidR="00263B62" w:rsidRDefault="00263B62"/>
    <w:p w14:paraId="139DB726" w14:textId="77777777" w:rsidR="00263B62" w:rsidRDefault="00263B62"/>
    <w:sectPr w:rsidR="00263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55"/>
    <w:rsid w:val="000F6404"/>
    <w:rsid w:val="00263B62"/>
    <w:rsid w:val="003838DB"/>
    <w:rsid w:val="00426C62"/>
    <w:rsid w:val="00695BB3"/>
    <w:rsid w:val="00702755"/>
    <w:rsid w:val="00705469"/>
    <w:rsid w:val="00B55F74"/>
    <w:rsid w:val="00E31929"/>
    <w:rsid w:val="00E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8053"/>
  <w15:chartTrackingRefBased/>
  <w15:docId w15:val="{6C3734DB-F973-45DD-A9E9-9E89F8E0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C6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or.fr/Other/SupportUML/slide1.wp" TargetMode="External"/><Relationship Id="rId13" Type="http://schemas.openxmlformats.org/officeDocument/2006/relationships/hyperlink" Target="https://blog.bozjatorium.com/2012/09/02/joystick-in-java-with-jinpu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cidchart.com/pages/fr/diagramme-de-classes-uml?a=1" TargetMode="External"/><Relationship Id="rId12" Type="http://schemas.openxmlformats.org/officeDocument/2006/relationships/hyperlink" Target="https://docs.wpilib.org/fr/latest/docs/software/commandbased/binding-commands-to-trigger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mind.com/fr/types-diagrammes-uml.html" TargetMode="External"/><Relationship Id="rId11" Type="http://schemas.openxmlformats.org/officeDocument/2006/relationships/hyperlink" Target="https://docs.wpilib.org/fr/latest/docs/software/basic-programming/joystick.html" TargetMode="External"/><Relationship Id="rId5" Type="http://schemas.openxmlformats.org/officeDocument/2006/relationships/hyperlink" Target="https://openclassrooms.com/fr/courses/5647281-appliquez-le-principe-du-domain-driven-design-a-votre-application/6831496-formalisez-votre-modele-de-domaine-avec-un-diagramme-de-cas-dutilisation" TargetMode="External"/><Relationship Id="rId15" Type="http://schemas.openxmlformats.org/officeDocument/2006/relationships/hyperlink" Target="https://waytolearnx.com/2020/05/creation-interface-graphique-avec-swing-les-bases.html" TargetMode="External"/><Relationship Id="rId10" Type="http://schemas.openxmlformats.org/officeDocument/2006/relationships/hyperlink" Target="https://stackoverflow.com/questions/40391960/joystick-control-java" TargetMode="External"/><Relationship Id="rId4" Type="http://schemas.openxmlformats.org/officeDocument/2006/relationships/hyperlink" Target="https://programmation.developpez.com/actu/350638/Les-langages-de-programmation-les-mieux-payes-en-2023-une-analyse-de-10-millions-d-offres-d-emploi-effectuee-par-DevJobsScanner/" TargetMode="External"/><Relationship Id="rId9" Type="http://schemas.openxmlformats.org/officeDocument/2006/relationships/hyperlink" Target="https://koor.fr/Java/Index.wp" TargetMode="External"/><Relationship Id="rId14" Type="http://schemas.openxmlformats.org/officeDocument/2006/relationships/hyperlink" Target="https://openclassrooms.com/fr/courses/6810956-ecrivez-du-code-java-maintenable-avec-mvc-et-sol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barland</dc:creator>
  <cp:keywords/>
  <dc:description/>
  <cp:lastModifiedBy>franck barland</cp:lastModifiedBy>
  <cp:revision>8</cp:revision>
  <dcterms:created xsi:type="dcterms:W3CDTF">2024-01-15T14:21:00Z</dcterms:created>
  <dcterms:modified xsi:type="dcterms:W3CDTF">2024-01-15T15:54:00Z</dcterms:modified>
</cp:coreProperties>
</file>