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A1C8" w14:textId="77777777" w:rsidR="004954B9" w:rsidRDefault="00BE0069" w:rsidP="004954B9">
      <w:pPr>
        <w:rPr>
          <w:sz w:val="2"/>
          <w:szCs w:val="2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760C95" wp14:editId="1ECD9CB4">
                <wp:simplePos x="0" y="0"/>
                <wp:positionH relativeFrom="page">
                  <wp:posOffset>1727835</wp:posOffset>
                </wp:positionH>
                <wp:positionV relativeFrom="page">
                  <wp:posOffset>309880</wp:posOffset>
                </wp:positionV>
                <wp:extent cx="4009390" cy="401955"/>
                <wp:effectExtent l="0" t="0" r="0" b="0"/>
                <wp:wrapNone/>
                <wp:docPr id="1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939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87250" w14:textId="77777777" w:rsidR="004954B9" w:rsidRPr="004954B9" w:rsidRDefault="00324E5F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>BANK TELLER RESUME SAMPLE</w:t>
                            </w:r>
                          </w:p>
                          <w:p w14:paraId="2986574F" w14:textId="77777777" w:rsidR="004954B9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60C95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36.05pt;margin-top:24.4pt;width:315.7pt;height:3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" filled="f" stroked="f">
                <v:path arrowok="t"/>
                <v:textbox inset="0,0,0,0">
                  <w:txbxContent>
                    <w:p w14:paraId="6D387250" w14:textId="77777777" w:rsidR="004954B9" w:rsidRPr="004954B9" w:rsidRDefault="00324E5F" w:rsidP="004954B9">
                      <w:pPr>
                        <w:spacing w:before="20"/>
                        <w:ind w:left="20"/>
                        <w:rPr>
                          <w:rFonts w:ascii="Geomanist"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48"/>
                        </w:rPr>
                        <w:t>BANK TELLER RESUME SAMPLE</w:t>
                      </w:r>
                    </w:p>
                    <w:p w14:paraId="2986574F" w14:textId="77777777" w:rsidR="004954B9" w:rsidRDefault="004954B9" w:rsidP="004954B9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F76A1">
        <w:rPr>
          <w:noProof/>
        </w:rPr>
        <w:drawing>
          <wp:anchor distT="0" distB="0" distL="114300" distR="114300" simplePos="0" relativeHeight="251660288" behindDoc="1" locked="0" layoutInCell="1" allowOverlap="1" wp14:anchorId="51016082" wp14:editId="3CE04121">
            <wp:simplePos x="0" y="0"/>
            <wp:positionH relativeFrom="column">
              <wp:posOffset>-317500</wp:posOffset>
            </wp:positionH>
            <wp:positionV relativeFrom="paragraph">
              <wp:posOffset>-304800</wp:posOffset>
            </wp:positionV>
            <wp:extent cx="7562215" cy="15513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22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954B9">
        <w:rPr>
          <w:noProof/>
        </w:rPr>
        <w:drawing>
          <wp:anchor distT="0" distB="0" distL="114300" distR="114300" simplePos="0" relativeHeight="251692032" behindDoc="1" locked="0" layoutInCell="1" allowOverlap="1" wp14:anchorId="022F6A08" wp14:editId="70035C9E">
            <wp:simplePos x="0" y="0"/>
            <wp:positionH relativeFrom="column">
              <wp:posOffset>96520</wp:posOffset>
            </wp:positionH>
            <wp:positionV relativeFrom="paragraph">
              <wp:posOffset>1941195</wp:posOffset>
            </wp:positionV>
            <wp:extent cx="365760" cy="1524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54B9">
        <w:rPr>
          <w:noProof/>
        </w:rPr>
        <w:drawing>
          <wp:anchor distT="0" distB="0" distL="114300" distR="114300" simplePos="0" relativeHeight="251693056" behindDoc="1" locked="0" layoutInCell="1" allowOverlap="1" wp14:anchorId="4C04FD94" wp14:editId="768101FC">
            <wp:simplePos x="0" y="0"/>
            <wp:positionH relativeFrom="column">
              <wp:posOffset>3097530</wp:posOffset>
            </wp:positionH>
            <wp:positionV relativeFrom="paragraph">
              <wp:posOffset>542290</wp:posOffset>
            </wp:positionV>
            <wp:extent cx="731520" cy="1524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54B9">
        <w:rPr>
          <w:noProof/>
        </w:rPr>
        <w:drawing>
          <wp:anchor distT="0" distB="0" distL="114300" distR="114300" simplePos="0" relativeHeight="251659264" behindDoc="1" locked="0" layoutInCell="1" allowOverlap="1" wp14:anchorId="4E361DFA" wp14:editId="0D28DC5C">
            <wp:simplePos x="0" y="0"/>
            <wp:positionH relativeFrom="column">
              <wp:posOffset>4986020</wp:posOffset>
            </wp:positionH>
            <wp:positionV relativeFrom="paragraph">
              <wp:posOffset>1246505</wp:posOffset>
            </wp:positionV>
            <wp:extent cx="2258695" cy="9144000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5352B8" w14:textId="3EEC8947" w:rsidR="001F4AA0" w:rsidRDefault="00BE006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28B64FD" wp14:editId="298BD15E">
                <wp:simplePos x="0" y="0"/>
                <wp:positionH relativeFrom="page">
                  <wp:posOffset>5524500</wp:posOffset>
                </wp:positionH>
                <wp:positionV relativeFrom="page">
                  <wp:posOffset>6626860</wp:posOffset>
                </wp:positionV>
                <wp:extent cx="1600200" cy="962660"/>
                <wp:effectExtent l="0" t="0" r="0" b="0"/>
                <wp:wrapNone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020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6AB16" w14:textId="77777777" w:rsidR="00A85C08" w:rsidRPr="00EF1B53" w:rsidRDefault="00A85C08" w:rsidP="00A85C08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80651A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TELLER SPECIALIST CERTIFICATE </w:t>
                            </w:r>
                          </w:p>
                          <w:p w14:paraId="7D6E2642" w14:textId="77777777" w:rsidR="004954B9" w:rsidRPr="00A85C08" w:rsidRDefault="00A85C08" w:rsidP="00A85C08">
                            <w:pPr>
                              <w:pStyle w:val="BodyText"/>
                              <w:spacing w:before="46" w:line="285" w:lineRule="auto"/>
                              <w:ind w:left="24" w:right="34" w:hanging="5"/>
                              <w:rPr>
                                <w:szCs w:val="22"/>
                              </w:rPr>
                            </w:pPr>
                            <w:r w:rsidRPr="00320F92">
                              <w:rPr>
                                <w:sz w:val="22"/>
                                <w:szCs w:val="22"/>
                              </w:rPr>
                              <w:t xml:space="preserve">Community Banker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 w:rsidRPr="00320F92">
                              <w:rPr>
                                <w:sz w:val="22"/>
                                <w:szCs w:val="22"/>
                              </w:rPr>
                              <w:t>niversity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/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B64FD" id="Text Box 7" o:spid="_x0000_s1027" type="#_x0000_t202" style="position:absolute;margin-left:435pt;margin-top:521.8pt;width:126pt;height:75.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" filled="f" stroked="f">
                <v:path arrowok="t"/>
                <v:textbox inset="0,0,0,0">
                  <w:txbxContent>
                    <w:p w14:paraId="23D6AB16" w14:textId="77777777" w:rsidR="00A85C08" w:rsidRPr="00EF1B53" w:rsidRDefault="00A85C08" w:rsidP="00A85C08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80651A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TELLER SPECIALIST CERTIFICATE </w:t>
                      </w:r>
                    </w:p>
                    <w:p w14:paraId="7D6E2642" w14:textId="77777777" w:rsidR="004954B9" w:rsidRPr="00A85C08" w:rsidRDefault="00A85C08" w:rsidP="00A85C08">
                      <w:pPr>
                        <w:pStyle w:val="BodyText"/>
                        <w:spacing w:before="46" w:line="285" w:lineRule="auto"/>
                        <w:ind w:left="24" w:right="34" w:hanging="5"/>
                        <w:rPr>
                          <w:szCs w:val="22"/>
                        </w:rPr>
                      </w:pPr>
                      <w:r w:rsidRPr="00320F92">
                        <w:rPr>
                          <w:sz w:val="22"/>
                          <w:szCs w:val="22"/>
                        </w:rPr>
                        <w:t xml:space="preserve">Community Banker </w:t>
                      </w:r>
                      <w:r>
                        <w:rPr>
                          <w:sz w:val="22"/>
                          <w:szCs w:val="22"/>
                        </w:rPr>
                        <w:t>U</w:t>
                      </w:r>
                      <w:r w:rsidRPr="00320F92">
                        <w:rPr>
                          <w:sz w:val="22"/>
                          <w:szCs w:val="22"/>
                        </w:rPr>
                        <w:t>niversity</w:t>
                      </w:r>
                      <w:r>
                        <w:rPr>
                          <w:sz w:val="22"/>
                          <w:szCs w:val="22"/>
                        </w:rPr>
                        <w:t xml:space="preserve"> /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3CA57E0" wp14:editId="0499EA58">
                <wp:simplePos x="0" y="0"/>
                <wp:positionH relativeFrom="page">
                  <wp:posOffset>393700</wp:posOffset>
                </wp:positionH>
                <wp:positionV relativeFrom="page">
                  <wp:posOffset>7461250</wp:posOffset>
                </wp:positionV>
                <wp:extent cx="4745355" cy="284416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45355" cy="284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C15DE" w14:textId="77777777" w:rsidR="0048438F" w:rsidRPr="00EF1B53" w:rsidRDefault="00324E5F" w:rsidP="0048438F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BANK TELLER I</w:t>
                            </w:r>
                          </w:p>
                          <w:p w14:paraId="650FE8C5" w14:textId="77777777" w:rsidR="0048438F" w:rsidRPr="00EF1B53" w:rsidRDefault="00324E5F" w:rsidP="0048438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Tribute Bank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Central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NY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8438F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</w:t>
                            </w:r>
                            <w:proofErr w:type="gramEnd"/>
                            <w:r w:rsidR="0048438F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June 2005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2E61C8FA" w14:textId="77777777" w:rsidR="0048438F" w:rsidRPr="00EF1B53" w:rsidRDefault="0075193F" w:rsidP="0048438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193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Quickly established credibility with clients and remembered over 50+ names of regulars, creating a friendly rapport with customers.</w:t>
                            </w:r>
                          </w:p>
                          <w:p w14:paraId="7867D883" w14:textId="77777777" w:rsidR="0048438F" w:rsidRPr="00EF1B53" w:rsidRDefault="0075193F" w:rsidP="0048438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193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Adhered to strict safe deposit box operations and guidelines.</w:t>
                            </w:r>
                          </w:p>
                          <w:p w14:paraId="42EA148C" w14:textId="0D3BBD1F" w:rsidR="0048438F" w:rsidRPr="00EF1B53" w:rsidRDefault="0075193F" w:rsidP="0048438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193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Assisted the </w:t>
                            </w:r>
                            <w:r w:rsidR="002379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  <w:r w:rsidRPr="0075193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upervisor with audits and daily balancing of the vault which exceeded $50,000.</w:t>
                            </w:r>
                          </w:p>
                          <w:p w14:paraId="29231B8C" w14:textId="77777777" w:rsidR="008F3C1B" w:rsidRDefault="008F3C1B" w:rsidP="008F3C1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F3C1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Organized 200+ customer transaction receipts on a daily basis so that they could be properly filed in a timely manner.</w:t>
                            </w:r>
                          </w:p>
                          <w:p w14:paraId="42E497C9" w14:textId="70E26B18" w:rsidR="00687EBC" w:rsidRPr="008F3C1B" w:rsidRDefault="008F3C1B" w:rsidP="008F3C1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F3C1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Assumed a leadership role in the absence of the supervisor and maintained </w:t>
                            </w:r>
                            <w:r w:rsidR="002379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bank’s normal operations and procedures</w:t>
                            </w:r>
                            <w:r w:rsidRPr="008F3C1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9FD043" w14:textId="77777777" w:rsidR="00687EBC" w:rsidRDefault="00687EBC" w:rsidP="008F3C1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</w:pPr>
                          </w:p>
                          <w:p w14:paraId="4C0576CD" w14:textId="77777777" w:rsidR="00687EBC" w:rsidRDefault="008F3C1B" w:rsidP="008F3C1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</w:pPr>
                            <w:r w:rsidRPr="008F3C1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Assumed a leadership role in the absence of the supervisor and maintained that the bank floor operated normally.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A57E0" id="Text Box 23" o:spid="_x0000_s1028" type="#_x0000_t202" style="position:absolute;margin-left:31pt;margin-top:587.5pt;width:373.65pt;height:223.9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" filled="f" stroked="f">
                <v:path arrowok="t"/>
                <v:textbox inset="0,0,0,0">
                  <w:txbxContent>
                    <w:p w14:paraId="7DEC15DE" w14:textId="77777777" w:rsidR="0048438F" w:rsidRPr="00EF1B53" w:rsidRDefault="00324E5F" w:rsidP="0048438F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BANK TELLER I</w:t>
                      </w:r>
                    </w:p>
                    <w:p w14:paraId="650FE8C5" w14:textId="77777777" w:rsidR="0048438F" w:rsidRPr="00EF1B53" w:rsidRDefault="00324E5F" w:rsidP="0048438F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Tribute Bank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Central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NY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8438F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</w:t>
                      </w:r>
                      <w:proofErr w:type="gramEnd"/>
                      <w:r w:rsidR="0048438F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June 2005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</w:t>
                      </w:r>
                    </w:p>
                    <w:p w14:paraId="2E61C8FA" w14:textId="77777777" w:rsidR="0048438F" w:rsidRPr="00EF1B53" w:rsidRDefault="0075193F" w:rsidP="0048438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193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Quickly established credibility with clients and remembered over 50+ names of regulars, creating a friendly rapport with customers.</w:t>
                      </w:r>
                    </w:p>
                    <w:p w14:paraId="7867D883" w14:textId="77777777" w:rsidR="0048438F" w:rsidRPr="00EF1B53" w:rsidRDefault="0075193F" w:rsidP="0048438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193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Adhered to strict safe deposit box operations and guidelines.</w:t>
                      </w:r>
                    </w:p>
                    <w:p w14:paraId="42EA148C" w14:textId="0D3BBD1F" w:rsidR="0048438F" w:rsidRPr="00EF1B53" w:rsidRDefault="0075193F" w:rsidP="0048438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193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Assisted the </w:t>
                      </w:r>
                      <w:r w:rsidR="002379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  <w:r w:rsidRPr="0075193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upervisor with audits and daily balancing of the vault which exceeded $50,000.</w:t>
                      </w:r>
                    </w:p>
                    <w:p w14:paraId="29231B8C" w14:textId="77777777" w:rsidR="008F3C1B" w:rsidRDefault="008F3C1B" w:rsidP="008F3C1B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F3C1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Organized 200+ customer transaction receipts on a daily basis so that they could be properly filed in a timely manner.</w:t>
                      </w:r>
                    </w:p>
                    <w:p w14:paraId="42E497C9" w14:textId="70E26B18" w:rsidR="00687EBC" w:rsidRPr="008F3C1B" w:rsidRDefault="008F3C1B" w:rsidP="008F3C1B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F3C1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Assumed a leadership role in the absence of the supervisor and maintained </w:t>
                      </w:r>
                      <w:r w:rsidR="002379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bank’s normal operations and procedures</w:t>
                      </w:r>
                      <w:r w:rsidRPr="008F3C1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569FD043" w14:textId="77777777" w:rsidR="00687EBC" w:rsidRDefault="00687EBC" w:rsidP="008F3C1B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</w:pPr>
                    </w:p>
                    <w:p w14:paraId="4C0576CD" w14:textId="77777777" w:rsidR="00687EBC" w:rsidRDefault="008F3C1B" w:rsidP="008F3C1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</w:pPr>
                      <w:r w:rsidRPr="008F3C1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Assumed a leadership role in the absence of the supervisor and maintained that the bank floor operated normally.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FBFEDC4" wp14:editId="211129BC">
                <wp:simplePos x="0" y="0"/>
                <wp:positionH relativeFrom="page">
                  <wp:posOffset>393700</wp:posOffset>
                </wp:positionH>
                <wp:positionV relativeFrom="page">
                  <wp:posOffset>3843655</wp:posOffset>
                </wp:positionV>
                <wp:extent cx="4745355" cy="3542030"/>
                <wp:effectExtent l="0" t="0" r="0" b="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45355" cy="354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5352A" w14:textId="77777777" w:rsidR="004954B9" w:rsidRPr="00EF1B53" w:rsidRDefault="00324E5F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BANK TELLER II</w:t>
                            </w:r>
                          </w:p>
                          <w:p w14:paraId="72656798" w14:textId="77777777" w:rsidR="004954B9" w:rsidRPr="00EF1B53" w:rsidRDefault="00324E5F" w:rsidP="004954B9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E&amp;G </w:t>
                            </w:r>
                            <w:proofErr w:type="gramStart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Bank 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Central</w:t>
                            </w:r>
                            <w:proofErr w:type="gramEnd"/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NY</w:t>
                            </w:r>
                            <w:r w:rsidR="004954B9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54B9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September 2011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37441C2B" w14:textId="77777777" w:rsidR="004954B9" w:rsidRPr="00EF1B53" w:rsidRDefault="0075193F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C2FD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Process standard teller transactions for customers including servicing client accounts, accepting loan payments, managing safe deposit box payments, cashing checks, balancing cash drawers, handling night deposits, correcting discrepancies.</w:t>
                            </w:r>
                          </w:p>
                          <w:p w14:paraId="4AF97177" w14:textId="77777777" w:rsidR="004954B9" w:rsidRPr="0075193F" w:rsidRDefault="0075193F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193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Balance Automated Teller machines, Teller Cash Dispensers (TCDs)/ Teller Cash Recyclers (TCRs) often totaling more than $100,000.</w:t>
                            </w:r>
                          </w:p>
                          <w:p w14:paraId="5E82C5E2" w14:textId="77777777" w:rsidR="006206E5" w:rsidRPr="00EF1B53" w:rsidRDefault="0075193F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C2FD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Process 25+ customer transactions per hour with extreme attention to detail.</w:t>
                            </w:r>
                          </w:p>
                          <w:p w14:paraId="59EE5F45" w14:textId="77777777" w:rsidR="006206E5" w:rsidRPr="00EF1B53" w:rsidRDefault="0075193F" w:rsidP="006206E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C2FD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Selling and redeeming U.S. Savings Bonds applications to the Federal Reserve as needed.</w:t>
                            </w:r>
                          </w:p>
                          <w:p w14:paraId="28C9B0AF" w14:textId="77777777" w:rsidR="004954B9" w:rsidRPr="00EF1B53" w:rsidRDefault="0075193F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193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Respond to customer account inquiries totaling 130+ weekly accounts.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FEDC4" id="Text Box 10" o:spid="_x0000_s1029" type="#_x0000_t202" style="position:absolute;margin-left:31pt;margin-top:302.65pt;width:373.65pt;height:278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" filled="f" stroked="f">
                <v:path arrowok="t"/>
                <v:textbox inset="0,0,0,0">
                  <w:txbxContent>
                    <w:p w14:paraId="34D5352A" w14:textId="77777777" w:rsidR="004954B9" w:rsidRPr="00EF1B53" w:rsidRDefault="00324E5F" w:rsidP="004954B9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BANK TELLER II</w:t>
                      </w:r>
                    </w:p>
                    <w:p w14:paraId="72656798" w14:textId="77777777" w:rsidR="004954B9" w:rsidRPr="00EF1B53" w:rsidRDefault="00324E5F" w:rsidP="004954B9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E&amp;G </w:t>
                      </w:r>
                      <w:proofErr w:type="gramStart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Bank 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Central</w:t>
                      </w:r>
                      <w:proofErr w:type="gramEnd"/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NY</w:t>
                      </w:r>
                      <w:r w:rsidR="004954B9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954B9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September 2011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37441C2B" w14:textId="77777777" w:rsidR="004954B9" w:rsidRPr="00EF1B53" w:rsidRDefault="0075193F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C2FD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Process standard teller transactions for customer</w:t>
                      </w:r>
                      <w:bookmarkStart w:id="1" w:name="_GoBack"/>
                      <w:r w:rsidRPr="006C2FD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 including servicing client accounts, accepting loan payments, managing safe deposit box payments, cashing checks, balancing cash drawers, handling night deposits, correcting discrepancies.</w:t>
                      </w:r>
                    </w:p>
                    <w:p w14:paraId="4AF97177" w14:textId="77777777" w:rsidR="004954B9" w:rsidRPr="0075193F" w:rsidRDefault="0075193F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193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Balance Automated Teller machines, Teller Cash Dispensers (TCDs)/ Teller Cash Recyclers (TCRs) often totaling more than $100,000.</w:t>
                      </w:r>
                    </w:p>
                    <w:p w14:paraId="5E82C5E2" w14:textId="77777777" w:rsidR="006206E5" w:rsidRPr="00EF1B53" w:rsidRDefault="0075193F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C2FD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Process 25+ customer transactions per hour with extreme attention to detail.</w:t>
                      </w:r>
                    </w:p>
                    <w:p w14:paraId="59EE5F45" w14:textId="77777777" w:rsidR="006206E5" w:rsidRPr="00EF1B53" w:rsidRDefault="0075193F" w:rsidP="006206E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C2FD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Selling and redeeming U.S. Savings Bonds applications to the Federal Reserve as needed.</w:t>
                      </w:r>
                    </w:p>
                    <w:p w14:paraId="28C9B0AF" w14:textId="77777777" w:rsidR="004954B9" w:rsidRPr="00EF1B53" w:rsidRDefault="0075193F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193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Respond to customer account inquiries totaling 130+ weekly accounts.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7AC73F" wp14:editId="433A8D55">
                <wp:simplePos x="0" y="0"/>
                <wp:positionH relativeFrom="page">
                  <wp:posOffset>2263140</wp:posOffset>
                </wp:positionH>
                <wp:positionV relativeFrom="page">
                  <wp:posOffset>1011555</wp:posOffset>
                </wp:positionV>
                <wp:extent cx="2916555" cy="277495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1655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94CBC" w14:textId="77777777" w:rsidR="004954B9" w:rsidRPr="0048438F" w:rsidRDefault="00324E5F" w:rsidP="0048438F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="Open Sans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color w:val="FFFFFF" w:themeColor="background1"/>
                                <w:w w:val="105"/>
                                <w:sz w:val="24"/>
                                <w:szCs w:val="24"/>
                              </w:rPr>
                              <w:t>from Resume Genius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AC73F" id="Text Box 20" o:spid="_x0000_s1030" type="#_x0000_t202" style="position:absolute;margin-left:178.2pt;margin-top:79.65pt;width:229.65pt;height:21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" filled="f" stroked="f">
                <v:path arrowok="t"/>
                <v:textbox inset="0,0,0,0">
                  <w:txbxContent>
                    <w:p w14:paraId="02494CBC" w14:textId="77777777" w:rsidR="004954B9" w:rsidRPr="0048438F" w:rsidRDefault="00324E5F" w:rsidP="0048438F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="Open Sans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color w:val="FFFFFF" w:themeColor="background1"/>
                          <w:w w:val="105"/>
                          <w:sz w:val="24"/>
                          <w:szCs w:val="24"/>
                        </w:rPr>
                        <w:t>from Resume Genius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4697">
        <w:rPr>
          <w:noProof/>
        </w:rPr>
        <w:drawing>
          <wp:anchor distT="0" distB="0" distL="114300" distR="114300" simplePos="0" relativeHeight="251686912" behindDoc="1" locked="0" layoutInCell="1" allowOverlap="1" wp14:anchorId="384CE0BA" wp14:editId="78561A28">
            <wp:simplePos x="0" y="0"/>
            <wp:positionH relativeFrom="column">
              <wp:posOffset>5220335</wp:posOffset>
            </wp:positionH>
            <wp:positionV relativeFrom="paragraph">
              <wp:posOffset>8631555</wp:posOffset>
            </wp:positionV>
            <wp:extent cx="365760" cy="15240"/>
            <wp:effectExtent l="0" t="0" r="254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A366187" wp14:editId="33482839">
                <wp:simplePos x="0" y="0"/>
                <wp:positionH relativeFrom="page">
                  <wp:posOffset>5511800</wp:posOffset>
                </wp:positionH>
                <wp:positionV relativeFrom="page">
                  <wp:posOffset>8636000</wp:posOffset>
                </wp:positionV>
                <wp:extent cx="965200" cy="28384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520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E5A3E" w14:textId="77777777" w:rsidR="004954B9" w:rsidRPr="00377E45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377E45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66187" id="Text Box 2" o:spid="_x0000_s1031" type="#_x0000_t202" style="position:absolute;margin-left:434pt;margin-top:680pt;width:76pt;height:22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" filled="f" stroked="f">
                <v:path arrowok="t"/>
                <v:textbox inset="0,0,0,0">
                  <w:txbxContent>
                    <w:p w14:paraId="285E5A3E" w14:textId="77777777" w:rsidR="004954B9" w:rsidRPr="00377E45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377E45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</w:rPr>
        <w:drawing>
          <wp:anchor distT="0" distB="0" distL="114300" distR="114300" simplePos="0" relativeHeight="251688960" behindDoc="1" locked="0" layoutInCell="1" allowOverlap="1" wp14:anchorId="723BE4AD" wp14:editId="7EC0B61B">
            <wp:simplePos x="0" y="0"/>
            <wp:positionH relativeFrom="column">
              <wp:posOffset>5220335</wp:posOffset>
            </wp:positionH>
            <wp:positionV relativeFrom="paragraph">
              <wp:posOffset>6184265</wp:posOffset>
            </wp:positionV>
            <wp:extent cx="365760" cy="15240"/>
            <wp:effectExtent l="0" t="0" r="254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217345A" wp14:editId="0F4034FE">
                <wp:simplePos x="0" y="0"/>
                <wp:positionH relativeFrom="page">
                  <wp:posOffset>5509260</wp:posOffset>
                </wp:positionH>
                <wp:positionV relativeFrom="page">
                  <wp:posOffset>6194425</wp:posOffset>
                </wp:positionV>
                <wp:extent cx="1342390" cy="255905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23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04B8F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7345A" id="Text Box 9" o:spid="_x0000_s1032" type="#_x0000_t202" style="position:absolute;margin-left:433.8pt;margin-top:487.75pt;width:105.7pt;height:2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" filled="f" stroked="f">
                <v:path arrowok="t"/>
                <v:textbox inset="0,0,0,0">
                  <w:txbxContent>
                    <w:p w14:paraId="38304B8F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</w:rPr>
        <w:drawing>
          <wp:anchor distT="0" distB="0" distL="114300" distR="114300" simplePos="0" relativeHeight="251689984" behindDoc="1" locked="0" layoutInCell="1" allowOverlap="1" wp14:anchorId="07053946" wp14:editId="5F3530EF">
            <wp:simplePos x="0" y="0"/>
            <wp:positionH relativeFrom="column">
              <wp:posOffset>5220335</wp:posOffset>
            </wp:positionH>
            <wp:positionV relativeFrom="paragraph">
              <wp:posOffset>3463925</wp:posOffset>
            </wp:positionV>
            <wp:extent cx="365760" cy="1524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B5D6AC2" wp14:editId="59D58432">
                <wp:simplePos x="0" y="0"/>
                <wp:positionH relativeFrom="page">
                  <wp:posOffset>5524500</wp:posOffset>
                </wp:positionH>
                <wp:positionV relativeFrom="page">
                  <wp:posOffset>3492500</wp:posOffset>
                </wp:positionV>
                <wp:extent cx="698500" cy="220345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FEEE3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D6AC2" id="Text Box 13" o:spid="_x0000_s1033" type="#_x0000_t202" style="position:absolute;margin-left:435pt;margin-top:275pt;width:55pt;height:1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" filled="f" stroked="f">
                <v:path arrowok="t"/>
                <v:textbox inset="0,0,0,0">
                  <w:txbxContent>
                    <w:p w14:paraId="5CBFEEE3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F3D4555" wp14:editId="1C99BF8C">
                <wp:simplePos x="0" y="0"/>
                <wp:positionH relativeFrom="page">
                  <wp:posOffset>5740400</wp:posOffset>
                </wp:positionH>
                <wp:positionV relativeFrom="page">
                  <wp:posOffset>2590800</wp:posOffset>
                </wp:positionV>
                <wp:extent cx="1435100" cy="35560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351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6857F" w14:textId="77777777" w:rsidR="004954B9" w:rsidRPr="00EF1B53" w:rsidRDefault="00BC170C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EF1B53">
                              <w:rPr>
                                <w:sz w:val="20"/>
                                <w:szCs w:val="20"/>
                              </w:rPr>
                              <w:t>4397 Aaron Smith Drive</w:t>
                            </w:r>
                            <w:r w:rsidRPr="00EF1B53">
                              <w:rPr>
                                <w:sz w:val="20"/>
                                <w:szCs w:val="20"/>
                              </w:rPr>
                              <w:cr/>
                              <w:t>Harrisburg, PA 17101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D4555" id="Text Box 15" o:spid="_x0000_s1034" type="#_x0000_t202" style="position:absolute;margin-left:452pt;margin-top:204pt;width:113pt;height:2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" filled="f" stroked="f">
                <v:path arrowok="t"/>
                <v:textbox inset="0,0,0,0">
                  <w:txbxContent>
                    <w:p w14:paraId="0786857F" w14:textId="77777777" w:rsidR="004954B9" w:rsidRPr="00EF1B53" w:rsidRDefault="00BC170C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EF1B53">
                        <w:rPr>
                          <w:sz w:val="20"/>
                          <w:szCs w:val="20"/>
                        </w:rPr>
                        <w:t>4397 Aaron Smith Drive</w:t>
                      </w:r>
                      <w:r w:rsidRPr="00EF1B53">
                        <w:rPr>
                          <w:sz w:val="20"/>
                          <w:szCs w:val="20"/>
                        </w:rPr>
                        <w:cr/>
                        <w:t>Harrisburg, PA 17101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sz w:val="2"/>
          <w:szCs w:val="2"/>
        </w:rPr>
        <w:drawing>
          <wp:anchor distT="0" distB="0" distL="114300" distR="114300" simplePos="0" relativeHeight="251697152" behindDoc="0" locked="0" layoutInCell="1" allowOverlap="1" wp14:anchorId="51562677" wp14:editId="710E7D71">
            <wp:simplePos x="0" y="0"/>
            <wp:positionH relativeFrom="column">
              <wp:posOffset>5154930</wp:posOffset>
            </wp:positionH>
            <wp:positionV relativeFrom="paragraph">
              <wp:posOffset>2334895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EF4C90" wp14:editId="1E591B8A">
                <wp:simplePos x="0" y="0"/>
                <wp:positionH relativeFrom="page">
                  <wp:posOffset>5727700</wp:posOffset>
                </wp:positionH>
                <wp:positionV relativeFrom="page">
                  <wp:posOffset>2997200</wp:posOffset>
                </wp:positionV>
                <wp:extent cx="1587500" cy="25400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875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311F0" w14:textId="77777777" w:rsidR="004954B9" w:rsidRPr="00EF1B53" w:rsidRDefault="004954B9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EF1B53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EF1B53">
                              <w:rPr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F4C90" id="Text Box 14" o:spid="_x0000_s1035" type="#_x0000_t202" style="position:absolute;margin-left:451pt;margin-top:236pt;width:125pt;height:20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" filled="f" stroked="f">
                <v:path arrowok="t"/>
                <v:textbox inset="0,0,0,0">
                  <w:txbxContent>
                    <w:p w14:paraId="1CB311F0" w14:textId="77777777" w:rsidR="004954B9" w:rsidRPr="00EF1B53" w:rsidRDefault="004954B9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EF1B53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EF1B53">
                        <w:rPr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5B822DD6" wp14:editId="2C254721">
            <wp:simplePos x="0" y="0"/>
            <wp:positionH relativeFrom="column">
              <wp:posOffset>5155565</wp:posOffset>
            </wp:positionH>
            <wp:positionV relativeFrom="paragraph">
              <wp:posOffset>2670810</wp:posOffset>
            </wp:positionV>
            <wp:extent cx="212090" cy="212090"/>
            <wp:effectExtent l="0" t="0" r="3810" b="3810"/>
            <wp:wrapNone/>
            <wp:docPr id="38" name="Picture 38" descr="C:\Users\abdou\Desktop\Resumes for Customer\Customer Project\Resume 1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1\linked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D269568" wp14:editId="3C3E7725">
                <wp:simplePos x="0" y="0"/>
                <wp:positionH relativeFrom="page">
                  <wp:posOffset>5740400</wp:posOffset>
                </wp:positionH>
                <wp:positionV relativeFrom="page">
                  <wp:posOffset>2336800</wp:posOffset>
                </wp:positionV>
                <wp:extent cx="876300" cy="151130"/>
                <wp:effectExtent l="0" t="0" r="0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63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C54D8" w14:textId="77777777" w:rsidR="004954B9" w:rsidRPr="00EF1B53" w:rsidRDefault="004954B9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EF1B53">
                              <w:rPr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69568" id="Text Box 17" o:spid="_x0000_s1036" type="#_x0000_t202" style="position:absolute;margin-left:452pt;margin-top:184pt;width:69pt;height:11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" filled="f" stroked="f">
                <v:path arrowok="t"/>
                <v:textbox inset="0,0,0,0">
                  <w:txbxContent>
                    <w:p w14:paraId="21BC54D8" w14:textId="77777777" w:rsidR="004954B9" w:rsidRPr="00EF1B53" w:rsidRDefault="004954B9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EF1B53">
                        <w:rPr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6DA168" wp14:editId="5FD5D9E3">
                <wp:simplePos x="0" y="0"/>
                <wp:positionH relativeFrom="page">
                  <wp:posOffset>5740400</wp:posOffset>
                </wp:positionH>
                <wp:positionV relativeFrom="page">
                  <wp:posOffset>2032000</wp:posOffset>
                </wp:positionV>
                <wp:extent cx="1270000" cy="190500"/>
                <wp:effectExtent l="0" t="0" r="0" b="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0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5DD7F" w14:textId="77777777" w:rsidR="004954B9" w:rsidRPr="00EF1B53" w:rsidRDefault="00C24B3A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hyperlink r:id="rId13">
                              <w:r w:rsidR="004954B9" w:rsidRPr="00EF1B53">
                                <w:rPr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DA168" id="Text Box 18" o:spid="_x0000_s1037" type="#_x0000_t202" style="position:absolute;margin-left:452pt;margin-top:160pt;width:100pt;height: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" filled="f" stroked="f">
                <v:path arrowok="t"/>
                <v:textbox inset="0,0,0,0">
                  <w:txbxContent>
                    <w:p w14:paraId="6025DD7F" w14:textId="77777777" w:rsidR="004954B9" w:rsidRPr="00EF1B53" w:rsidRDefault="00FA17AA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hyperlink r:id="rId14">
                        <w:r w:rsidR="004954B9" w:rsidRPr="00EF1B53">
                          <w:rPr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A14C1C4" wp14:editId="795A500B">
                <wp:simplePos x="0" y="0"/>
                <wp:positionH relativeFrom="page">
                  <wp:posOffset>393700</wp:posOffset>
                </wp:positionH>
                <wp:positionV relativeFrom="page">
                  <wp:posOffset>3454400</wp:posOffset>
                </wp:positionV>
                <wp:extent cx="1346200" cy="228600"/>
                <wp:effectExtent l="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B00AB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4C1C4" id="Text Box 12" o:spid="_x0000_s1038" type="#_x0000_t202" style="position:absolute;margin-left:31pt;margin-top:272pt;width:106pt;height:1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" filled="f" stroked="f">
                <v:path arrowok="t"/>
                <v:textbox inset="0,0,0,0">
                  <w:txbxContent>
                    <w:p w14:paraId="06EB00AB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</w:rPr>
        <w:drawing>
          <wp:anchor distT="0" distB="0" distL="114300" distR="114300" simplePos="0" relativeHeight="251691008" behindDoc="1" locked="0" layoutInCell="1" allowOverlap="1" wp14:anchorId="18BDC004" wp14:editId="427C2368">
            <wp:simplePos x="0" y="0"/>
            <wp:positionH relativeFrom="column">
              <wp:posOffset>96520</wp:posOffset>
            </wp:positionH>
            <wp:positionV relativeFrom="paragraph">
              <wp:posOffset>3444875</wp:posOffset>
            </wp:positionV>
            <wp:extent cx="365760" cy="15240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673156" wp14:editId="2165BA4A">
                <wp:simplePos x="0" y="0"/>
                <wp:positionH relativeFrom="page">
                  <wp:posOffset>393065</wp:posOffset>
                </wp:positionH>
                <wp:positionV relativeFrom="page">
                  <wp:posOffset>2312670</wp:posOffset>
                </wp:positionV>
                <wp:extent cx="4745355" cy="989330"/>
                <wp:effectExtent l="0" t="0" r="4445" b="127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231E5" w14:textId="6FF6DE3E" w:rsidR="004954B9" w:rsidRPr="00EF1B53" w:rsidRDefault="00324E5F" w:rsidP="0075061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E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Bank Teller with over 1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3</w:t>
                            </w:r>
                            <w:r w:rsidRPr="00324E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+ years of experience of providing excellent customer service, handling customer transactions, referring credit products and balancing cash drawers. Seeking to </w:t>
                            </w:r>
                            <w:r w:rsidR="002379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perform the</w:t>
                            </w:r>
                            <w:r w:rsidRPr="00324E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Teller II position in a bank where I can utilize my knowledge of banking products and procedures.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73156" id="Text Box 16" o:spid="_x0000_s1039" type="#_x0000_t202" style="position:absolute;margin-left:30.95pt;margin-top:182.1pt;width:373.65pt;height:77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" filled="f" stroked="f">
                <v:path arrowok="t"/>
                <v:textbox inset="0,0,0,0">
                  <w:txbxContent>
                    <w:p w14:paraId="14E231E5" w14:textId="6FF6DE3E" w:rsidR="004954B9" w:rsidRPr="00EF1B53" w:rsidRDefault="00324E5F" w:rsidP="0075061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E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Bank Teller with over 1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3</w:t>
                      </w:r>
                      <w:r w:rsidRPr="00324E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+ years of experience of providing excellent customer service, handling customer transactions, referring credit products and balancing cash drawers. Seeking to </w:t>
                      </w:r>
                      <w:r w:rsidR="002379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perform the</w:t>
                      </w:r>
                      <w:r w:rsidRPr="00324E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Teller II position in a bank where I can utilize my knowledge of banking products and procedures.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4B6914" wp14:editId="7A0B01B3">
                <wp:simplePos x="0" y="0"/>
                <wp:positionH relativeFrom="page">
                  <wp:posOffset>393700</wp:posOffset>
                </wp:positionH>
                <wp:positionV relativeFrom="page">
                  <wp:posOffset>1917700</wp:posOffset>
                </wp:positionV>
                <wp:extent cx="1968500" cy="258445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E3ED7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B6914" id="Text Box 19" o:spid="_x0000_s1040" type="#_x0000_t202" style="position:absolute;margin-left:31pt;margin-top:151pt;width:155pt;height:2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" filled="f" stroked="f">
                <v:path arrowok="t"/>
                <v:textbox inset="0,0,0,0">
                  <w:txbxContent>
                    <w:p w14:paraId="6C5E3ED7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4B9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134D1D47" wp14:editId="1068D9FA">
            <wp:simplePos x="0" y="0"/>
            <wp:positionH relativeFrom="column">
              <wp:posOffset>5154778</wp:posOffset>
            </wp:positionH>
            <wp:positionV relativeFrom="paragraph">
              <wp:posOffset>1997075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54B9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217F139B" wp14:editId="231FD53C">
            <wp:simplePos x="0" y="0"/>
            <wp:positionH relativeFrom="column">
              <wp:posOffset>5162702</wp:posOffset>
            </wp:positionH>
            <wp:positionV relativeFrom="paragraph">
              <wp:posOffset>1692275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9935A3" w14:textId="77777777" w:rsidR="001F4AA0" w:rsidRPr="001F4AA0" w:rsidRDefault="001F4AA0" w:rsidP="001F4AA0"/>
    <w:p w14:paraId="53AB6B0E" w14:textId="77777777" w:rsidR="001F4AA0" w:rsidRPr="001F4AA0" w:rsidRDefault="001F4AA0" w:rsidP="001F4AA0"/>
    <w:p w14:paraId="7236E4CE" w14:textId="77777777" w:rsidR="001F4AA0" w:rsidRPr="001F4AA0" w:rsidRDefault="001F4AA0" w:rsidP="001F4AA0"/>
    <w:p w14:paraId="3EF4A22E" w14:textId="77777777" w:rsidR="001F4AA0" w:rsidRPr="001F4AA0" w:rsidRDefault="001F4AA0" w:rsidP="001F4AA0"/>
    <w:p w14:paraId="49FE958D" w14:textId="77777777" w:rsidR="001F4AA0" w:rsidRPr="001F4AA0" w:rsidRDefault="001F4AA0" w:rsidP="001F4AA0"/>
    <w:p w14:paraId="46BC3011" w14:textId="77777777" w:rsidR="001F4AA0" w:rsidRPr="001F4AA0" w:rsidRDefault="001F4AA0" w:rsidP="001F4AA0"/>
    <w:p w14:paraId="3C8CE0F4" w14:textId="77777777" w:rsidR="001F4AA0" w:rsidRPr="001F4AA0" w:rsidRDefault="001F4AA0" w:rsidP="001F4AA0"/>
    <w:p w14:paraId="039ED63F" w14:textId="77777777" w:rsidR="001F4AA0" w:rsidRPr="001F4AA0" w:rsidRDefault="001F4AA0" w:rsidP="001F4AA0"/>
    <w:p w14:paraId="7F8DEE0C" w14:textId="77777777" w:rsidR="001F4AA0" w:rsidRPr="001F4AA0" w:rsidRDefault="001F4AA0" w:rsidP="001F4AA0"/>
    <w:p w14:paraId="02F24749" w14:textId="77777777" w:rsidR="001F4AA0" w:rsidRPr="001F4AA0" w:rsidRDefault="001F4AA0" w:rsidP="001F4AA0"/>
    <w:p w14:paraId="23A577FD" w14:textId="77777777" w:rsidR="001F4AA0" w:rsidRPr="001F4AA0" w:rsidRDefault="001F4AA0" w:rsidP="001F4AA0"/>
    <w:p w14:paraId="1DF8EECB" w14:textId="77777777" w:rsidR="001F4AA0" w:rsidRPr="001F4AA0" w:rsidRDefault="001F4AA0" w:rsidP="001F4AA0"/>
    <w:p w14:paraId="71EDAFF8" w14:textId="77777777" w:rsidR="001F4AA0" w:rsidRPr="001F4AA0" w:rsidRDefault="001F4AA0" w:rsidP="001F4AA0"/>
    <w:p w14:paraId="4684AF36" w14:textId="77777777" w:rsidR="001F4AA0" w:rsidRPr="001F4AA0" w:rsidRDefault="001F4AA0" w:rsidP="001F4AA0"/>
    <w:p w14:paraId="6B4276AB" w14:textId="77777777" w:rsidR="001F4AA0" w:rsidRPr="001F4AA0" w:rsidRDefault="001F4AA0" w:rsidP="001F4AA0"/>
    <w:p w14:paraId="6FCF65F8" w14:textId="77777777" w:rsidR="001F4AA0" w:rsidRPr="001F4AA0" w:rsidRDefault="001F4AA0" w:rsidP="001F4AA0"/>
    <w:p w14:paraId="0287D202" w14:textId="77777777" w:rsidR="001F4AA0" w:rsidRPr="001F4AA0" w:rsidRDefault="001F4AA0" w:rsidP="001F4AA0"/>
    <w:p w14:paraId="2F905465" w14:textId="135B3646" w:rsidR="001F4AA0" w:rsidRPr="001F4AA0" w:rsidRDefault="00237974" w:rsidP="001F4AA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D3DB503" wp14:editId="11C801A9">
                <wp:simplePos x="0" y="0"/>
                <wp:positionH relativeFrom="page">
                  <wp:posOffset>5509548</wp:posOffset>
                </wp:positionH>
                <wp:positionV relativeFrom="page">
                  <wp:posOffset>3889094</wp:posOffset>
                </wp:positionV>
                <wp:extent cx="1611775" cy="2164080"/>
                <wp:effectExtent l="0" t="0" r="1270" b="762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11775" cy="216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23E46" w14:textId="351CB9E1" w:rsidR="00A85C08" w:rsidRDefault="00237974" w:rsidP="00A85C08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Excellent Mental Math</w:t>
                            </w:r>
                          </w:p>
                          <w:p w14:paraId="780BC75F" w14:textId="77777777" w:rsidR="00357939" w:rsidRDefault="00A85C08" w:rsidP="00A85C08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Ledger Balancing </w:t>
                            </w:r>
                          </w:p>
                          <w:p w14:paraId="195BDACC" w14:textId="218B4CBE" w:rsidR="00A85C08" w:rsidRDefault="00A85C08" w:rsidP="00A85C08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Cash Handling </w:t>
                            </w:r>
                          </w:p>
                          <w:p w14:paraId="73E59601" w14:textId="77777777" w:rsidR="00A85C08" w:rsidRPr="00EF1B53" w:rsidRDefault="00A85C08" w:rsidP="00A85C08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Data Entry Skills </w:t>
                            </w: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  <w:p w14:paraId="49B892A8" w14:textId="77777777" w:rsidR="00A85C08" w:rsidRPr="00EF1B53" w:rsidRDefault="00A85C08" w:rsidP="00A85C08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48DF1F42" w14:textId="77777777" w:rsidR="00A85C08" w:rsidRPr="00EF1B53" w:rsidRDefault="00A85C08" w:rsidP="00A85C08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32BEF3DB" w14:textId="77777777" w:rsidR="004954B9" w:rsidRPr="00EF1B53" w:rsidRDefault="004954B9" w:rsidP="004954B9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DB50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1" type="#_x0000_t202" style="position:absolute;margin-left:433.8pt;margin-top:306.25pt;width:126.9pt;height:170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" filled="f" stroked="f">
                <v:path arrowok="t"/>
                <v:textbox inset="0,0,0,0">
                  <w:txbxContent>
                    <w:p w14:paraId="45423E46" w14:textId="351CB9E1" w:rsidR="00A85C08" w:rsidRDefault="00237974" w:rsidP="00A85C08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Excellent Mental Math</w:t>
                      </w:r>
                    </w:p>
                    <w:p w14:paraId="780BC75F" w14:textId="77777777" w:rsidR="00357939" w:rsidRDefault="00A85C08" w:rsidP="00A85C08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Ledger Balancing </w:t>
                      </w:r>
                    </w:p>
                    <w:p w14:paraId="195BDACC" w14:textId="218B4CBE" w:rsidR="00A85C08" w:rsidRDefault="00A85C08" w:rsidP="00A85C08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Cash Handling </w:t>
                      </w:r>
                    </w:p>
                    <w:p w14:paraId="73E59601" w14:textId="77777777" w:rsidR="00A85C08" w:rsidRPr="00EF1B53" w:rsidRDefault="00A85C08" w:rsidP="00A85C08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Data Entry Skills </w:t>
                      </w: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  <w:p w14:paraId="49B892A8" w14:textId="77777777" w:rsidR="00A85C08" w:rsidRPr="00EF1B53" w:rsidRDefault="00A85C08" w:rsidP="00A85C08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48DF1F42" w14:textId="77777777" w:rsidR="00A85C08" w:rsidRPr="00EF1B53" w:rsidRDefault="00A85C08" w:rsidP="00A85C08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32BEF3DB" w14:textId="77777777" w:rsidR="004954B9" w:rsidRPr="00EF1B53" w:rsidRDefault="004954B9" w:rsidP="004954B9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026CFA" w14:textId="77777777" w:rsidR="001F4AA0" w:rsidRPr="001F4AA0" w:rsidRDefault="001F4AA0" w:rsidP="001F4AA0"/>
    <w:p w14:paraId="2B1B8BD6" w14:textId="77777777" w:rsidR="001F4AA0" w:rsidRPr="001F4AA0" w:rsidRDefault="001F4AA0" w:rsidP="001F4AA0"/>
    <w:p w14:paraId="5AD0627D" w14:textId="77777777" w:rsidR="001F4AA0" w:rsidRPr="001F4AA0" w:rsidRDefault="001F4AA0" w:rsidP="001F4AA0"/>
    <w:p w14:paraId="075F35C6" w14:textId="77777777" w:rsidR="001F4AA0" w:rsidRPr="001F4AA0" w:rsidRDefault="001F4AA0" w:rsidP="001F4AA0"/>
    <w:p w14:paraId="6A9E90AB" w14:textId="77777777" w:rsidR="001F4AA0" w:rsidRPr="001F4AA0" w:rsidRDefault="001F4AA0" w:rsidP="001F4AA0"/>
    <w:p w14:paraId="6020E29C" w14:textId="77777777" w:rsidR="001F4AA0" w:rsidRPr="001F4AA0" w:rsidRDefault="001F4AA0" w:rsidP="001F4AA0"/>
    <w:p w14:paraId="68A2697D" w14:textId="77777777" w:rsidR="001F4AA0" w:rsidRPr="001F4AA0" w:rsidRDefault="001F4AA0" w:rsidP="001F4AA0"/>
    <w:p w14:paraId="39B5D30D" w14:textId="77777777" w:rsidR="001F4AA0" w:rsidRPr="001F4AA0" w:rsidRDefault="001F4AA0" w:rsidP="001F4AA0"/>
    <w:p w14:paraId="0F6E701E" w14:textId="77777777" w:rsidR="001F4AA0" w:rsidRPr="001F4AA0" w:rsidRDefault="001F4AA0" w:rsidP="001F4AA0"/>
    <w:p w14:paraId="1ACFF2F0" w14:textId="77777777" w:rsidR="001F4AA0" w:rsidRPr="001F4AA0" w:rsidRDefault="001F4AA0" w:rsidP="001F4AA0"/>
    <w:p w14:paraId="36A791F7" w14:textId="77777777" w:rsidR="001F4AA0" w:rsidRPr="001F4AA0" w:rsidRDefault="001F4AA0" w:rsidP="001F4AA0"/>
    <w:p w14:paraId="55979416" w14:textId="77777777" w:rsidR="001F4AA0" w:rsidRPr="001F4AA0" w:rsidRDefault="001F4AA0" w:rsidP="001F4AA0"/>
    <w:p w14:paraId="3318E44A" w14:textId="77777777" w:rsidR="001F4AA0" w:rsidRPr="001F4AA0" w:rsidRDefault="001F4AA0" w:rsidP="001F4AA0"/>
    <w:p w14:paraId="5CFAAB9F" w14:textId="77777777" w:rsidR="001F4AA0" w:rsidRPr="001F4AA0" w:rsidRDefault="001F4AA0" w:rsidP="001F4AA0"/>
    <w:p w14:paraId="1796CA35" w14:textId="77777777" w:rsidR="001F4AA0" w:rsidRPr="001F4AA0" w:rsidRDefault="001F4AA0" w:rsidP="001F4AA0"/>
    <w:p w14:paraId="0ED805C2" w14:textId="77777777" w:rsidR="001F4AA0" w:rsidRPr="001F4AA0" w:rsidRDefault="001F4AA0" w:rsidP="001F4AA0"/>
    <w:p w14:paraId="1061A74A" w14:textId="77777777" w:rsidR="001F4AA0" w:rsidRPr="001F4AA0" w:rsidRDefault="001F4AA0" w:rsidP="001F4AA0"/>
    <w:p w14:paraId="0D5B841F" w14:textId="77777777" w:rsidR="001F4AA0" w:rsidRPr="001F4AA0" w:rsidRDefault="001F4AA0" w:rsidP="001F4AA0"/>
    <w:p w14:paraId="0AE8629F" w14:textId="77777777" w:rsidR="001F4AA0" w:rsidRPr="001F4AA0" w:rsidRDefault="001F4AA0" w:rsidP="001F4AA0"/>
    <w:p w14:paraId="101C1A92" w14:textId="344065D9" w:rsidR="001F4AA0" w:rsidRPr="001F4AA0" w:rsidRDefault="00237974" w:rsidP="001F4AA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B0BCB46" wp14:editId="019F87DA">
                <wp:simplePos x="0" y="0"/>
                <wp:positionH relativeFrom="page">
                  <wp:posOffset>5521124</wp:posOffset>
                </wp:positionH>
                <wp:positionV relativeFrom="page">
                  <wp:posOffset>7604567</wp:posOffset>
                </wp:positionV>
                <wp:extent cx="1587500" cy="949124"/>
                <wp:effectExtent l="0" t="0" r="0" b="381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87500" cy="949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702CC" w14:textId="77777777" w:rsidR="004954B9" w:rsidRPr="00EF1B53" w:rsidRDefault="00A85C08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HIGH SCHOOL ADVANCED DIPLOMA</w:t>
                            </w:r>
                          </w:p>
                          <w:p w14:paraId="43F341AC" w14:textId="77777777" w:rsidR="004954B9" w:rsidRPr="00EF1B53" w:rsidRDefault="00A85C08" w:rsidP="00A85C08">
                            <w:pPr>
                              <w:pStyle w:val="BodyText"/>
                              <w:spacing w:before="46" w:line="285" w:lineRule="auto"/>
                              <w:ind w:left="24" w:right="339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Sweet Valley High, Charlotte, NC / 2005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BCB46" id="Text Box 6" o:spid="_x0000_s1042" type="#_x0000_t202" style="position:absolute;margin-left:434.75pt;margin-top:598.8pt;width:125pt;height:74.7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" filled="f" stroked="f">
                <v:path arrowok="t"/>
                <v:textbox inset="0,0,0,0">
                  <w:txbxContent>
                    <w:p w14:paraId="6CB702CC" w14:textId="77777777" w:rsidR="004954B9" w:rsidRPr="00EF1B53" w:rsidRDefault="00A85C08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HIGH SCHOOL ADVANCED DIPLOMA</w:t>
                      </w:r>
                    </w:p>
                    <w:p w14:paraId="43F341AC" w14:textId="77777777" w:rsidR="004954B9" w:rsidRPr="00EF1B53" w:rsidRDefault="00A85C08" w:rsidP="00A85C08">
                      <w:pPr>
                        <w:pStyle w:val="BodyText"/>
                        <w:spacing w:before="46" w:line="285" w:lineRule="auto"/>
                        <w:ind w:left="24" w:right="339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Sweet Valley High, Charlotte, NC / 2005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1341E58" w14:textId="77777777" w:rsidR="001F4AA0" w:rsidRPr="001F4AA0" w:rsidRDefault="001F4AA0" w:rsidP="001F4AA0"/>
    <w:p w14:paraId="677CDE7F" w14:textId="77777777" w:rsidR="001F4AA0" w:rsidRPr="001F4AA0" w:rsidRDefault="001F4AA0" w:rsidP="001F4AA0"/>
    <w:p w14:paraId="3C70A7BF" w14:textId="77777777" w:rsidR="001F4AA0" w:rsidRPr="001F4AA0" w:rsidRDefault="001F4AA0" w:rsidP="001F4AA0"/>
    <w:p w14:paraId="48E01CA8" w14:textId="77777777" w:rsidR="001F4AA0" w:rsidRPr="001F4AA0" w:rsidRDefault="001F4AA0" w:rsidP="001F4AA0"/>
    <w:p w14:paraId="58B843CE" w14:textId="77777777" w:rsidR="001F4AA0" w:rsidRPr="001F4AA0" w:rsidRDefault="001F4AA0" w:rsidP="001F4AA0"/>
    <w:p w14:paraId="300E0975" w14:textId="77777777" w:rsidR="001F4AA0" w:rsidRPr="001F4AA0" w:rsidRDefault="001F4AA0" w:rsidP="001F4AA0"/>
    <w:p w14:paraId="258D9C41" w14:textId="2EB72C6E" w:rsidR="001F4AA0" w:rsidRPr="001F4AA0" w:rsidRDefault="00237974" w:rsidP="001F4AA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9A7568" wp14:editId="033A45C4">
                <wp:simplePos x="0" y="0"/>
                <wp:positionH relativeFrom="page">
                  <wp:posOffset>5521124</wp:posOffset>
                </wp:positionH>
                <wp:positionV relativeFrom="page">
                  <wp:posOffset>9051403</wp:posOffset>
                </wp:positionV>
                <wp:extent cx="1954530" cy="844951"/>
                <wp:effectExtent l="0" t="0" r="1270" b="6350"/>
                <wp:wrapNone/>
                <wp:docPr id="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54530" cy="844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47A4B" w14:textId="77777777" w:rsidR="004954B9" w:rsidRPr="00377E45" w:rsidRDefault="00A85C08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EMPLOYEE OF THE MONTH</w:t>
                            </w:r>
                          </w:p>
                          <w:p w14:paraId="11947886" w14:textId="77777777" w:rsidR="00A85C08" w:rsidRDefault="00A85C08" w:rsidP="004954B9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E&amp;G Bank</w:t>
                            </w:r>
                          </w:p>
                          <w:p w14:paraId="07E06807" w14:textId="77777777" w:rsidR="004954B9" w:rsidRPr="00377E45" w:rsidRDefault="00A85C08" w:rsidP="004954B9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October</w:t>
                            </w:r>
                            <w:r w:rsidR="004954B9" w:rsidRPr="00377E45">
                              <w:rPr>
                                <w:sz w:val="22"/>
                                <w:szCs w:val="22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A7568" id="Text Box 1" o:spid="_x0000_s1043" type="#_x0000_t202" style="position:absolute;margin-left:434.75pt;margin-top:712.7pt;width:153.9pt;height:66.5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" filled="f" stroked="f">
                <v:path arrowok="t"/>
                <v:textbox inset="0,0,0,0">
                  <w:txbxContent>
                    <w:p w14:paraId="49C47A4B" w14:textId="77777777" w:rsidR="004954B9" w:rsidRPr="00377E45" w:rsidRDefault="00A85C08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EMPLOYEE OF THE MONTH</w:t>
                      </w:r>
                    </w:p>
                    <w:p w14:paraId="11947886" w14:textId="77777777" w:rsidR="00A85C08" w:rsidRDefault="00A85C08" w:rsidP="004954B9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E&amp;G Bank</w:t>
                      </w:r>
                    </w:p>
                    <w:p w14:paraId="07E06807" w14:textId="77777777" w:rsidR="004954B9" w:rsidRPr="00377E45" w:rsidRDefault="00A85C08" w:rsidP="004954B9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October</w:t>
                      </w:r>
                      <w:r w:rsidR="004954B9" w:rsidRPr="00377E45">
                        <w:rPr>
                          <w:sz w:val="22"/>
                          <w:szCs w:val="22"/>
                        </w:rPr>
                        <w:t xml:space="preserve">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B03FC8" w14:textId="77777777" w:rsidR="001F4AA0" w:rsidRPr="001F4AA0" w:rsidRDefault="001F4AA0" w:rsidP="001F4AA0"/>
    <w:p w14:paraId="388BB126" w14:textId="77777777" w:rsidR="001F4AA0" w:rsidRPr="001F4AA0" w:rsidRDefault="001F4AA0" w:rsidP="001F4AA0"/>
    <w:p w14:paraId="6217E24F" w14:textId="77777777" w:rsidR="001F4AA0" w:rsidRPr="001F4AA0" w:rsidRDefault="001F4AA0" w:rsidP="001F4AA0"/>
    <w:p w14:paraId="4951D2EE" w14:textId="77777777" w:rsidR="001F4AA0" w:rsidRPr="001F4AA0" w:rsidRDefault="001F4AA0" w:rsidP="001F4AA0"/>
    <w:p w14:paraId="6315D351" w14:textId="77777777" w:rsidR="001F4AA0" w:rsidRPr="001F4AA0" w:rsidRDefault="001F4AA0" w:rsidP="001F4AA0"/>
    <w:p w14:paraId="5758C8FB" w14:textId="77777777" w:rsidR="001F4AA0" w:rsidRPr="001F4AA0" w:rsidRDefault="001F4AA0" w:rsidP="001F4AA0"/>
    <w:p w14:paraId="04231702" w14:textId="77777777" w:rsidR="001F4AA0" w:rsidRDefault="001F4AA0" w:rsidP="001F4AA0">
      <w:pPr>
        <w:tabs>
          <w:tab w:val="left" w:pos="7080"/>
        </w:tabs>
      </w:pPr>
      <w:r>
        <w:tab/>
      </w:r>
    </w:p>
    <w:p w14:paraId="513668B0" w14:textId="77777777" w:rsidR="001F4AA0" w:rsidRPr="009D7CA0" w:rsidRDefault="001F4AA0" w:rsidP="001F4AA0">
      <w:pPr>
        <w:tabs>
          <w:tab w:val="left" w:pos="4760"/>
        </w:tabs>
        <w:ind w:left="708"/>
        <w:rPr>
          <w:sz w:val="28"/>
          <w:szCs w:val="28"/>
        </w:rPr>
      </w:pPr>
      <w:bookmarkStart w:id="2" w:name="OLE_LINK3"/>
      <w:bookmarkStart w:id="3" w:name="OLE_LINK4"/>
      <w:r w:rsidRPr="009D7CA0">
        <w:rPr>
          <w:sz w:val="28"/>
          <w:szCs w:val="28"/>
        </w:rPr>
        <w:lastRenderedPageBreak/>
        <w:t>Dear Job Seeker,</w:t>
      </w:r>
    </w:p>
    <w:p w14:paraId="2F5B1449" w14:textId="77777777" w:rsidR="001F4AA0" w:rsidRDefault="001F4AA0" w:rsidP="001F4AA0">
      <w:pPr>
        <w:tabs>
          <w:tab w:val="left" w:pos="4760"/>
        </w:tabs>
        <w:ind w:left="708"/>
        <w:rPr>
          <w:sz w:val="28"/>
          <w:szCs w:val="28"/>
        </w:rPr>
      </w:pPr>
    </w:p>
    <w:p w14:paraId="54260105" w14:textId="77777777" w:rsidR="001F4AA0" w:rsidRDefault="001F4AA0" w:rsidP="001F4AA0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5102081D" w14:textId="77777777" w:rsidR="001F4AA0" w:rsidRPr="009D7CA0" w:rsidRDefault="001F4AA0" w:rsidP="001F4AA0">
      <w:pPr>
        <w:tabs>
          <w:tab w:val="left" w:pos="4760"/>
        </w:tabs>
        <w:ind w:left="708"/>
        <w:rPr>
          <w:sz w:val="28"/>
          <w:szCs w:val="28"/>
        </w:rPr>
      </w:pPr>
    </w:p>
    <w:p w14:paraId="55FE1E92" w14:textId="77777777" w:rsidR="001F4AA0" w:rsidRPr="009D7CA0" w:rsidRDefault="001F4AA0" w:rsidP="001F4AA0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17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bookmarkEnd w:id="2"/>
    <w:bookmarkEnd w:id="3"/>
    <w:p w14:paraId="10E79F4F" w14:textId="77777777" w:rsidR="001F4AA0" w:rsidRPr="009D7CA0" w:rsidRDefault="001F4AA0" w:rsidP="001F4AA0">
      <w:pPr>
        <w:tabs>
          <w:tab w:val="left" w:pos="4760"/>
        </w:tabs>
        <w:ind w:left="708"/>
        <w:rPr>
          <w:sz w:val="28"/>
          <w:szCs w:val="28"/>
        </w:rPr>
      </w:pPr>
    </w:p>
    <w:p w14:paraId="20D74C21" w14:textId="77777777" w:rsidR="001F4AA0" w:rsidRPr="009D7CA0" w:rsidRDefault="001F4AA0" w:rsidP="001F4AA0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7E904AD4" w14:textId="77777777" w:rsidR="001F4AA0" w:rsidRPr="009D7CA0" w:rsidRDefault="001F4AA0" w:rsidP="001F4AA0">
      <w:pPr>
        <w:tabs>
          <w:tab w:val="left" w:pos="4760"/>
        </w:tabs>
        <w:ind w:left="708"/>
        <w:rPr>
          <w:sz w:val="28"/>
          <w:szCs w:val="28"/>
        </w:rPr>
      </w:pPr>
    </w:p>
    <w:p w14:paraId="009393BE" w14:textId="77777777" w:rsidR="001F4AA0" w:rsidRPr="009D7CA0" w:rsidRDefault="00C24B3A" w:rsidP="001F4AA0">
      <w:pPr>
        <w:numPr>
          <w:ilvl w:val="0"/>
          <w:numId w:val="4"/>
        </w:numPr>
        <w:tabs>
          <w:tab w:val="left" w:pos="4760"/>
        </w:tabs>
        <w:ind w:left="1428"/>
        <w:rPr>
          <w:sz w:val="28"/>
          <w:szCs w:val="28"/>
        </w:rPr>
      </w:pPr>
      <w:hyperlink r:id="rId18" w:history="1">
        <w:r w:rsidR="001F4AA0" w:rsidRPr="009D7CA0">
          <w:rPr>
            <w:rStyle w:val="Hyperlink"/>
            <w:sz w:val="28"/>
            <w:szCs w:val="28"/>
          </w:rPr>
          <w:t>Free Resume Builder</w:t>
        </w:r>
      </w:hyperlink>
    </w:p>
    <w:p w14:paraId="389782B7" w14:textId="77777777" w:rsidR="001F4AA0" w:rsidRPr="009D7CA0" w:rsidRDefault="00C24B3A" w:rsidP="001F4AA0">
      <w:pPr>
        <w:numPr>
          <w:ilvl w:val="0"/>
          <w:numId w:val="4"/>
        </w:numPr>
        <w:tabs>
          <w:tab w:val="left" w:pos="4760"/>
        </w:tabs>
        <w:ind w:left="1428"/>
        <w:rPr>
          <w:sz w:val="28"/>
          <w:szCs w:val="28"/>
        </w:rPr>
      </w:pPr>
      <w:hyperlink r:id="rId19" w:history="1">
        <w:r w:rsidR="001F4AA0" w:rsidRPr="009D7CA0">
          <w:rPr>
            <w:rStyle w:val="Hyperlink"/>
            <w:sz w:val="28"/>
            <w:szCs w:val="28"/>
          </w:rPr>
          <w:t>How to Write a Resume</w:t>
        </w:r>
      </w:hyperlink>
    </w:p>
    <w:p w14:paraId="277E8425" w14:textId="77777777" w:rsidR="001F4AA0" w:rsidRPr="009D7CA0" w:rsidRDefault="00C24B3A" w:rsidP="001F4AA0">
      <w:pPr>
        <w:numPr>
          <w:ilvl w:val="0"/>
          <w:numId w:val="4"/>
        </w:numPr>
        <w:tabs>
          <w:tab w:val="left" w:pos="4760"/>
        </w:tabs>
        <w:ind w:left="1428"/>
        <w:rPr>
          <w:sz w:val="28"/>
          <w:szCs w:val="28"/>
        </w:rPr>
      </w:pPr>
      <w:hyperlink r:id="rId20" w:history="1">
        <w:r w:rsidR="001F4AA0"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3BA04054" w14:textId="77777777" w:rsidR="001F4AA0" w:rsidRPr="009D7CA0" w:rsidRDefault="001F4AA0" w:rsidP="001F4AA0">
      <w:pPr>
        <w:tabs>
          <w:tab w:val="left" w:pos="4760"/>
        </w:tabs>
        <w:ind w:left="708"/>
        <w:rPr>
          <w:sz w:val="28"/>
          <w:szCs w:val="28"/>
        </w:rPr>
      </w:pPr>
    </w:p>
    <w:p w14:paraId="0DD0BBE6" w14:textId="77777777" w:rsidR="001F4AA0" w:rsidRPr="009D7CA0" w:rsidRDefault="001F4AA0" w:rsidP="001F4AA0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1BC510D1" w14:textId="77777777" w:rsidR="001F4AA0" w:rsidRPr="009D7CA0" w:rsidRDefault="001F4AA0" w:rsidP="001F4AA0">
      <w:pPr>
        <w:tabs>
          <w:tab w:val="left" w:pos="4760"/>
        </w:tabs>
        <w:ind w:left="708"/>
        <w:rPr>
          <w:sz w:val="28"/>
          <w:szCs w:val="28"/>
        </w:rPr>
      </w:pPr>
    </w:p>
    <w:p w14:paraId="7222E67C" w14:textId="77777777" w:rsidR="001F4AA0" w:rsidRPr="009D7CA0" w:rsidRDefault="00C24B3A" w:rsidP="001F4AA0">
      <w:pPr>
        <w:pStyle w:val="ListParagraph"/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ind w:left="1428"/>
        <w:rPr>
          <w:sz w:val="28"/>
          <w:szCs w:val="28"/>
        </w:rPr>
      </w:pPr>
      <w:hyperlink r:id="rId21" w:history="1">
        <w:r w:rsidR="001F4AA0" w:rsidRPr="009D7CA0">
          <w:rPr>
            <w:rStyle w:val="Hyperlink"/>
            <w:sz w:val="28"/>
            <w:szCs w:val="28"/>
          </w:rPr>
          <w:t>Cover Letter Builder</w:t>
        </w:r>
      </w:hyperlink>
    </w:p>
    <w:p w14:paraId="3FF1049B" w14:textId="77777777" w:rsidR="001F4AA0" w:rsidRPr="009D7CA0" w:rsidRDefault="00C24B3A" w:rsidP="001F4AA0">
      <w:pPr>
        <w:pStyle w:val="ListParagraph"/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ind w:left="1428"/>
        <w:rPr>
          <w:sz w:val="28"/>
          <w:szCs w:val="28"/>
        </w:rPr>
      </w:pPr>
      <w:hyperlink r:id="rId22" w:history="1">
        <w:r w:rsidR="001F4AA0"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1C4A74F8" w14:textId="77777777" w:rsidR="001F4AA0" w:rsidRDefault="00C24B3A" w:rsidP="001F4AA0">
      <w:pPr>
        <w:pStyle w:val="ListParagraph"/>
        <w:numPr>
          <w:ilvl w:val="0"/>
          <w:numId w:val="5"/>
        </w:numPr>
        <w:tabs>
          <w:tab w:val="left" w:pos="7080"/>
        </w:tabs>
        <w:ind w:left="1440"/>
      </w:pPr>
      <w:hyperlink r:id="rId23" w:history="1">
        <w:r w:rsidR="001F4AA0" w:rsidRPr="001F4AA0">
          <w:rPr>
            <w:rStyle w:val="Hyperlink"/>
            <w:sz w:val="28"/>
            <w:szCs w:val="28"/>
          </w:rPr>
          <w:t>Cover Letter Examples by Industry</w:t>
        </w:r>
      </w:hyperlink>
    </w:p>
    <w:sectPr w:rsidR="001F4AA0" w:rsidSect="004954B9">
      <w:pgSz w:w="11910" w:h="16850"/>
      <w:pgMar w:top="480" w:right="7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9FB80" w14:textId="77777777" w:rsidR="00C24B3A" w:rsidRDefault="00C24B3A" w:rsidP="001F4AA0">
      <w:r>
        <w:separator/>
      </w:r>
    </w:p>
  </w:endnote>
  <w:endnote w:type="continuationSeparator" w:id="0">
    <w:p w14:paraId="515B1EE0" w14:textId="77777777" w:rsidR="00C24B3A" w:rsidRDefault="00C24B3A" w:rsidP="001F4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manist">
    <w:panose1 w:val="02000503000000020004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96C21" w14:textId="77777777" w:rsidR="00C24B3A" w:rsidRDefault="00C24B3A" w:rsidP="001F4AA0">
      <w:r>
        <w:separator/>
      </w:r>
    </w:p>
  </w:footnote>
  <w:footnote w:type="continuationSeparator" w:id="0">
    <w:p w14:paraId="78C0396C" w14:textId="77777777" w:rsidR="00C24B3A" w:rsidRDefault="00C24B3A" w:rsidP="001F4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F0405EF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69538E3"/>
    <w:multiLevelType w:val="hybridMultilevel"/>
    <w:tmpl w:val="48C8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95"/>
    <w:rsid w:val="000F76A1"/>
    <w:rsid w:val="00101D14"/>
    <w:rsid w:val="00146215"/>
    <w:rsid w:val="001A6111"/>
    <w:rsid w:val="001F4AA0"/>
    <w:rsid w:val="00204697"/>
    <w:rsid w:val="00237974"/>
    <w:rsid w:val="002960A5"/>
    <w:rsid w:val="0031033E"/>
    <w:rsid w:val="00324E5F"/>
    <w:rsid w:val="00357939"/>
    <w:rsid w:val="00377E45"/>
    <w:rsid w:val="00397795"/>
    <w:rsid w:val="003C0205"/>
    <w:rsid w:val="0048438F"/>
    <w:rsid w:val="004954B9"/>
    <w:rsid w:val="00565C0A"/>
    <w:rsid w:val="005E300D"/>
    <w:rsid w:val="006206E5"/>
    <w:rsid w:val="00687EBC"/>
    <w:rsid w:val="00750610"/>
    <w:rsid w:val="0075193F"/>
    <w:rsid w:val="00780F41"/>
    <w:rsid w:val="008F3C1B"/>
    <w:rsid w:val="009D19B8"/>
    <w:rsid w:val="00A85C08"/>
    <w:rsid w:val="00AE062F"/>
    <w:rsid w:val="00BC170C"/>
    <w:rsid w:val="00BE0069"/>
    <w:rsid w:val="00C24B3A"/>
    <w:rsid w:val="00CA31C9"/>
    <w:rsid w:val="00CE1801"/>
    <w:rsid w:val="00D03041"/>
    <w:rsid w:val="00D33E17"/>
    <w:rsid w:val="00DC38D3"/>
    <w:rsid w:val="00DC48FB"/>
    <w:rsid w:val="00DC625B"/>
    <w:rsid w:val="00E359A3"/>
    <w:rsid w:val="00EF1B53"/>
    <w:rsid w:val="00F84702"/>
    <w:rsid w:val="00F978AC"/>
    <w:rsid w:val="00FA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4FCA"/>
  <w15:docId w15:val="{5AAB59A2-E29E-884B-BB2E-27226B12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F4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AA0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F4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AA0"/>
    <w:rPr>
      <w:rFonts w:ascii="Open Sans Light" w:eastAsia="Open Sans Light" w:hAnsi="Open Sans Light" w:cs="Open Sans Light"/>
      <w:lang w:val="en-US"/>
    </w:rPr>
  </w:style>
  <w:style w:type="paragraph" w:styleId="ListParagraph">
    <w:name w:val="List Paragraph"/>
    <w:basedOn w:val="Normal"/>
    <w:uiPriority w:val="34"/>
    <w:qFormat/>
    <w:rsid w:val="001F4AA0"/>
    <w:pPr>
      <w:widowControl/>
      <w:autoSpaceDE/>
      <w:autoSpaceDN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4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youremail@gmail.com" TargetMode="External"/><Relationship Id="rId18" Type="http://schemas.openxmlformats.org/officeDocument/2006/relationships/hyperlink" Target="https://resumegenius.com/?utm_source=Word_Doc&amp;utm_medium=Resume_Builder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sumegenius.com/cover-letter-builder?utm_source=Word_Doc&amp;utm_medium=Cover_Letter_Builder_Link&amp;utm_campaign=RG_Download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esumewriterdirect.com/?utm_source=Word_Doc&amp;utm_medium=RWD_Link&amp;utm_campaign=RG_Downloa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resumegenius.com/resume-samples?utm_source=Word_Doc&amp;utm_medium=Resume_S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youremail@gmail.com" TargetMode="External"/><Relationship Id="rId22" Type="http://schemas.openxmlformats.org/officeDocument/2006/relationships/hyperlink" Target="https://resumegenius.com/cover-letters-the-how-to-guide?utm_source=Word_Doc&amp;utm_medium=Cover_Letter_Guide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SEO TEAM</cp:lastModifiedBy>
  <cp:revision>4</cp:revision>
  <cp:lastPrinted>2018-10-22T04:50:00Z</cp:lastPrinted>
  <dcterms:created xsi:type="dcterms:W3CDTF">2018-11-28T07:38:00Z</dcterms:created>
  <dcterms:modified xsi:type="dcterms:W3CDTF">2018-11-28T08:28:00Z</dcterms:modified>
</cp:coreProperties>
</file>