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EC" w:rsidRDefault="00ED45EC">
      <w:pPr>
        <w:rPr>
          <w:rFonts w:ascii="Arial Rounded MT Bold" w:hAnsi="Arial Rounded MT Bold"/>
          <w:sz w:val="28"/>
          <w:szCs w:val="28"/>
        </w:rPr>
      </w:pPr>
      <w:r w:rsidRPr="00ED45EC">
        <w:rPr>
          <w:rFonts w:ascii="Arial Rounded MT Bold" w:hAnsi="Arial Rounded MT Bold"/>
          <w:sz w:val="28"/>
          <w:szCs w:val="28"/>
        </w:rPr>
        <w:t>Proyecto Banco Piano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09/09/2024 – Trabajo en Ayuda</w:t>
      </w:r>
    </w:p>
    <w:p w:rsidR="00131DDC" w:rsidRPr="00ED45EC" w:rsidRDefault="00131DD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 xml:space="preserve">10/09/2024 </w:t>
      </w:r>
    </w:p>
    <w:p w:rsidR="00ED45EC" w:rsidRPr="00ED45EC" w:rsidRDefault="00ED45EC" w:rsidP="00ED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Modificación del modelo de datos:</w:t>
      </w:r>
      <w:r w:rsidRPr="00ED45EC">
        <w:rPr>
          <w:rFonts w:ascii="Arial Rounded MT Bold" w:eastAsia="Times New Roman" w:hAnsi="Arial Rounded MT Bold" w:cs="Times New Roman"/>
          <w:sz w:val="24"/>
          <w:szCs w:val="24"/>
          <w:lang w:eastAsia="es-ES"/>
        </w:rPr>
        <w:t xml:space="preserve"> Se agregaron los datos solicitados por el cliente.</w:t>
      </w:r>
    </w:p>
    <w:p w:rsidR="00ED45EC" w:rsidRPr="00ED45EC" w:rsidRDefault="00ED45EC" w:rsidP="00ED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Modificación de las hojas de estilo.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3427095" cy="2115185"/>
            <wp:effectExtent l="19050" t="0" r="190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</w:p>
    <w:p w:rsidR="00131DDC" w:rsidRPr="00ED45EC" w:rsidRDefault="00131DD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492554" cy="2934031"/>
            <wp:effectExtent l="19050" t="0" r="29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5" cy="293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51F"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773967" cy="2663687"/>
            <wp:effectExtent l="19050" t="0" r="7333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00" cy="26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41151F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P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Modificación de témplate Formulario de alta con todos los campos nuevos:</w:t>
      </w:r>
    </w:p>
    <w:p w:rsidR="0041151F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88890" cy="7715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Actualización de formulario para editar un titular:</w:t>
      </w: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7500" cy="501142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96510" cy="1089025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</w:p>
    <w:p w:rsidR="00131DDC" w:rsidRPr="00ED45EC" w:rsidRDefault="00131DD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11/09/1985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 de la creación de adherentes: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aplicó el nuevo modelo y toda su lógica.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Modularización</w:t>
      </w:r>
      <w:proofErr w:type="spellEnd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flujo de </w:t>
      </w:r>
      <w:proofErr w:type="spellStart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templates</w:t>
      </w:r>
      <w:proofErr w:type="spellEnd"/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completo. Ejemplos: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Form_client.html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114 líneas de código.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Table_client.html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57 líneas de código.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Form_adherente.html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110 líneas de código.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Actualización de adherentes.</w:t>
      </w:r>
    </w:p>
    <w:p w:rsidR="00ED45EC" w:rsidRDefault="00ED45EC" w:rsidP="00ED45E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Se trabajó en la pantalla de adherentes, agregando un ícono para crear un nuevo adherente. Esto dirige a una nueva pantalla para ingresar datos, mejorando la fluidez del proceso.</w:t>
      </w:r>
    </w:p>
    <w:p w:rsidR="00B32F35" w:rsidRPr="00ED45EC" w:rsidRDefault="00B32F35" w:rsidP="00B32F35">
      <w:pPr>
        <w:pStyle w:val="Prrafodelista"/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316484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3840480" cy="3498850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pBdr>
          <w:bottom w:val="single" w:sz="6" w:space="1" w:color="auto"/>
        </w:pBd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4413250" cy="1605915"/>
            <wp:effectExtent l="1905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Pr="00ED45EC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Se trabajo en la actualización de los adherentes:</w:t>
      </w: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400040" cy="5009296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862580" cy="108902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9B2E8D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9.95pt;margin-top:15.55pt;width:120.2pt;height:165.3pt;flip:x;z-index:251658240" o:connectortype="straight">
            <v:stroke endarrow="block"/>
          </v:shape>
        </w:pict>
      </w:r>
      <w:r w:rsidR="004C091E" w:rsidRPr="00ED45EC">
        <w:rPr>
          <w:rFonts w:ascii="Arial Rounded MT Bold" w:hAnsi="Arial Rounded MT Bold"/>
          <w:lang w:val="es-AR"/>
        </w:rPr>
        <w:t>Se trabajo en la pantalla de agregados de adherentes, agregando un icono para agregar uno nuevo lo cual lo lleva a una pantalla nueva para ingresar el adherente, y no esta mas todo en la misma pantalla, para que sea más fluido el trabajo.</w:t>
      </w: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rPr>
          <w:rFonts w:ascii="Arial Rounded MT Bold" w:hAnsi="Arial Rounded MT Bold"/>
          <w:lang w:val="es-AR"/>
        </w:rPr>
      </w:pP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830830" cy="906145"/>
            <wp:effectExtent l="1905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12/09/1985 – Trabajo en Ayuda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69151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Pr="00ED45EC" w:rsidRDefault="00ED45EC" w:rsidP="00ED45E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13/09/2024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Creación del modelo de datos "LOG"</w:t>
      </w:r>
      <w:r>
        <w:t xml:space="preserve"> para registrar la información solicitada por el cliente.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Migraciones creadas.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Modificación de las funciones de Alta, Baja y Modificación:</w:t>
      </w:r>
      <w:r>
        <w:t xml:space="preserve"> Cada cambio realizado por un usuario se registra en el LOG.</w:t>
      </w:r>
    </w:p>
    <w:p w:rsidR="00ED45EC" w:rsidRDefault="00ED45EC" w:rsidP="00ED45EC">
      <w:pPr>
        <w:spacing w:before="100" w:beforeAutospacing="1" w:after="100" w:afterAutospacing="1" w:line="240" w:lineRule="auto"/>
        <w:ind w:left="720"/>
        <w:rPr>
          <w:rStyle w:val="Textoennegrita"/>
        </w:rPr>
      </w:pPr>
    </w:p>
    <w:p w:rsidR="00ED45EC" w:rsidRDefault="00ED45EC" w:rsidP="00ED45EC">
      <w:pPr>
        <w:spacing w:before="100" w:beforeAutospacing="1" w:after="100" w:afterAutospacing="1" w:line="240" w:lineRule="auto"/>
        <w:ind w:left="720"/>
      </w:pPr>
      <w:r>
        <w:rPr>
          <w:noProof/>
          <w:lang w:eastAsia="es-ES"/>
        </w:rPr>
        <w:drawing>
          <wp:inline distT="0" distB="0" distL="0" distR="0">
            <wp:extent cx="4627880" cy="1375410"/>
            <wp:effectExtent l="1905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hAnsi="Arial Rounded MT Bold"/>
          <w:lang w:val="es-AR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4C091E" w:rsidRPr="00ED45EC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85852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Se crean las migraciones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hAnsi="Arial Rounded MT Bold"/>
          <w:lang w:val="es-AR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CA5D91" w:rsidRPr="00ED45EC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1150" cy="10972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Se modificaron las funciones de Alta, Baja y Modificación para que reporte un registro en Log para cada cambio realizado por un usuario:</w:t>
      </w:r>
    </w:p>
    <w:p w:rsidR="009334E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44160" cy="4340225"/>
            <wp:effectExtent l="1905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93027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Default="009334E1">
      <w:pPr>
        <w:rPr>
          <w:rFonts w:ascii="Arial Rounded MT Bold" w:hAnsi="Arial Rounded MT Bold"/>
          <w:lang w:val="es-AR"/>
        </w:rPr>
      </w:pPr>
    </w:p>
    <w:p w:rsidR="00ED45EC" w:rsidRDefault="00C7285E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lastRenderedPageBreak/>
        <w:t>Se cargaron las solicitudes del cliente:</w:t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7500" cy="2523490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06" w:rsidRDefault="00FA3806">
      <w:pPr>
        <w:rPr>
          <w:rFonts w:ascii="Arial Rounded MT Bold" w:hAnsi="Arial Rounded MT Bold"/>
          <w:lang w:val="es-AR"/>
        </w:rPr>
      </w:pPr>
    </w:p>
    <w:p w:rsidR="00FA3806" w:rsidRDefault="00FA380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comienza con el agregado del plan:</w:t>
      </w:r>
    </w:p>
    <w:p w:rsidR="00FA3806" w:rsidRDefault="00FA380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modifican los modelos plan y adherente:</w:t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1150" cy="10096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D7" w:rsidRDefault="00074BD7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agregan al panel administrador</w:t>
      </w:r>
    </w:p>
    <w:p w:rsidR="00074BD7" w:rsidRDefault="00074BD7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3972958" cy="3037398"/>
            <wp:effectExtent l="19050" t="0" r="8492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6" cy="30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91" w:rsidRDefault="00CC5E91">
      <w:pPr>
        <w:rPr>
          <w:rFonts w:ascii="Arial Rounded MT Bold" w:hAnsi="Arial Rounded MT Bold"/>
          <w:lang w:val="es-AR"/>
        </w:rPr>
      </w:pPr>
    </w:p>
    <w:p w:rsidR="00CC5E91" w:rsidRDefault="00CC5E91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lastRenderedPageBreak/>
        <w:t>Se modifica formulario de alta y actualización de adherentes</w:t>
      </w:r>
    </w:p>
    <w:p w:rsidR="00074BD7" w:rsidRDefault="00CC5E91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D7" w:rsidRDefault="00C61878">
      <w:pPr>
        <w:rPr>
          <w:rFonts w:ascii="Arial Rounded MT Bold" w:hAnsi="Arial Rounded MT Bold"/>
          <w:lang w:val="es-AR"/>
        </w:rPr>
      </w:pPr>
      <w:proofErr w:type="spellStart"/>
      <w:r>
        <w:rPr>
          <w:rFonts w:ascii="Arial Rounded MT Bold" w:hAnsi="Arial Rounded MT Bold"/>
          <w:lang w:val="es-AR"/>
        </w:rPr>
        <w:t>Commits</w:t>
      </w:r>
      <w:proofErr w:type="spellEnd"/>
      <w:r>
        <w:rPr>
          <w:rFonts w:ascii="Arial Rounded MT Bold" w:hAnsi="Arial Rounded MT Bold"/>
          <w:lang w:val="es-AR"/>
        </w:rPr>
        <w:t>:</w:t>
      </w:r>
    </w:p>
    <w:p w:rsidR="00C61878" w:rsidRDefault="00C61878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82895" cy="1677670"/>
            <wp:effectExtent l="19050" t="0" r="8255" b="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C61878" w:rsidP="004670B6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391150" cy="4309745"/>
            <wp:effectExtent l="19050" t="0" r="0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4670B6">
        <w:rPr>
          <w:rFonts w:ascii="Arial Rounded MT Bold" w:hAnsi="Arial Rounded MT Bold"/>
          <w:lang w:val="es-AR"/>
        </w:rPr>
        <w:t>Commits</w:t>
      </w:r>
      <w:proofErr w:type="spellEnd"/>
      <w:r w:rsidR="004670B6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4985385" cy="1041400"/>
            <wp:effectExtent l="19050" t="0" r="5715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391150" cy="3371215"/>
            <wp:effectExtent l="19050" t="0" r="0" b="0"/>
            <wp:docPr id="3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  <w:proofErr w:type="spellStart"/>
      <w:r>
        <w:rPr>
          <w:rFonts w:ascii="Arial Rounded MT Bold" w:hAnsi="Arial Rounded MT Bold"/>
          <w:lang w:val="es-AR"/>
        </w:rPr>
        <w:t>Commits</w:t>
      </w:r>
      <w:proofErr w:type="spellEnd"/>
      <w:r>
        <w:rPr>
          <w:rFonts w:ascii="Arial Rounded MT Bold" w:hAnsi="Arial Rounded MT Bold"/>
          <w:lang w:val="es-AR"/>
        </w:rPr>
        <w:t>:</w:t>
      </w:r>
    </w:p>
    <w:p w:rsidR="004670B6" w:rsidRDefault="004670B6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09515" cy="1017905"/>
            <wp:effectExtent l="19050" t="0" r="635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</w:p>
    <w:p w:rsidR="00C61878" w:rsidRPr="00ED45EC" w:rsidRDefault="00C61878">
      <w:pPr>
        <w:rPr>
          <w:rFonts w:ascii="Arial Rounded MT Bold" w:hAnsi="Arial Rounded MT Bold"/>
          <w:lang w:val="es-AR"/>
        </w:rPr>
      </w:pPr>
    </w:p>
    <w:sectPr w:rsidR="00C61878" w:rsidRPr="00ED45EC" w:rsidSect="0070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F6C"/>
    <w:multiLevelType w:val="multilevel"/>
    <w:tmpl w:val="7D8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73CB4"/>
    <w:multiLevelType w:val="multilevel"/>
    <w:tmpl w:val="0658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D3FB1"/>
    <w:multiLevelType w:val="multilevel"/>
    <w:tmpl w:val="590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73A72"/>
    <w:multiLevelType w:val="hybridMultilevel"/>
    <w:tmpl w:val="D4F69D6A"/>
    <w:lvl w:ilvl="0" w:tplc="8238305E">
      <w:start w:val="1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144A3"/>
    <w:multiLevelType w:val="multilevel"/>
    <w:tmpl w:val="EDD0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1DDC"/>
    <w:rsid w:val="00074BD7"/>
    <w:rsid w:val="00131DDC"/>
    <w:rsid w:val="00342431"/>
    <w:rsid w:val="0041151F"/>
    <w:rsid w:val="004670B6"/>
    <w:rsid w:val="004C091E"/>
    <w:rsid w:val="00705C30"/>
    <w:rsid w:val="0090709D"/>
    <w:rsid w:val="009334E1"/>
    <w:rsid w:val="009B2E8D"/>
    <w:rsid w:val="00B32F35"/>
    <w:rsid w:val="00C61878"/>
    <w:rsid w:val="00C7285E"/>
    <w:rsid w:val="00CA5D91"/>
    <w:rsid w:val="00CC5E91"/>
    <w:rsid w:val="00ED45EC"/>
    <w:rsid w:val="00F9378E"/>
    <w:rsid w:val="00FA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30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ED4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D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2F3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D45E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D45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45E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5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ELTIGRE</dc:creator>
  <cp:lastModifiedBy>ELTIGRE</cp:lastModifiedBy>
  <cp:revision>3</cp:revision>
  <dcterms:created xsi:type="dcterms:W3CDTF">2024-09-13T13:06:00Z</dcterms:created>
  <dcterms:modified xsi:type="dcterms:W3CDTF">2024-09-14T00:06:00Z</dcterms:modified>
</cp:coreProperties>
</file>