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1B0E" w14:textId="1D42B3C8" w:rsidR="00644103" w:rsidRDefault="00644103" w:rsidP="00046944">
      <w:r>
        <w:t>Napredovanje i godišnje nagrađivanje</w:t>
      </w:r>
    </w:p>
    <w:p w14:paraId="09A7FE62" w14:textId="4A558C04" w:rsidR="00644103" w:rsidRDefault="000410FB" w:rsidP="00046944">
      <w:r w:rsidRPr="000410FB">
        <w:drawing>
          <wp:inline distT="0" distB="0" distL="0" distR="0" wp14:anchorId="4EE96253" wp14:editId="2A2CC114">
            <wp:extent cx="4885899" cy="4582146"/>
            <wp:effectExtent l="0" t="0" r="0" b="9525"/>
            <wp:docPr id="184016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63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1548" cy="458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DB94" w14:textId="10BBB27E" w:rsidR="00644103" w:rsidRDefault="00644103" w:rsidP="00046944">
      <w:r>
        <w:t>Stimulacije i kvartalnice</w:t>
      </w:r>
    </w:p>
    <w:p w14:paraId="283EDF0D" w14:textId="25F43827" w:rsidR="00816536" w:rsidRDefault="00644103" w:rsidP="00046944">
      <w:r w:rsidRPr="00644103">
        <w:drawing>
          <wp:inline distT="0" distB="0" distL="0" distR="0" wp14:anchorId="251B0091" wp14:editId="7746FEA9">
            <wp:extent cx="4114800" cy="2855027"/>
            <wp:effectExtent l="0" t="0" r="0" b="2540"/>
            <wp:docPr id="34501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18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9317" cy="285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E228" w14:textId="3B9D9A8D" w:rsidR="00595882" w:rsidRDefault="00595882" w:rsidP="00046944">
      <w:r w:rsidRPr="00595882">
        <w:rPr>
          <w:noProof/>
        </w:rPr>
        <w:lastRenderedPageBreak/>
        <w:drawing>
          <wp:inline distT="0" distB="0" distL="0" distR="0" wp14:anchorId="0A68D878" wp14:editId="7C6249F9">
            <wp:extent cx="1958944" cy="3024887"/>
            <wp:effectExtent l="0" t="0" r="3810" b="4445"/>
            <wp:docPr id="75301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11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8944" cy="302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65F8" w14:textId="31AC42B3" w:rsidR="00595882" w:rsidRDefault="00816536" w:rsidP="00046944">
      <w:r w:rsidRPr="00816536">
        <w:rPr>
          <w:noProof/>
        </w:rPr>
        <w:drawing>
          <wp:inline distT="0" distB="0" distL="0" distR="0" wp14:anchorId="3887940F" wp14:editId="2A6C9D53">
            <wp:extent cx="2885323" cy="3095552"/>
            <wp:effectExtent l="0" t="0" r="0" b="0"/>
            <wp:docPr id="139317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79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4349" cy="31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0C93" w14:textId="2920F880" w:rsidR="00816536" w:rsidRDefault="00816536" w:rsidP="00046944">
      <w:r w:rsidRPr="00816536">
        <w:rPr>
          <w:noProof/>
        </w:rPr>
        <w:drawing>
          <wp:inline distT="0" distB="0" distL="0" distR="0" wp14:anchorId="70E9FD7F" wp14:editId="497C3DC7">
            <wp:extent cx="4555315" cy="1238250"/>
            <wp:effectExtent l="0" t="0" r="0" b="0"/>
            <wp:docPr id="93575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56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799" cy="124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7B26" w14:textId="3F012153" w:rsidR="00816536" w:rsidRDefault="00816536" w:rsidP="00046944">
      <w:r w:rsidRPr="00816536">
        <w:rPr>
          <w:noProof/>
        </w:rPr>
        <w:lastRenderedPageBreak/>
        <w:drawing>
          <wp:inline distT="0" distB="0" distL="0" distR="0" wp14:anchorId="29684784" wp14:editId="52381658">
            <wp:extent cx="6461579" cy="1200150"/>
            <wp:effectExtent l="0" t="0" r="0" b="0"/>
            <wp:docPr id="150856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0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3338" cy="120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1CB5" w14:textId="601776AD" w:rsidR="00816536" w:rsidRDefault="00816536" w:rsidP="00046944">
      <w:r w:rsidRPr="00816536">
        <w:rPr>
          <w:noProof/>
        </w:rPr>
        <w:drawing>
          <wp:inline distT="0" distB="0" distL="0" distR="0" wp14:anchorId="7F30C341" wp14:editId="6AEBB23C">
            <wp:extent cx="6279312" cy="2233613"/>
            <wp:effectExtent l="0" t="0" r="7620" b="0"/>
            <wp:docPr id="56454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48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7466" cy="223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B6E2" w14:textId="11850059" w:rsidR="00484610" w:rsidRDefault="00484610" w:rsidP="00046944"/>
    <w:p w14:paraId="468B4B5A" w14:textId="475D48E8" w:rsidR="00046944" w:rsidRDefault="00046944" w:rsidP="00046944">
      <w:r w:rsidRPr="00046944">
        <w:rPr>
          <w:noProof/>
        </w:rPr>
        <w:drawing>
          <wp:inline distT="0" distB="0" distL="0" distR="0" wp14:anchorId="60C2CF69" wp14:editId="3E55F5FA">
            <wp:extent cx="5843587" cy="2897960"/>
            <wp:effectExtent l="0" t="0" r="5080" b="0"/>
            <wp:docPr id="62270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04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952" cy="290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58A0" w14:textId="22E05483" w:rsidR="00595882" w:rsidRDefault="00617671" w:rsidP="00046944">
      <w:r w:rsidRPr="00617671">
        <w:rPr>
          <w:noProof/>
        </w:rPr>
        <w:lastRenderedPageBreak/>
        <w:drawing>
          <wp:inline distT="0" distB="0" distL="0" distR="0" wp14:anchorId="1316F7CA" wp14:editId="49954D24">
            <wp:extent cx="6362318" cy="2595562"/>
            <wp:effectExtent l="0" t="0" r="635" b="0"/>
            <wp:docPr id="193863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30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6066" cy="260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CF74" w14:textId="4559C25E" w:rsidR="00046944" w:rsidRDefault="00595882" w:rsidP="00046944">
      <w:r w:rsidRPr="00595882">
        <w:rPr>
          <w:noProof/>
        </w:rPr>
        <w:drawing>
          <wp:inline distT="0" distB="0" distL="0" distR="0" wp14:anchorId="1F825875" wp14:editId="3427EF9C">
            <wp:extent cx="6416062" cy="2076450"/>
            <wp:effectExtent l="0" t="0" r="3810" b="0"/>
            <wp:docPr id="13274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16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8803" cy="208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1A48" w14:textId="77777777" w:rsidR="009C71F9" w:rsidRDefault="009C71F9" w:rsidP="00046944"/>
    <w:p w14:paraId="7FBB3832" w14:textId="29621FE4" w:rsidR="009C71F9" w:rsidRDefault="009C71F9" w:rsidP="00046944">
      <w:r w:rsidRPr="009C71F9">
        <w:rPr>
          <w:noProof/>
        </w:rPr>
        <w:drawing>
          <wp:inline distT="0" distB="0" distL="0" distR="0" wp14:anchorId="346E3576" wp14:editId="02F936CF">
            <wp:extent cx="5557038" cy="1838257"/>
            <wp:effectExtent l="0" t="0" r="5715" b="0"/>
            <wp:docPr id="82195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55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8753" cy="18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900B" w14:textId="77777777" w:rsidR="00816536" w:rsidRDefault="00816536" w:rsidP="00046944"/>
    <w:p w14:paraId="57798FCF" w14:textId="402DA1FD" w:rsidR="00816536" w:rsidRPr="00046944" w:rsidRDefault="00816536" w:rsidP="00046944"/>
    <w:sectPr w:rsidR="00816536" w:rsidRPr="00046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10"/>
    <w:rsid w:val="000410FB"/>
    <w:rsid w:val="00046944"/>
    <w:rsid w:val="00484610"/>
    <w:rsid w:val="00595882"/>
    <w:rsid w:val="00617671"/>
    <w:rsid w:val="00644103"/>
    <w:rsid w:val="00816536"/>
    <w:rsid w:val="008A3791"/>
    <w:rsid w:val="009C71F9"/>
    <w:rsid w:val="00A93609"/>
    <w:rsid w:val="00DC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56A7C"/>
  <w15:chartTrackingRefBased/>
  <w15:docId w15:val="{FBDCA936-5174-487C-93BF-F282A1B3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10</Words>
  <Characters>79</Characters>
  <Application>Microsoft Office Word</Application>
  <DocSecurity>0</DocSecurity>
  <Lines>39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Frano Bošnjak</dc:creator>
  <cp:keywords/>
  <dc:description/>
  <cp:lastModifiedBy>Frano Bošnjak</cp:lastModifiedBy>
  <cp:revision>4</cp:revision>
  <dcterms:created xsi:type="dcterms:W3CDTF">2026-09-23T08:21:00Z</dcterms:created>
  <dcterms:modified xsi:type="dcterms:W3CDTF">2026-09-23T10:34:00Z</dcterms:modified>
</cp:coreProperties>
</file>