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32B" w:rsidRPr="00E1132B" w:rsidRDefault="00E1132B" w:rsidP="00E11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E1132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1. Definición de la clase y variables principales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internal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Program</w:t>
      </w:r>
      <w:proofErr w:type="spellEnd"/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static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List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Stack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&gt;&gt; torres = new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List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Stack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&gt;&gt;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{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new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Stack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&gt;(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),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new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Stack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&gt;(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),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new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Stack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&gt;(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};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static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N, movimientos,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jugadorActual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;</w:t>
      </w:r>
    </w:p>
    <w:p w:rsidR="00E1132B" w:rsidRPr="00E1132B" w:rsidRDefault="00E1132B" w:rsidP="00E11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torres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es una lista con 3 </w:t>
      </w:r>
      <w:r w:rsidRPr="00E1132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pilas (</w:t>
      </w:r>
      <w:proofErr w:type="spellStart"/>
      <w:r w:rsidRPr="00E1132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Stack</w:t>
      </w:r>
      <w:proofErr w:type="spellEnd"/>
      <w:r w:rsidRPr="00E1132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&lt;</w:t>
      </w:r>
      <w:proofErr w:type="spellStart"/>
      <w:r w:rsidRPr="00E1132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</w:t>
      </w:r>
      <w:proofErr w:type="spellEnd"/>
      <w:r w:rsidRPr="00E1132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&gt;)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, cada pila representa una torre.</w:t>
      </w:r>
    </w:p>
    <w:p w:rsidR="00E1132B" w:rsidRPr="00E1132B" w:rsidRDefault="00E1132B" w:rsidP="00E11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N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: cantidad de discos.</w:t>
      </w:r>
    </w:p>
    <w:p w:rsidR="00E1132B" w:rsidRPr="00E1132B" w:rsidRDefault="00E1132B" w:rsidP="00E11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movimientos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: contador de movimientos de un jugador.</w:t>
      </w:r>
    </w:p>
    <w:p w:rsidR="00E1132B" w:rsidRPr="00E1132B" w:rsidRDefault="00E1132B" w:rsidP="00E11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jugadorActual</w:t>
      </w:r>
      <w:proofErr w:type="spellEnd"/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: sirve para mostrar en pantalla quién está jugando.</w:t>
      </w:r>
    </w:p>
    <w:p w:rsidR="00E1132B" w:rsidRPr="00E1132B" w:rsidRDefault="00E1132B" w:rsidP="00E1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E1132B" w:rsidRPr="00E1132B" w:rsidRDefault="00E1132B" w:rsidP="00E11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E1132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2. Método </w:t>
      </w:r>
      <w:proofErr w:type="spellStart"/>
      <w:proofErr w:type="gramStart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Main</w:t>
      </w:r>
      <w:proofErr w:type="spell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(</w:t>
      </w:r>
      <w:proofErr w:type="gram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)</w:t>
      </w:r>
    </w:p>
    <w:p w:rsidR="00E1132B" w:rsidRPr="00E1132B" w:rsidRDefault="00E1132B" w:rsidP="00E1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Aquí empieza el juego: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N = </w:t>
      </w:r>
      <w:proofErr w:type="spellStart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PedirEntero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"¿Cuántos discos quieres? (3-7): ", 3, 7);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jugadores = </w:t>
      </w:r>
      <w:proofErr w:type="spellStart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PedirEntero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"¿Cuántos jugadores? (1-4): ", 1, 4);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[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] resultados = new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[jugadores];</w:t>
      </w:r>
    </w:p>
    <w:p w:rsidR="00E1132B" w:rsidRPr="00E1132B" w:rsidRDefault="00E1132B" w:rsidP="00E11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Pregunta al usuario cuántos discos usar.</w:t>
      </w:r>
    </w:p>
    <w:p w:rsidR="00E1132B" w:rsidRPr="00E1132B" w:rsidRDefault="00E1132B" w:rsidP="00E11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Pregunta cuántos jugadores habrá.</w:t>
      </w:r>
    </w:p>
    <w:p w:rsidR="00E1132B" w:rsidRPr="00E1132B" w:rsidRDefault="00E1132B" w:rsidP="00E11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crea un arreglo </w:t>
      </w: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resultados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guardar los movimientos de cada jugador.</w:t>
      </w:r>
    </w:p>
    <w:p w:rsidR="00E1132B" w:rsidRPr="00E1132B" w:rsidRDefault="00E1132B" w:rsidP="00E1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6" style="width:0;height:1.5pt" o:hralign="center" o:hrstd="t" o:hr="t" fillcolor="#a0a0a0" stroked="f"/>
        </w:pict>
      </w:r>
    </w:p>
    <w:p w:rsidR="00E1132B" w:rsidRPr="00E1132B" w:rsidRDefault="00E1132B" w:rsidP="00E1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1132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2.1. Ciclo para cada jugador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for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j = 0; j &lt; jugadores;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j++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Inicializar(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movimientos = 0;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jugadorActual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j + 1;</w:t>
      </w:r>
    </w:p>
    <w:p w:rsidR="00E1132B" w:rsidRPr="00E1132B" w:rsidRDefault="00E1132B" w:rsidP="00E11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Para cada jugador:</w:t>
      </w:r>
    </w:p>
    <w:p w:rsidR="00E1132B" w:rsidRPr="00E1132B" w:rsidRDefault="00E1132B" w:rsidP="00E113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Inicializar(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coloca todos los discos en la </w:t>
      </w:r>
      <w:r w:rsidRPr="00E1132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torre 1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E1132B" w:rsidRPr="00E1132B" w:rsidRDefault="00E1132B" w:rsidP="00E113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Reinicia el contador de movimientos.</w:t>
      </w:r>
    </w:p>
    <w:p w:rsidR="00E1132B" w:rsidRPr="00E1132B" w:rsidRDefault="00E1132B" w:rsidP="00E113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Guarda quién es el jugador actual.</w:t>
      </w:r>
    </w:p>
    <w:p w:rsidR="00E1132B" w:rsidRPr="00E1132B" w:rsidRDefault="00E1132B" w:rsidP="00E1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="t" fillcolor="#a0a0a0" stroked="f"/>
        </w:pict>
      </w:r>
    </w:p>
    <w:p w:rsidR="00E1132B" w:rsidRPr="00E1132B" w:rsidRDefault="00E1132B" w:rsidP="00E1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1132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2.2. Juego hasta que gane el jugador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while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torres[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2].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!= N &amp;&amp; torres[1].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!= N)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DibujarTablero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Console.Write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("Movimiento (ej. de torre 1 a torre 3 (1 3), salir=terminar): ");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string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entrada =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Console.ReadLine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();</w:t>
      </w:r>
    </w:p>
    <w:p w:rsidR="00E1132B" w:rsidRPr="00E1132B" w:rsidRDefault="00E1132B" w:rsidP="00E113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jugador sigue moviendo discos </w:t>
      </w:r>
      <w:r w:rsidRPr="00E1132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hasta que todos los discos estén en la torre 2 o en la torre 3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E1132B" w:rsidRPr="00E1132B" w:rsidRDefault="00E1132B" w:rsidP="00E113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Se dibuja el tablero (</w:t>
      </w:r>
      <w:proofErr w:type="spellStart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DibujarTablero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E1132B" w:rsidRPr="00E1132B" w:rsidRDefault="00E1132B" w:rsidP="00E113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jugador escribe un movimiento: por ejemplo </w:t>
      </w: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1 3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significa "mover de la torre 1 a la 3".</w:t>
      </w:r>
    </w:p>
    <w:p w:rsidR="00E1132B" w:rsidRPr="00E1132B" w:rsidRDefault="00E1132B" w:rsidP="00E1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8" style="width:0;height:1.5pt" o:hralign="center" o:hrstd="t" o:hr="t" fillcolor="#a0a0a0" stroked="f"/>
        </w:pict>
      </w:r>
    </w:p>
    <w:p w:rsidR="00E1132B" w:rsidRPr="00E1132B" w:rsidRDefault="00E1132B" w:rsidP="00E1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1132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2.3. Procesar entrada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if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(entrada == "salir")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return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string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[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] p =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entrada.Split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(' ');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, to;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if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spellStart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p.Length</w:t>
      </w:r>
      <w:proofErr w:type="spellEnd"/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== 2 &amp;&amp;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int.TryParse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(p[0],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out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) &amp;&amp;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int.TryParse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(p[1],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out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to))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if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Mover(</w:t>
      </w:r>
      <w:proofErr w:type="spellStart"/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- 1, to - 1)) movimientos++;</w:t>
      </w:r>
    </w:p>
    <w:p w:rsidR="00E1132B" w:rsidRPr="00E1132B" w:rsidRDefault="00E1132B" w:rsidP="00E113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el jugador escribe </w:t>
      </w: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salir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, termina el programa.</w:t>
      </w:r>
    </w:p>
    <w:p w:rsidR="00E1132B" w:rsidRPr="00E1132B" w:rsidRDefault="00E1132B" w:rsidP="00E113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Divide la entrada en dos números (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E1132B" w:rsidRPr="00E1132B" w:rsidRDefault="00E1132B" w:rsidP="00E113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son válidos, llama a </w:t>
      </w:r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Mover(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E1132B" w:rsidRPr="00E1132B" w:rsidRDefault="00E1132B" w:rsidP="00E113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el movimiento es correcto, aumenta </w:t>
      </w: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movimientos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E1132B" w:rsidRPr="00E1132B" w:rsidRDefault="00E1132B" w:rsidP="00E1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9" style="width:0;height:1.5pt" o:hralign="center" o:hrstd="t" o:hr="t" fillcolor="#a0a0a0" stroked="f"/>
        </w:pict>
      </w:r>
    </w:p>
    <w:p w:rsidR="00E1132B" w:rsidRPr="00E1132B" w:rsidRDefault="00E1132B" w:rsidP="00E1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1132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2.4. Guardar resultado del jugador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resultados[j] = movimientos;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Console.WriteLine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("Jugador " + (j + 1) + " terminó en " + movimientos + " movimientos!");</w:t>
      </w:r>
    </w:p>
    <w:p w:rsidR="00E1132B" w:rsidRPr="00E1132B" w:rsidRDefault="00E1132B" w:rsidP="00E11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Cuando un jugador termina, se guarda cuántos movimientos hizo.</w:t>
      </w:r>
    </w:p>
    <w:p w:rsidR="00E1132B" w:rsidRPr="00E1132B" w:rsidRDefault="00E1132B" w:rsidP="00E1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0" style="width:0;height:1.5pt" o:hralign="center" o:hrstd="t" o:hr="t" fillcolor="#a0a0a0" stroked="f"/>
        </w:pict>
      </w:r>
    </w:p>
    <w:p w:rsidR="00E1132B" w:rsidRPr="00E1132B" w:rsidRDefault="00E1132B" w:rsidP="00E11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E1132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3. Mostrar resultados finales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Console.WriteLine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("\n=== RESULTADOS ===");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for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 = 0; i &lt; jugadores; i++)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Console.WriteLine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("Jugador " + (i + 1) + ": " + resultados[i] + " movimientos");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ganador =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Array.IndexOf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(resultados, </w:t>
      </w:r>
      <w:proofErr w:type="spellStart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resultados.Min</w:t>
      </w:r>
      <w:proofErr w:type="spellEnd"/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());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Console.WriteLine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("\</w:t>
      </w:r>
      <w:proofErr w:type="spellStart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n¡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Ganador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: Jugador " + (ganador + 1) + " con " + resultados[ganador] + " movimientos!");</w:t>
      </w:r>
    </w:p>
    <w:p w:rsidR="00E1132B" w:rsidRPr="00E1132B" w:rsidRDefault="00E1132B" w:rsidP="00E113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Muestra los resultados de todos los jugadores.</w:t>
      </w:r>
    </w:p>
    <w:p w:rsidR="00E1132B" w:rsidRPr="00E1132B" w:rsidRDefault="00E1132B" w:rsidP="00E113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Encuentra el jugador con menos movimientos y lo declara </w:t>
      </w:r>
      <w:r w:rsidRPr="00E1132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ganador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E1132B" w:rsidRPr="00E1132B" w:rsidRDefault="00E1132B" w:rsidP="00E1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1" style="width:0;height:1.5pt" o:hralign="center" o:hrstd="t" o:hr="t" fillcolor="#a0a0a0" stroked="f"/>
        </w:pict>
      </w:r>
    </w:p>
    <w:p w:rsidR="00E1132B" w:rsidRPr="00E1132B" w:rsidRDefault="00E1132B" w:rsidP="00E11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E1132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4. Métodos auxiliares</w:t>
      </w:r>
    </w:p>
    <w:p w:rsidR="00E1132B" w:rsidRPr="00E1132B" w:rsidRDefault="00E1132B" w:rsidP="00E1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Inicializar(</w:t>
      </w:r>
      <w:proofErr w:type="gram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)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foreach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var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t in torres) </w:t>
      </w:r>
      <w:proofErr w:type="spellStart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t.Clear</w:t>
      </w:r>
      <w:proofErr w:type="spellEnd"/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for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d = N; d &gt;= 1; d--) torres[0</w:t>
      </w:r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].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Push</w:t>
      </w:r>
      <w:proofErr w:type="spellEnd"/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(d);</w:t>
      </w:r>
    </w:p>
    <w:p w:rsidR="00E1132B" w:rsidRPr="00E1132B" w:rsidRDefault="00E1132B" w:rsidP="00E11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Limpia todas las torres.</w:t>
      </w:r>
    </w:p>
    <w:p w:rsidR="00E1132B" w:rsidRPr="00E1132B" w:rsidRDefault="00E1132B" w:rsidP="00E11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Coloca todos los discos en la torre 1, de mayor a menor (el disco más grande abajo).</w:t>
      </w:r>
    </w:p>
    <w:p w:rsidR="00E1132B" w:rsidRPr="00E1132B" w:rsidRDefault="00E1132B" w:rsidP="00E1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2" style="width:0;height:1.5pt" o:hralign="center" o:hrstd="t" o:hr="t" fillcolor="#a0a0a0" stroked="f"/>
        </w:pict>
      </w:r>
    </w:p>
    <w:p w:rsidR="00E1132B" w:rsidRPr="00E1132B" w:rsidRDefault="00E1132B" w:rsidP="00E1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Mover(</w:t>
      </w:r>
      <w:proofErr w:type="spellStart"/>
      <w:proofErr w:type="gram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 </w:t>
      </w:r>
      <w:proofErr w:type="spellStart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from</w:t>
      </w:r>
      <w:proofErr w:type="spell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, </w:t>
      </w:r>
      <w:proofErr w:type="spellStart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 to)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if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&lt; 0 ||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&gt; 2 || to &lt; 0 || to &gt; 2)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return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false;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if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== to || torres[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].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== 0)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return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false;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if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(torres[to</w:t>
      </w:r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].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&gt; 0 &amp;&amp; torres[to].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Peek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() &lt; torres[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].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Peek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())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return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false;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torres[to</w:t>
      </w:r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].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Push</w:t>
      </w:r>
      <w:proofErr w:type="spellEnd"/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(torres[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].Pop());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return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true;</w:t>
      </w:r>
    </w:p>
    <w:p w:rsidR="00E1132B" w:rsidRPr="00E1132B" w:rsidRDefault="00E1132B" w:rsidP="00E113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Verifica que el movimiento sea válido:</w:t>
      </w:r>
    </w:p>
    <w:p w:rsidR="00E1132B" w:rsidRPr="00E1132B" w:rsidRDefault="00E1132B" w:rsidP="00E113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No salir de los límites (torres 0 a 2).</w:t>
      </w:r>
    </w:p>
    <w:p w:rsidR="00E1132B" w:rsidRPr="00E1132B" w:rsidRDefault="00E1132B" w:rsidP="00E113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No mover de una torre vacía.</w:t>
      </w:r>
    </w:p>
    <w:p w:rsidR="00E1132B" w:rsidRPr="00E1132B" w:rsidRDefault="00E1132B" w:rsidP="00E113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No poner un disco grande sobre uno más pequeño.</w:t>
      </w:r>
    </w:p>
    <w:p w:rsidR="00E1132B" w:rsidRPr="00E1132B" w:rsidRDefault="00E1132B" w:rsidP="00E113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Si todo está bien, mueve el disco (</w:t>
      </w: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Pop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torre origen →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Push</w:t>
      </w:r>
      <w:proofErr w:type="spellEnd"/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torre destino).</w:t>
      </w:r>
    </w:p>
    <w:p w:rsidR="00E1132B" w:rsidRPr="00E1132B" w:rsidRDefault="00E1132B" w:rsidP="00E1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3" style="width:0;height:1.5pt" o:hralign="center" o:hrstd="t" o:hr="t" fillcolor="#a0a0a0" stroked="f"/>
        </w:pict>
      </w:r>
    </w:p>
    <w:p w:rsidR="00E1132B" w:rsidRPr="00E1132B" w:rsidRDefault="00E1132B" w:rsidP="00E1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proofErr w:type="gramStart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DibujarTablero</w:t>
      </w:r>
      <w:proofErr w:type="spell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(</w:t>
      </w:r>
      <w:proofErr w:type="gram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)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Console.Clear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Console.WriteLine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("TORRES DE HANOI\n");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Console.WriteLine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("Jugador actual: " +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jugadorActual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+ "\n");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...</w:t>
      </w:r>
    </w:p>
    <w:p w:rsidR="00E1132B" w:rsidRPr="00E1132B" w:rsidRDefault="00E1132B" w:rsidP="00E113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Limpia la pantalla y dibuja las 3 torres.</w:t>
      </w:r>
    </w:p>
    <w:p w:rsidR="00E1132B" w:rsidRPr="00E1132B" w:rsidRDefault="00E1132B" w:rsidP="00E113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Muestra los discos como </w:t>
      </w: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[1] [2] [3]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según el tamaño.</w:t>
      </w:r>
    </w:p>
    <w:p w:rsidR="00E1132B" w:rsidRPr="00E1132B" w:rsidRDefault="00E1132B" w:rsidP="00E113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También enseña cuántos movimientos lleva el jugador.</w:t>
      </w:r>
    </w:p>
    <w:p w:rsidR="00E1132B" w:rsidRPr="00E1132B" w:rsidRDefault="00E1132B" w:rsidP="00E1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4" style="width:0;height:1.5pt" o:hralign="center" o:hrstd="t" o:hr="t" fillcolor="#a0a0a0" stroked="f"/>
        </w:pict>
      </w:r>
    </w:p>
    <w:p w:rsidR="00E1132B" w:rsidRPr="00E1132B" w:rsidRDefault="00E1132B" w:rsidP="00E1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Nivel(</w:t>
      </w:r>
      <w:proofErr w:type="spellStart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Stack</w:t>
      </w:r>
      <w:proofErr w:type="spell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&lt;</w:t>
      </w:r>
      <w:proofErr w:type="spellStart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&gt; torre, </w:t>
      </w:r>
      <w:proofErr w:type="spellStart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 nivel)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[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]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arr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torre.Reverse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().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ToArray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return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nivel &lt; </w:t>
      </w:r>
      <w:proofErr w:type="spellStart"/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arr.Length</w:t>
      </w:r>
      <w:proofErr w:type="spellEnd"/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? "[" +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arr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[nivel] + "]</w:t>
      </w:r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" :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" | ";</w:t>
      </w:r>
    </w:p>
    <w:p w:rsidR="00E1132B" w:rsidRPr="00E1132B" w:rsidRDefault="00E1132B" w:rsidP="00E113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Convierte la torre en un arreglo.</w:t>
      </w:r>
    </w:p>
    <w:p w:rsidR="00E1132B" w:rsidRPr="00E1132B" w:rsidRDefault="00E1132B" w:rsidP="00E113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en ese nivel hay un disco, lo dibuja con corchetes </w:t>
      </w:r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[ ]</w:t>
      </w:r>
      <w:proofErr w:type="gramEnd"/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E1132B" w:rsidRPr="00E1132B" w:rsidRDefault="00E1132B" w:rsidP="00E113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no, muestra un palito </w:t>
      </w: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|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(espacio vacío).</w:t>
      </w:r>
    </w:p>
    <w:p w:rsidR="00E1132B" w:rsidRPr="00E1132B" w:rsidRDefault="00E1132B" w:rsidP="00E1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5" style="width:0;height:1.5pt" o:hralign="center" o:hrstd="t" o:hr="t" fillcolor="#a0a0a0" stroked="f"/>
        </w:pict>
      </w:r>
    </w:p>
    <w:p w:rsidR="00E1132B" w:rsidRPr="00E1132B" w:rsidRDefault="00E1132B" w:rsidP="00E1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proofErr w:type="gramStart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PedirEntero</w:t>
      </w:r>
      <w:proofErr w:type="spell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(</w:t>
      </w:r>
      <w:proofErr w:type="spellStart"/>
      <w:proofErr w:type="gram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string</w:t>
      </w:r>
      <w:proofErr w:type="spell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 </w:t>
      </w:r>
      <w:proofErr w:type="spellStart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msg</w:t>
      </w:r>
      <w:proofErr w:type="spell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, </w:t>
      </w:r>
      <w:proofErr w:type="spellStart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 min, </w:t>
      </w:r>
      <w:proofErr w:type="spellStart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 </w:t>
      </w:r>
      <w:proofErr w:type="spellStart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max</w:t>
      </w:r>
      <w:proofErr w:type="spellEnd"/>
      <w:r w:rsidRPr="00E1132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)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Console.Write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msg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while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gram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(!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gram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.TryParse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Console.ReadLine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(),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out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v) || v &lt; min || v &gt;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max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Console.Write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("Valor inválido. " +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msg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);</w:t>
      </w:r>
    </w:p>
    <w:p w:rsidR="00E1132B" w:rsidRPr="00E1132B" w:rsidRDefault="00E1132B" w:rsidP="00E1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return</w:t>
      </w:r>
      <w:proofErr w:type="spellEnd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v;</w:t>
      </w:r>
    </w:p>
    <w:p w:rsidR="00E1132B" w:rsidRPr="00E1132B" w:rsidRDefault="00E1132B" w:rsidP="00E113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Pide un número al usuario.</w:t>
      </w:r>
    </w:p>
    <w:p w:rsidR="00E1132B" w:rsidRPr="00E1132B" w:rsidRDefault="00E1132B" w:rsidP="00E113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Repite hasta que sea válido (entre el rango </w:t>
      </w:r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min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E1132B">
        <w:rPr>
          <w:rFonts w:ascii="Courier New" w:eastAsia="Times New Roman" w:hAnsi="Courier New" w:cs="Courier New"/>
          <w:sz w:val="20"/>
          <w:szCs w:val="20"/>
          <w:lang w:eastAsia="es-MX"/>
        </w:rPr>
        <w:t>max</w:t>
      </w:r>
      <w:proofErr w:type="spellEnd"/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E1132B" w:rsidRPr="00E1132B" w:rsidRDefault="00E1132B" w:rsidP="00E1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6" style="width:0;height:1.5pt" o:hralign="center" o:hrstd="t" o:hr="t" fillcolor="#a0a0a0" stroked="f"/>
        </w:pict>
      </w:r>
    </w:p>
    <w:p w:rsidR="00E1132B" w:rsidRPr="00E1132B" w:rsidRDefault="00E1132B" w:rsidP="00E11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proofErr w:type="gramStart"/>
      <w:r w:rsidRPr="00E1132B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🔑</w:t>
      </w:r>
      <w:proofErr w:type="gramEnd"/>
      <w:r w:rsidRPr="00E1132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En resumen:</w:t>
      </w:r>
    </w:p>
    <w:p w:rsidR="00E1132B" w:rsidRPr="00E1132B" w:rsidRDefault="00E1132B" w:rsidP="00E1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Este programa:</w:t>
      </w:r>
    </w:p>
    <w:p w:rsidR="00E1132B" w:rsidRPr="00E1132B" w:rsidRDefault="00E1132B" w:rsidP="00E11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Pregunta </w:t>
      </w:r>
      <w:r w:rsidRPr="00E1132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cuántos discos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E1132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cuántos jugadores</w:t>
      </w: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E1132B" w:rsidRPr="00E1132B" w:rsidRDefault="00E1132B" w:rsidP="00E11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Cada jugador juega por turnos el </w:t>
      </w:r>
      <w:r w:rsidRPr="00E1132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Torres de </w:t>
      </w:r>
      <w:proofErr w:type="spellStart"/>
      <w:r w:rsidRPr="00E1132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Hanoi</w:t>
      </w:r>
      <w:proofErr w:type="spellEnd"/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E1132B" w:rsidRPr="00E1132B" w:rsidRDefault="00E1132B" w:rsidP="00E11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Se valida cada movimiento.</w:t>
      </w:r>
    </w:p>
    <w:p w:rsidR="00E1132B" w:rsidRPr="00E1132B" w:rsidRDefault="00E1132B" w:rsidP="00E11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Se dibuja el tablero en consola después de cada jugada.</w:t>
      </w:r>
    </w:p>
    <w:p w:rsidR="00E1132B" w:rsidRPr="00E1132B" w:rsidRDefault="00E1132B" w:rsidP="00E11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132B">
        <w:rPr>
          <w:rFonts w:ascii="Times New Roman" w:eastAsia="Times New Roman" w:hAnsi="Times New Roman" w:cs="Times New Roman"/>
          <w:sz w:val="24"/>
          <w:szCs w:val="24"/>
          <w:lang w:eastAsia="es-MX"/>
        </w:rPr>
        <w:t>Al final, se muestran los resultados y se declara el ganador con menos movimientos.</w:t>
      </w:r>
    </w:p>
    <w:p w:rsidR="00017190" w:rsidRPr="00E1132B" w:rsidRDefault="00017190">
      <w:pPr>
        <w:rPr>
          <w:u w:val="single"/>
        </w:rPr>
      </w:pPr>
      <w:bookmarkStart w:id="0" w:name="_GoBack"/>
      <w:bookmarkEnd w:id="0"/>
    </w:p>
    <w:sectPr w:rsidR="00017190" w:rsidRPr="00E11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445"/>
    <w:multiLevelType w:val="multilevel"/>
    <w:tmpl w:val="A9CC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14107"/>
    <w:multiLevelType w:val="multilevel"/>
    <w:tmpl w:val="E23E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37BD4"/>
    <w:multiLevelType w:val="multilevel"/>
    <w:tmpl w:val="6F96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E3453"/>
    <w:multiLevelType w:val="multilevel"/>
    <w:tmpl w:val="102C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E6BB2"/>
    <w:multiLevelType w:val="multilevel"/>
    <w:tmpl w:val="CE1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75D30"/>
    <w:multiLevelType w:val="multilevel"/>
    <w:tmpl w:val="633C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62843"/>
    <w:multiLevelType w:val="multilevel"/>
    <w:tmpl w:val="8452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F5BBC"/>
    <w:multiLevelType w:val="multilevel"/>
    <w:tmpl w:val="F9A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37F0B"/>
    <w:multiLevelType w:val="multilevel"/>
    <w:tmpl w:val="3EC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A0BB4"/>
    <w:multiLevelType w:val="multilevel"/>
    <w:tmpl w:val="70E2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215DB"/>
    <w:multiLevelType w:val="multilevel"/>
    <w:tmpl w:val="744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94CD0"/>
    <w:multiLevelType w:val="multilevel"/>
    <w:tmpl w:val="21DC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75244"/>
    <w:multiLevelType w:val="multilevel"/>
    <w:tmpl w:val="7814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2B"/>
    <w:rsid w:val="00017190"/>
    <w:rsid w:val="00E1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ED15D-4860-4545-BE48-9F813E89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11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11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1132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1132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1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132B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113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E1132B"/>
  </w:style>
  <w:style w:type="character" w:customStyle="1" w:styleId="hljs-title">
    <w:name w:val="hljs-title"/>
    <w:basedOn w:val="Fuentedeprrafopredeter"/>
    <w:rsid w:val="00E1132B"/>
  </w:style>
  <w:style w:type="character" w:customStyle="1" w:styleId="hljs-builtin">
    <w:name w:val="hljs-built_in"/>
    <w:basedOn w:val="Fuentedeprrafopredeter"/>
    <w:rsid w:val="00E1132B"/>
  </w:style>
  <w:style w:type="paragraph" w:styleId="NormalWeb">
    <w:name w:val="Normal (Web)"/>
    <w:basedOn w:val="Normal"/>
    <w:uiPriority w:val="99"/>
    <w:semiHidden/>
    <w:unhideWhenUsed/>
    <w:rsid w:val="00E11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1132B"/>
    <w:rPr>
      <w:b/>
      <w:bCs/>
    </w:rPr>
  </w:style>
  <w:style w:type="character" w:customStyle="1" w:styleId="hljs-string">
    <w:name w:val="hljs-string"/>
    <w:basedOn w:val="Fuentedeprrafopredeter"/>
    <w:rsid w:val="00E1132B"/>
  </w:style>
  <w:style w:type="character" w:customStyle="1" w:styleId="hljs-number">
    <w:name w:val="hljs-number"/>
    <w:basedOn w:val="Fuentedeprrafopredeter"/>
    <w:rsid w:val="00E1132B"/>
  </w:style>
  <w:style w:type="character" w:customStyle="1" w:styleId="hljs-literal">
    <w:name w:val="hljs-literal"/>
    <w:basedOn w:val="Fuentedeprrafopredeter"/>
    <w:rsid w:val="00E1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706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2025-09-08T14:23:00Z</dcterms:created>
  <dcterms:modified xsi:type="dcterms:W3CDTF">2025-09-08T14:25:00Z</dcterms:modified>
</cp:coreProperties>
</file>