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5F055" w14:textId="76955861" w:rsidR="00DB612C" w:rsidRDefault="00A70679" w:rsidP="008B26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NOTE_</w:t>
      </w:r>
      <w:r w:rsidRPr="00A70679">
        <w:rPr>
          <w:rFonts w:ascii="Times New Roman" w:eastAsia="Times New Roman" w:hAnsi="Times New Roman" w:cs="Times New Roman"/>
          <w:sz w:val="24"/>
          <w:szCs w:val="24"/>
        </w:rPr>
        <w:t xml:space="preserve">E3, NOTE_FS3, NOTE_FS3, NOTE_G3, </w:t>
      </w:r>
      <w:r>
        <w:rPr>
          <w:rFonts w:ascii="Times New Roman" w:eastAsia="Times New Roman" w:hAnsi="Times New Roman" w:cs="Times New Roman"/>
          <w:sz w:val="24"/>
          <w:szCs w:val="24"/>
        </w:rPr>
        <w:t>SILENCIO</w:t>
      </w:r>
      <w:r w:rsidRPr="00A70679">
        <w:rPr>
          <w:rFonts w:ascii="Times New Roman" w:eastAsia="Times New Roman" w:hAnsi="Times New Roman" w:cs="Times New Roman"/>
          <w:sz w:val="24"/>
          <w:szCs w:val="24"/>
        </w:rPr>
        <w:t xml:space="preserve">, NOTE_E3, NOTE_G3, NOTE_D4, NOTE_CS4, NOTE_B3,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NOTE_B3, </w:t>
      </w:r>
      <w:r w:rsidRPr="00A70679">
        <w:rPr>
          <w:rFonts w:ascii="Times New Roman" w:eastAsia="Times New Roman" w:hAnsi="Times New Roman" w:cs="Times New Roman"/>
          <w:sz w:val="24"/>
          <w:szCs w:val="24"/>
        </w:rPr>
        <w:t xml:space="preserve">NOTE_CS4, NOTE_A3, NOTE_C4, NOTE_B3, NOTE_B3, NOTE_A3, </w:t>
      </w:r>
      <w:r>
        <w:rPr>
          <w:rFonts w:ascii="Times New Roman" w:eastAsia="Times New Roman" w:hAnsi="Times New Roman" w:cs="Times New Roman"/>
          <w:sz w:val="24"/>
          <w:szCs w:val="24"/>
        </w:rPr>
        <w:t>SILENCIO</w:t>
      </w:r>
      <w:r w:rsidRPr="00A70679">
        <w:rPr>
          <w:rFonts w:ascii="Times New Roman" w:eastAsia="Times New Roman" w:hAnsi="Times New Roman" w:cs="Times New Roman"/>
          <w:sz w:val="24"/>
          <w:szCs w:val="24"/>
        </w:rPr>
        <w:t>, NOTE_ G3, NOTE_A3, NOTE_B3, NOTE_A3, NOTE_G3, NOTE_G3, NOTE_A3, NOTE_FS3, NOTE_A3, NOTE_A3, NOTE_D4, NOTE_E4, NOTE_E2, NOTE_A2, NOTE_B2, NOTE_E3, NOTE_E3, NOTE_A3, NOTE_B3, NOTE_E4, NOTE_E4, NOTE_A4, NOTE_B4, NOTE_E5, NOTE_G5, NOTE_G3, NOTE_A3, NOTE_FS3, NOTE_E3, NOTE_FS3, NOTE_G3, NOTE_A3, NOTE_A3, NOTE_B3, NOTE_A3</w:t>
      </w:r>
    </w:p>
    <w:p w14:paraId="5A6C6A36" w14:textId="2FA4415D" w:rsidR="00A70679" w:rsidRPr="00A70679" w:rsidRDefault="00A70679" w:rsidP="008B2636">
      <w:r w:rsidRPr="00A70679">
        <w:t xml:space="preserve">8, 16, 8, 8, 8, 8, 8, 8, 8, 16, 8, 8, 2, 8, 16, 8, 8, 8, 8, </w:t>
      </w:r>
      <w:proofErr w:type="gramStart"/>
      <w:r w:rsidRPr="00A70679">
        <w:t>8,  8</w:t>
      </w:r>
      <w:proofErr w:type="gramEnd"/>
      <w:r w:rsidRPr="00A70679">
        <w:t>, 8, 16, 8, 8, 8, 16, 8, 8, 4, 16, 16, 16, 16, 16, 16, 16 ,16, 16, 16, 16, 16, 1, 4, 4, 4, 16, 16, 8, 16, 8, 8, 2</w:t>
      </w:r>
    </w:p>
    <w:sectPr w:rsidR="00A70679" w:rsidRPr="00A70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36"/>
    <w:rsid w:val="00783291"/>
    <w:rsid w:val="008B2636"/>
    <w:rsid w:val="00A70679"/>
    <w:rsid w:val="00C03849"/>
    <w:rsid w:val="00DB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41D96"/>
  <w15:chartTrackingRefBased/>
  <w15:docId w15:val="{D29056F1-7084-464D-9421-BB9CA712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2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 MATHEU, SANTIAGO ENRIQUE</dc:creator>
  <cp:keywords/>
  <dc:description/>
  <cp:lastModifiedBy>FERNANDEZ MATHEU, SANTIAGO ENRIQUE</cp:lastModifiedBy>
  <cp:revision>1</cp:revision>
  <dcterms:created xsi:type="dcterms:W3CDTF">2021-04-29T10:37:00Z</dcterms:created>
  <dcterms:modified xsi:type="dcterms:W3CDTF">2021-04-29T11:52:00Z</dcterms:modified>
</cp:coreProperties>
</file>