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4532" w14:textId="77777777" w:rsidR="00032155" w:rsidRPr="00032155" w:rsidRDefault="00032155" w:rsidP="000321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0321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Teoría básica de MCP (</w:t>
      </w:r>
      <w:proofErr w:type="spellStart"/>
      <w:r w:rsidRPr="000321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Model</w:t>
      </w:r>
      <w:proofErr w:type="spellEnd"/>
      <w:r w:rsidRPr="000321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0321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Context</w:t>
      </w:r>
      <w:proofErr w:type="spellEnd"/>
      <w:r w:rsidRPr="000321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0321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Protocol</w:t>
      </w:r>
      <w:proofErr w:type="spellEnd"/>
      <w:r w:rsidRPr="000321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)</w:t>
      </w:r>
    </w:p>
    <w:p w14:paraId="11C56D21" w14:textId="77777777" w:rsidR="00032155" w:rsidRPr="00032155" w:rsidRDefault="00032155" w:rsidP="00032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r w:rsidRPr="0003215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MCP Server</w:t>
      </w: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que un modelo (LLM o VLM) se comunique con un </w:t>
      </w:r>
      <w:proofErr w:type="spellStart"/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seguro y controlado.</w:t>
      </w: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Este protocolo define </w:t>
      </w:r>
      <w:r w:rsidRPr="0003215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 componentes principales</w:t>
      </w: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DF835EC" w14:textId="77777777" w:rsidR="00032155" w:rsidRPr="00032155" w:rsidRDefault="00032155" w:rsidP="00032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🛠</w:t>
      </w:r>
      <w:r w:rsidRPr="0003215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Tools</w:t>
      </w:r>
    </w:p>
    <w:p w14:paraId="16397BA6" w14:textId="77777777" w:rsidR="00032155" w:rsidRPr="00032155" w:rsidRDefault="00032155" w:rsidP="000321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Funcionalidades o </w:t>
      </w:r>
      <w:r w:rsidRPr="0003215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acciones</w:t>
      </w: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el servidor ofrece.</w:t>
      </w:r>
    </w:p>
    <w:p w14:paraId="36494BC6" w14:textId="77777777" w:rsidR="00032155" w:rsidRPr="00032155" w:rsidRDefault="00032155" w:rsidP="000321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 analizar datos, procesar imágenes, realizar cálculos, etc.</w:t>
      </w:r>
    </w:p>
    <w:p w14:paraId="34ECB4CF" w14:textId="77777777" w:rsidR="00032155" w:rsidRPr="00032155" w:rsidRDefault="00032155" w:rsidP="00032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📂</w:t>
      </w:r>
      <w:r w:rsidRPr="0003215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215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Resources</w:t>
      </w:r>
      <w:proofErr w:type="spellEnd"/>
    </w:p>
    <w:p w14:paraId="77E146C8" w14:textId="77777777" w:rsidR="00032155" w:rsidRPr="00032155" w:rsidRDefault="00032155" w:rsidP="000321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Acceso a información estructurada como bases de datos, archivos, o </w:t>
      </w:r>
      <w:proofErr w:type="spellStart"/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endpoints</w:t>
      </w:r>
      <w:proofErr w:type="spellEnd"/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externos.</w:t>
      </w:r>
    </w:p>
    <w:p w14:paraId="186561D7" w14:textId="77777777" w:rsidR="00032155" w:rsidRPr="00032155" w:rsidRDefault="00032155" w:rsidP="000321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El modelo puede leer y utilizar estos recursos.</w:t>
      </w:r>
    </w:p>
    <w:p w14:paraId="04674043" w14:textId="77777777" w:rsidR="00032155" w:rsidRPr="00032155" w:rsidRDefault="00032155" w:rsidP="00032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💬</w:t>
      </w:r>
      <w:r w:rsidRPr="0003215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215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Prompts</w:t>
      </w:r>
      <w:proofErr w:type="spellEnd"/>
    </w:p>
    <w:p w14:paraId="081904F0" w14:textId="77777777" w:rsidR="00032155" w:rsidRPr="00032155" w:rsidRDefault="00032155" w:rsidP="000321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Plantillas de texto predefinidas para interactuar con el modelo.</w:t>
      </w:r>
    </w:p>
    <w:p w14:paraId="42DF2050" w14:textId="77777777" w:rsidR="00032155" w:rsidRPr="00032155" w:rsidRDefault="00032155" w:rsidP="000321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Ejemplo: </w:t>
      </w:r>
      <w:proofErr w:type="spellStart"/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prompts</w:t>
      </w:r>
      <w:proofErr w:type="spellEnd"/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generar resúmenes, clasificar información, etc.</w:t>
      </w:r>
    </w:p>
    <w:p w14:paraId="04E76E97" w14:textId="77777777" w:rsidR="00032155" w:rsidRPr="00032155" w:rsidRDefault="00032155" w:rsidP="00032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🎲</w:t>
      </w:r>
      <w:r w:rsidRPr="0003215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03215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Samplings</w:t>
      </w:r>
      <w:proofErr w:type="spellEnd"/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03215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(opcional)</w:t>
      </w:r>
    </w:p>
    <w:p w14:paraId="3D8A3BF2" w14:textId="77777777" w:rsidR="00032155" w:rsidRPr="00032155" w:rsidRDefault="00032155" w:rsidP="000321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 cómo se generan y prueban respuestas aleatorias o variantes controladas.</w:t>
      </w:r>
    </w:p>
    <w:p w14:paraId="7B2A8961" w14:textId="77777777" w:rsidR="00032155" w:rsidRPr="00032155" w:rsidRDefault="00032155" w:rsidP="000321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Útil para IA creativa o exploratoria.</w:t>
      </w:r>
    </w:p>
    <w:p w14:paraId="29E53F9B" w14:textId="77777777" w:rsidR="00032155" w:rsidRPr="00032155" w:rsidRDefault="00032155" w:rsidP="00032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69E4243">
          <v:rect id="_x0000_i1025" style="width:0;height:1.5pt" o:hralign="center" o:hrstd="t" o:hr="t" fillcolor="#a0a0a0" stroked="f"/>
        </w:pict>
      </w:r>
    </w:p>
    <w:p w14:paraId="5AC5F067" w14:textId="77777777" w:rsidR="00032155" w:rsidRPr="00032155" w:rsidRDefault="00032155" w:rsidP="00032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32155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📦</w:t>
      </w:r>
      <w:r w:rsidRPr="0003215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Inicialización del proyecto</w:t>
      </w:r>
    </w:p>
    <w:p w14:paraId="76A48A1D" w14:textId="77777777" w:rsidR="00032155" w:rsidRPr="00032155" w:rsidRDefault="00032155" w:rsidP="00032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Primero, creamos el proyecto Node.js:</w:t>
      </w:r>
    </w:p>
    <w:p w14:paraId="21536D8D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init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-y</w:t>
      </w:r>
    </w:p>
    <w:p w14:paraId="189E8D2C" w14:textId="77777777" w:rsidR="00032155" w:rsidRPr="00032155" w:rsidRDefault="00032155" w:rsidP="00032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Instalamos las dependencias principales:</w:t>
      </w:r>
    </w:p>
    <w:p w14:paraId="159A8763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@modelcontextprotocol/sdk</w:t>
      </w:r>
    </w:p>
    <w:p w14:paraId="64488F7E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-D @modelcontextprotocol/inspector</w:t>
      </w:r>
    </w:p>
    <w:p w14:paraId="4EB5CD42" w14:textId="77777777" w:rsidR="00032155" w:rsidRPr="00032155" w:rsidRDefault="00032155" w:rsidP="00032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060EB5E">
          <v:rect id="_x0000_i1026" style="width:0;height:1.5pt" o:hralign="center" o:hrstd="t" o:hr="t" fillcolor="#a0a0a0" stroked="f"/>
        </w:pict>
      </w:r>
    </w:p>
    <w:p w14:paraId="2F9039D0" w14:textId="77777777" w:rsidR="00032155" w:rsidRPr="00032155" w:rsidRDefault="00032155" w:rsidP="00032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32155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⚙️</w:t>
      </w:r>
      <w:r w:rsidRPr="0003215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Estructura de </w:t>
      </w:r>
      <w:proofErr w:type="spellStart"/>
      <w:proofErr w:type="gramStart"/>
      <w:r w:rsidRPr="0003215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package.json</w:t>
      </w:r>
      <w:proofErr w:type="spellEnd"/>
      <w:proofErr w:type="gramEnd"/>
    </w:p>
    <w:p w14:paraId="4B06BC6D" w14:textId="77777777" w:rsidR="00032155" w:rsidRPr="00032155" w:rsidRDefault="00032155" w:rsidP="00032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Este archivo define los scripts y dependencias de nuestro servidor MCP.</w:t>
      </w:r>
    </w:p>
    <w:p w14:paraId="5C776F99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14:paraId="6D011DCA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mcps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14:paraId="5EE0CD16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": "1.0.0",</w:t>
      </w:r>
    </w:p>
    <w:p w14:paraId="7128A4D3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": "index.js",</w:t>
      </w:r>
    </w:p>
    <w:p w14:paraId="3F4818B4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"scripts": {</w:t>
      </w:r>
    </w:p>
    <w:p w14:paraId="4BE89A84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server:build</w:t>
      </w:r>
      <w:proofErr w:type="spellEnd"/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tsc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14:paraId="357C8DB9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server:build</w:t>
      </w:r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:watch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tsc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watch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14:paraId="0655CEE6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server:dev</w:t>
      </w:r>
      <w:proofErr w:type="spellEnd"/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tsx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server.ts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14:paraId="24EEF51E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"</w:t>
      </w:r>
      <w:proofErr w:type="spellStart"/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server:inspect</w:t>
      </w:r>
      <w:proofErr w:type="spellEnd"/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": "set DANGEROUSLY_OMIT_AUTH=true &amp;&amp;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npx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@modelcontextprotocol/inspector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run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server:dev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14:paraId="7E3E5623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"test": "echo \"Error: no test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specified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\" &amp;&amp;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exit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1"</w:t>
      </w:r>
    </w:p>
    <w:p w14:paraId="387B7F8A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</w:t>
      </w:r>
    </w:p>
    <w:p w14:paraId="74D8B0AA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dependencies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": {</w:t>
      </w:r>
    </w:p>
    <w:p w14:paraId="37FE5A4D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modelcontextprotocol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sdk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": "^1.18.0",</w:t>
      </w:r>
    </w:p>
    <w:p w14:paraId="33DB0F38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types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node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": "24.0.3",</w:t>
      </w:r>
    </w:p>
    <w:p w14:paraId="75E3A99D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tsx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": "4.20.3",</w:t>
      </w:r>
    </w:p>
    <w:p w14:paraId="39EED6CF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typescript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": "5.8.3"</w:t>
      </w:r>
    </w:p>
    <w:p w14:paraId="1AB396E6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</w:t>
      </w:r>
    </w:p>
    <w:p w14:paraId="76B0A4E8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devDependencies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": {</w:t>
      </w:r>
    </w:p>
    <w:p w14:paraId="71B350B0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modelcontextprotocol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/inspector": "^0.16.7"</w:t>
      </w:r>
    </w:p>
    <w:p w14:paraId="072B6C3F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14:paraId="27E46D8D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014B8AB3" w14:textId="77777777" w:rsidR="00032155" w:rsidRPr="00032155" w:rsidRDefault="00032155" w:rsidP="000321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32155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🔹</w:t>
      </w:r>
      <w:r w:rsidRPr="0003215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Scripts clave</w:t>
      </w:r>
    </w:p>
    <w:p w14:paraId="4A14ABA6" w14:textId="77777777" w:rsidR="00032155" w:rsidRPr="00032155" w:rsidRDefault="00032155" w:rsidP="00032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03215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server:dev</w:t>
      </w:r>
      <w:proofErr w:type="spellEnd"/>
      <w:proofErr w:type="gramEnd"/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Ejecuta el servidor MCP en modo desarrollo.</w:t>
      </w:r>
    </w:p>
    <w:p w14:paraId="1609E91C" w14:textId="77777777" w:rsidR="00032155" w:rsidRPr="00032155" w:rsidRDefault="00032155" w:rsidP="00032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03215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server:inspect</w:t>
      </w:r>
      <w:proofErr w:type="spellEnd"/>
      <w:proofErr w:type="gramEnd"/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Abre una consola de inspección para depurar el servidor.</w:t>
      </w:r>
    </w:p>
    <w:p w14:paraId="15408209" w14:textId="77777777" w:rsidR="00032155" w:rsidRPr="00032155" w:rsidRDefault="00032155" w:rsidP="00032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03215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server:build</w:t>
      </w:r>
      <w:proofErr w:type="spellEnd"/>
      <w:proofErr w:type="gramEnd"/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Compila </w:t>
      </w:r>
      <w:proofErr w:type="spellStart"/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TypeScript</w:t>
      </w:r>
      <w:proofErr w:type="spellEnd"/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JavaScript.</w:t>
      </w:r>
    </w:p>
    <w:p w14:paraId="66C942D9" w14:textId="77777777" w:rsidR="00032155" w:rsidRPr="00032155" w:rsidRDefault="00032155" w:rsidP="000321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03215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server:build</w:t>
      </w:r>
      <w:proofErr w:type="gramEnd"/>
      <w:r w:rsidRPr="0003215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:watch</w:t>
      </w:r>
      <w:proofErr w:type="spellEnd"/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Compilación en vivo.</w:t>
      </w:r>
    </w:p>
    <w:p w14:paraId="521665C8" w14:textId="77777777" w:rsidR="00032155" w:rsidRPr="00032155" w:rsidRDefault="00032155" w:rsidP="00032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132459F">
          <v:rect id="_x0000_i1027" style="width:0;height:1.5pt" o:hralign="center" o:hrstd="t" o:hr="t" fillcolor="#a0a0a0" stroked="f"/>
        </w:pict>
      </w:r>
    </w:p>
    <w:p w14:paraId="404B9986" w14:textId="77777777" w:rsidR="00032155" w:rsidRPr="00032155" w:rsidRDefault="00032155" w:rsidP="00032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32155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🗂</w:t>
      </w:r>
      <w:r w:rsidRPr="0003215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Código base: </w:t>
      </w:r>
      <w:proofErr w:type="spellStart"/>
      <w:r w:rsidRPr="0003215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src</w:t>
      </w:r>
      <w:proofErr w:type="spellEnd"/>
      <w:r w:rsidRPr="0003215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/</w:t>
      </w:r>
      <w:proofErr w:type="spellStart"/>
      <w:r w:rsidRPr="0003215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server.ts</w:t>
      </w:r>
      <w:proofErr w:type="spellEnd"/>
    </w:p>
    <w:p w14:paraId="2F4D8ACA" w14:textId="77777777" w:rsidR="00032155" w:rsidRPr="00032155" w:rsidRDefault="00032155" w:rsidP="00032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archivo crea un servidor MCP mínimo usando </w:t>
      </w: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@modelcontextprotocol/sdk</w:t>
      </w: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CD22A71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McpServer</w:t>
      </w:r>
      <w:proofErr w:type="spellEnd"/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}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"@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modelcontextprotocol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sdk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/server/mcp.js";</w:t>
      </w:r>
    </w:p>
    <w:p w14:paraId="35B320B2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StdioServerTransport</w:t>
      </w:r>
      <w:proofErr w:type="spellEnd"/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}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"@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modelcontextprotocol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sdk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/server/stdio.js";</w:t>
      </w:r>
    </w:p>
    <w:p w14:paraId="33FA18DE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C98CC13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// Crear servidor MCP</w:t>
      </w:r>
    </w:p>
    <w:p w14:paraId="2CD9BD0F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server = new </w:t>
      </w:r>
      <w:proofErr w:type="spellStart"/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McpServer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14:paraId="3836BF38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: "test</w:t>
      </w:r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",   </w:t>
      </w:r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// Nombre del servidor</w:t>
      </w:r>
    </w:p>
    <w:p w14:paraId="275287DC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version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: "1.0.0</w:t>
      </w:r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",   </w:t>
      </w:r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// Versión</w:t>
      </w:r>
    </w:p>
    <w:p w14:paraId="2432C576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capabilities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: {</w:t>
      </w:r>
    </w:p>
    <w:p w14:paraId="4ACDFEBB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resources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: {</w:t>
      </w:r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},   </w:t>
      </w:r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Recursos disponibles</w:t>
      </w:r>
    </w:p>
    <w:p w14:paraId="5BB234FB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tools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: {</w:t>
      </w:r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},   </w:t>
      </w:r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Herramientas disponibles</w:t>
      </w:r>
    </w:p>
    <w:p w14:paraId="5EA77459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prompts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{}   </w:t>
      </w:r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//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Prompts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predefinidos</w:t>
      </w:r>
    </w:p>
    <w:p w14:paraId="59275B23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14:paraId="55E041A1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});</w:t>
      </w:r>
    </w:p>
    <w:p w14:paraId="17429741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0B16350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// Función principal para iniciar la conexión</w:t>
      </w:r>
    </w:p>
    <w:p w14:paraId="603BF7EF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async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14:paraId="77A38009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transport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new </w:t>
      </w:r>
      <w:proofErr w:type="spellStart"/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StdioServerTransport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5673CEE8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server.connect</w:t>
      </w:r>
      <w:proofErr w:type="spellEnd"/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transport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33D57B04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console.log(</w:t>
      </w:r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r w:rsidRPr="00032155">
        <w:rPr>
          <w:rFonts w:ascii="Segoe UI Emoji" w:eastAsia="Times New Roman" w:hAnsi="Segoe UI Emoji" w:cs="Segoe UI Emoji"/>
          <w:sz w:val="20"/>
          <w:szCs w:val="20"/>
          <w:lang w:eastAsia="es-ES"/>
        </w:rPr>
        <w:t>🚀</w:t>
      </w: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MCP Server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running...");</w:t>
      </w:r>
    </w:p>
    <w:p w14:paraId="1FDD0F0A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7E96AA27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50A8ADB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307DFAF5" w14:textId="77777777" w:rsidR="00032155" w:rsidRPr="00032155" w:rsidRDefault="00032155" w:rsidP="00032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0A5C1BF">
          <v:rect id="_x0000_i1028" style="width:0;height:1.5pt" o:hralign="center" o:hrstd="t" o:hr="t" fillcolor="#a0a0a0" stroked="f"/>
        </w:pict>
      </w:r>
    </w:p>
    <w:p w14:paraId="6C11452B" w14:textId="77777777" w:rsidR="00032155" w:rsidRPr="00032155" w:rsidRDefault="00032155" w:rsidP="00032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32155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🗂</w:t>
      </w:r>
      <w:r w:rsidRPr="0003215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Estructura de carpetas recomendada</w:t>
      </w:r>
    </w:p>
    <w:p w14:paraId="6D977D5A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project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</w:p>
    <w:p w14:paraId="67B0D3EA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│</w:t>
      </w:r>
    </w:p>
    <w:p w14:paraId="05BE9958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</w:p>
    <w:p w14:paraId="7C0D7691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└──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server.ts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# Código principal del servidor</w:t>
      </w:r>
    </w:p>
    <w:p w14:paraId="2B8AA252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│</w:t>
      </w:r>
    </w:p>
    <w:p w14:paraId="0081F132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proofErr w:type="spellStart"/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package.json</w:t>
      </w:r>
      <w:proofErr w:type="spellEnd"/>
      <w:proofErr w:type="gramEnd"/>
    </w:p>
    <w:p w14:paraId="140EB0A2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proofErr w:type="spellStart"/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tsconfig.json</w:t>
      </w:r>
      <w:proofErr w:type="spellEnd"/>
      <w:proofErr w:type="gramEnd"/>
    </w:p>
    <w:p w14:paraId="129AE370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└── </w:t>
      </w: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node_modules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</w:p>
    <w:p w14:paraId="5B140196" w14:textId="77777777" w:rsidR="00032155" w:rsidRPr="00032155" w:rsidRDefault="00032155" w:rsidP="00032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206A62F">
          <v:rect id="_x0000_i1029" style="width:0;height:1.5pt" o:hralign="center" o:hrstd="t" o:hr="t" fillcolor="#a0a0a0" stroked="f"/>
        </w:pict>
      </w:r>
    </w:p>
    <w:p w14:paraId="298DBB09" w14:textId="77777777" w:rsidR="00032155" w:rsidRPr="00032155" w:rsidRDefault="00032155" w:rsidP="00032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32155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🧪</w:t>
      </w:r>
      <w:r w:rsidRPr="0003215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Ejecutar el servidor</w:t>
      </w:r>
    </w:p>
    <w:p w14:paraId="3D4D1AD7" w14:textId="77777777" w:rsidR="00032155" w:rsidRPr="00032155" w:rsidRDefault="00032155" w:rsidP="00032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En modo desarrollo:</w:t>
      </w:r>
    </w:p>
    <w:p w14:paraId="520B8A63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run </w:t>
      </w:r>
      <w:proofErr w:type="spellStart"/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server:dev</w:t>
      </w:r>
      <w:proofErr w:type="spellEnd"/>
      <w:proofErr w:type="gramEnd"/>
    </w:p>
    <w:p w14:paraId="1FC8E177" w14:textId="77777777" w:rsidR="00032155" w:rsidRPr="00032155" w:rsidRDefault="00032155" w:rsidP="00032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215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depuración con inspector:</w:t>
      </w:r>
    </w:p>
    <w:p w14:paraId="787E627A" w14:textId="77777777" w:rsidR="00032155" w:rsidRPr="00032155" w:rsidRDefault="00032155" w:rsidP="00032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run </w:t>
      </w:r>
      <w:proofErr w:type="spellStart"/>
      <w:proofErr w:type="gramStart"/>
      <w:r w:rsidRPr="00032155">
        <w:rPr>
          <w:rFonts w:ascii="Courier New" w:eastAsia="Times New Roman" w:hAnsi="Courier New" w:cs="Courier New"/>
          <w:sz w:val="20"/>
          <w:szCs w:val="20"/>
          <w:lang w:eastAsia="es-ES"/>
        </w:rPr>
        <w:t>server:inspect</w:t>
      </w:r>
      <w:proofErr w:type="spellEnd"/>
      <w:proofErr w:type="gramEnd"/>
    </w:p>
    <w:p w14:paraId="24AD40DB" w14:textId="58B1AA01" w:rsidR="00032155" w:rsidRDefault="00032155" w:rsidP="00AA2F6F"/>
    <w:p w14:paraId="32D3C580" w14:textId="014C90E0" w:rsidR="00032155" w:rsidRDefault="00032155" w:rsidP="00AA2F6F"/>
    <w:p w14:paraId="715E9EE3" w14:textId="0DE0D510" w:rsidR="00032155" w:rsidRDefault="00032155" w:rsidP="00AA2F6F">
      <w:hyperlink r:id="rId5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https://modelcontextprotocol.io/development/roadmap</w:t>
        </w:r>
      </w:hyperlink>
    </w:p>
    <w:sectPr w:rsidR="00032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4FF6"/>
    <w:multiLevelType w:val="hybridMultilevel"/>
    <w:tmpl w:val="A9942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E445F"/>
    <w:multiLevelType w:val="multilevel"/>
    <w:tmpl w:val="8998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A71F8"/>
    <w:multiLevelType w:val="multilevel"/>
    <w:tmpl w:val="29AA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6F"/>
    <w:rsid w:val="00032155"/>
    <w:rsid w:val="00526690"/>
    <w:rsid w:val="00AA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1DCF"/>
  <w15:chartTrackingRefBased/>
  <w15:docId w15:val="{6A48F4B9-2499-40E6-BDA6-78A3DC46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2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32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32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F6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215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3215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3215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0321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2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3215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2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215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32155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uentedeprrafopredeter"/>
    <w:rsid w:val="00032155"/>
  </w:style>
  <w:style w:type="character" w:customStyle="1" w:styleId="hljs-attr">
    <w:name w:val="hljs-attr"/>
    <w:basedOn w:val="Fuentedeprrafopredeter"/>
    <w:rsid w:val="00032155"/>
  </w:style>
  <w:style w:type="character" w:customStyle="1" w:styleId="hljs-string">
    <w:name w:val="hljs-string"/>
    <w:basedOn w:val="Fuentedeprrafopredeter"/>
    <w:rsid w:val="00032155"/>
  </w:style>
  <w:style w:type="character" w:customStyle="1" w:styleId="hljs-keyword">
    <w:name w:val="hljs-keyword"/>
    <w:basedOn w:val="Fuentedeprrafopredeter"/>
    <w:rsid w:val="00032155"/>
  </w:style>
  <w:style w:type="character" w:customStyle="1" w:styleId="hljs-title">
    <w:name w:val="hljs-title"/>
    <w:basedOn w:val="Fuentedeprrafopredeter"/>
    <w:rsid w:val="00032155"/>
  </w:style>
  <w:style w:type="character" w:customStyle="1" w:styleId="hljs-comment">
    <w:name w:val="hljs-comment"/>
    <w:basedOn w:val="Fuentedeprrafopredeter"/>
    <w:rsid w:val="00032155"/>
  </w:style>
  <w:style w:type="character" w:customStyle="1" w:styleId="hljs-variable">
    <w:name w:val="hljs-variable"/>
    <w:basedOn w:val="Fuentedeprrafopredeter"/>
    <w:rsid w:val="00032155"/>
  </w:style>
  <w:style w:type="character" w:styleId="Hipervnculo">
    <w:name w:val="Hyperlink"/>
    <w:basedOn w:val="Fuentedeprrafopredeter"/>
    <w:uiPriority w:val="99"/>
    <w:semiHidden/>
    <w:unhideWhenUsed/>
    <w:rsid w:val="000321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elcontextprotocol.io/development/road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Ly</dc:creator>
  <cp:keywords/>
  <dc:description/>
  <cp:lastModifiedBy>Fernando Ly</cp:lastModifiedBy>
  <cp:revision>1</cp:revision>
  <dcterms:created xsi:type="dcterms:W3CDTF">2025-09-17T21:30:00Z</dcterms:created>
  <dcterms:modified xsi:type="dcterms:W3CDTF">2025-09-17T22:19:00Z</dcterms:modified>
</cp:coreProperties>
</file>