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2E743" w14:textId="2E21465C" w:rsidR="00B16E46" w:rsidRPr="009C2D08" w:rsidRDefault="008E73F2" w:rsidP="009C2D08">
      <w:pPr>
        <w:jc w:val="both"/>
        <w:rPr>
          <w:b/>
          <w:bCs/>
          <w:sz w:val="32"/>
          <w:szCs w:val="32"/>
        </w:rPr>
      </w:pPr>
      <w:r w:rsidRPr="009C2D08">
        <w:rPr>
          <w:b/>
          <w:bCs/>
          <w:sz w:val="32"/>
          <w:szCs w:val="32"/>
        </w:rPr>
        <w:t>Estructura de la base de datos – Actualización 28/12/2021</w:t>
      </w:r>
    </w:p>
    <w:p w14:paraId="4D950426" w14:textId="68CCFFA4" w:rsidR="008E73F2" w:rsidRDefault="008E73F2" w:rsidP="004F1B6D">
      <w:pPr>
        <w:rPr>
          <w:b/>
          <w:bCs/>
          <w:sz w:val="32"/>
          <w:szCs w:val="32"/>
        </w:rPr>
      </w:pPr>
    </w:p>
    <w:p w14:paraId="1B782E9E" w14:textId="3D9F12DF" w:rsidR="008E73F2" w:rsidRPr="009C2D08" w:rsidRDefault="008E73F2" w:rsidP="004F1B6D">
      <w:pPr>
        <w:rPr>
          <w:sz w:val="32"/>
          <w:szCs w:val="32"/>
          <w:u w:val="single"/>
        </w:rPr>
      </w:pPr>
      <w:r w:rsidRPr="009C2D08">
        <w:rPr>
          <w:sz w:val="32"/>
          <w:szCs w:val="32"/>
          <w:u w:val="single"/>
        </w:rPr>
        <w:t>Colección USUARIOS – II8@iot.ac.uma.es usuarios</w:t>
      </w:r>
    </w:p>
    <w:p w14:paraId="195CD313" w14:textId="119634E6" w:rsidR="008E73F2" w:rsidRDefault="008E73F2" w:rsidP="004F1B6D">
      <w:pPr>
        <w:rPr>
          <w:b/>
          <w:bCs/>
          <w:sz w:val="32"/>
          <w:szCs w:val="32"/>
        </w:rPr>
      </w:pPr>
    </w:p>
    <w:p w14:paraId="4A781E9D" w14:textId="17253ED8" w:rsidR="008E73F2" w:rsidRPr="009C2D08" w:rsidRDefault="008E73F2" w:rsidP="009C2D08">
      <w:pPr>
        <w:rPr>
          <w:sz w:val="28"/>
          <w:szCs w:val="28"/>
        </w:rPr>
      </w:pPr>
      <w:r w:rsidRPr="009C2D08">
        <w:rPr>
          <w:sz w:val="28"/>
          <w:szCs w:val="28"/>
        </w:rPr>
        <w:t xml:space="preserve">Ejemplo: </w:t>
      </w:r>
    </w:p>
    <w:p w14:paraId="0AE89EEB" w14:textId="77777777" w:rsidR="008E73F2" w:rsidRDefault="008E73F2" w:rsidP="004F1B6D">
      <w:pPr>
        <w:rPr>
          <w:b/>
          <w:bCs/>
          <w:sz w:val="32"/>
          <w:szCs w:val="32"/>
        </w:rPr>
      </w:pPr>
    </w:p>
    <w:p w14:paraId="2E6EC931" w14:textId="77777777" w:rsidR="001E6A27" w:rsidRPr="001E6A27" w:rsidRDefault="001E6A27" w:rsidP="001E6A27">
      <w:r w:rsidRPr="001E6A27">
        <w:rPr>
          <w:color w:val="792E90"/>
        </w:rPr>
        <w:t>Nombre</w:t>
      </w:r>
      <w:r w:rsidRPr="001E6A27">
        <w:rPr>
          <w:color w:val="333333"/>
        </w:rPr>
        <w:t>: </w:t>
      </w:r>
      <w:r w:rsidRPr="001E6A27">
        <w:rPr>
          <w:color w:val="B72828"/>
        </w:rPr>
        <w:t>"maria"</w:t>
      </w:r>
    </w:p>
    <w:p w14:paraId="6B293537" w14:textId="77777777" w:rsidR="001E6A27" w:rsidRPr="001E6A27" w:rsidRDefault="001E6A27" w:rsidP="001E6A27">
      <w:pPr>
        <w:spacing w:line="312" w:lineRule="atLeast"/>
        <w:rPr>
          <w:color w:val="333333"/>
        </w:rPr>
      </w:pPr>
      <w:r w:rsidRPr="001E6A27">
        <w:rPr>
          <w:color w:val="792E90"/>
        </w:rPr>
        <w:t>Fecha Vencimiento</w:t>
      </w:r>
      <w:r w:rsidRPr="001E6A27">
        <w:rPr>
          <w:color w:val="333333"/>
        </w:rPr>
        <w:t>: </w:t>
      </w:r>
      <w:r w:rsidRPr="001E6A27">
        <w:rPr>
          <w:color w:val="B72828"/>
        </w:rPr>
        <w:t>"2021-12-29T23:00:00.000Z"</w:t>
      </w:r>
    </w:p>
    <w:p w14:paraId="26EB7136" w14:textId="77777777" w:rsidR="001E6A27" w:rsidRPr="001E6A27" w:rsidRDefault="001E6A27" w:rsidP="001E6A27">
      <w:pPr>
        <w:spacing w:line="312" w:lineRule="atLeast"/>
        <w:rPr>
          <w:color w:val="333333"/>
        </w:rPr>
      </w:pPr>
      <w:r w:rsidRPr="001E6A27">
        <w:rPr>
          <w:color w:val="792E90"/>
        </w:rPr>
        <w:t>Acceso CNC</w:t>
      </w:r>
      <w:r w:rsidRPr="001E6A27">
        <w:rPr>
          <w:color w:val="333333"/>
        </w:rPr>
        <w:t>: </w:t>
      </w:r>
      <w:r w:rsidRPr="001E6A27">
        <w:rPr>
          <w:color w:val="2033D6"/>
        </w:rPr>
        <w:t>true</w:t>
      </w:r>
    </w:p>
    <w:p w14:paraId="3162E7FB" w14:textId="77777777" w:rsidR="001E6A27" w:rsidRPr="001E6A27" w:rsidRDefault="001E6A27" w:rsidP="001E6A27">
      <w:pPr>
        <w:spacing w:line="312" w:lineRule="atLeast"/>
        <w:rPr>
          <w:color w:val="333333"/>
        </w:rPr>
      </w:pPr>
      <w:r w:rsidRPr="001E6A27">
        <w:rPr>
          <w:color w:val="792E90"/>
        </w:rPr>
        <w:t>Acceso 3D</w:t>
      </w:r>
      <w:r w:rsidRPr="001E6A27">
        <w:rPr>
          <w:color w:val="333333"/>
        </w:rPr>
        <w:t>: </w:t>
      </w:r>
      <w:r w:rsidRPr="001E6A27">
        <w:rPr>
          <w:color w:val="2033D6"/>
        </w:rPr>
        <w:t>false</w:t>
      </w:r>
    </w:p>
    <w:p w14:paraId="3A6A46F9" w14:textId="77777777" w:rsidR="001E6A27" w:rsidRPr="001E6A27" w:rsidRDefault="001E6A27" w:rsidP="001E6A27">
      <w:pPr>
        <w:spacing w:line="312" w:lineRule="atLeast"/>
        <w:rPr>
          <w:color w:val="333333"/>
        </w:rPr>
      </w:pPr>
      <w:r w:rsidRPr="001E6A27">
        <w:rPr>
          <w:color w:val="792E90"/>
        </w:rPr>
        <w:t>Password</w:t>
      </w:r>
      <w:r w:rsidRPr="001E6A27">
        <w:rPr>
          <w:color w:val="333333"/>
        </w:rPr>
        <w:t>: </w:t>
      </w:r>
      <w:r w:rsidRPr="001E6A27">
        <w:rPr>
          <w:color w:val="B72828"/>
        </w:rPr>
        <w:t>"pato"</w:t>
      </w:r>
    </w:p>
    <w:p w14:paraId="1A31A08A" w14:textId="77777777" w:rsidR="001E6A27" w:rsidRPr="001E6A27" w:rsidRDefault="001E6A27" w:rsidP="001E6A27">
      <w:pPr>
        <w:spacing w:line="312" w:lineRule="atLeast"/>
        <w:rPr>
          <w:color w:val="333333"/>
        </w:rPr>
      </w:pPr>
      <w:r w:rsidRPr="001E6A27">
        <w:rPr>
          <w:color w:val="792E90"/>
        </w:rPr>
        <w:t>ID NFC</w:t>
      </w:r>
      <w:r w:rsidRPr="001E6A27">
        <w:rPr>
          <w:color w:val="333333"/>
        </w:rPr>
        <w:t>: </w:t>
      </w:r>
      <w:r w:rsidRPr="001E6A27">
        <w:rPr>
          <w:i/>
          <w:iCs/>
          <w:color w:val="666666"/>
        </w:rPr>
        <w:t>null</w:t>
      </w:r>
    </w:p>
    <w:p w14:paraId="7CE89F0D" w14:textId="77777777" w:rsidR="001E6A27" w:rsidRPr="001E6A27" w:rsidRDefault="001E6A27" w:rsidP="001E6A27">
      <w:pPr>
        <w:spacing w:line="312" w:lineRule="atLeast"/>
        <w:rPr>
          <w:color w:val="333333"/>
        </w:rPr>
      </w:pPr>
      <w:r w:rsidRPr="001E6A27">
        <w:rPr>
          <w:color w:val="792E90"/>
        </w:rPr>
        <w:t>Suscipcion</w:t>
      </w:r>
      <w:r w:rsidRPr="001E6A27">
        <w:rPr>
          <w:color w:val="333333"/>
        </w:rPr>
        <w:t>: </w:t>
      </w:r>
      <w:r w:rsidRPr="001E6A27">
        <w:rPr>
          <w:color w:val="B72828"/>
        </w:rPr>
        <w:t>"Arranque"</w:t>
      </w:r>
    </w:p>
    <w:p w14:paraId="032ABC86" w14:textId="77777777" w:rsidR="001E6A27" w:rsidRPr="001E6A27" w:rsidRDefault="001E6A27" w:rsidP="001E6A27">
      <w:pPr>
        <w:spacing w:line="312" w:lineRule="atLeast"/>
        <w:rPr>
          <w:color w:val="333333"/>
        </w:rPr>
      </w:pPr>
      <w:r w:rsidRPr="001E6A27">
        <w:rPr>
          <w:color w:val="792E90"/>
        </w:rPr>
        <w:t>date</w:t>
      </w:r>
      <w:r w:rsidRPr="001E6A27">
        <w:rPr>
          <w:color w:val="333333"/>
        </w:rPr>
        <w:t>: </w:t>
      </w:r>
      <w:r w:rsidRPr="001E6A27">
        <w:rPr>
          <w:color w:val="B72828"/>
        </w:rPr>
        <w:t>"2021-12-28T11:53:34.650Z"</w:t>
      </w:r>
    </w:p>
    <w:p w14:paraId="200EE0EF" w14:textId="75D7FB26" w:rsidR="008E73F2" w:rsidRDefault="008E73F2" w:rsidP="004F1B6D">
      <w:pPr>
        <w:rPr>
          <w:b/>
          <w:bCs/>
          <w:sz w:val="32"/>
          <w:szCs w:val="32"/>
        </w:rPr>
      </w:pPr>
    </w:p>
    <w:p w14:paraId="79CAE832" w14:textId="7B76487C" w:rsidR="008E73F2" w:rsidRPr="009C2D08" w:rsidRDefault="008E73F2" w:rsidP="004F1B6D">
      <w:pPr>
        <w:rPr>
          <w:sz w:val="32"/>
          <w:szCs w:val="32"/>
          <w:u w:val="single"/>
        </w:rPr>
      </w:pPr>
      <w:r w:rsidRPr="009C2D08">
        <w:rPr>
          <w:sz w:val="32"/>
          <w:szCs w:val="32"/>
          <w:u w:val="single"/>
        </w:rPr>
        <w:t>Colección RESERVAS - II8@iot.ac.uma.es reservas</w:t>
      </w:r>
    </w:p>
    <w:p w14:paraId="03C7B469" w14:textId="4CD9DEEC" w:rsidR="008E73F2" w:rsidRDefault="008E73F2" w:rsidP="004F1B6D">
      <w:pPr>
        <w:rPr>
          <w:b/>
          <w:bCs/>
          <w:sz w:val="32"/>
          <w:szCs w:val="32"/>
        </w:rPr>
      </w:pPr>
    </w:p>
    <w:p w14:paraId="5D49EA3C" w14:textId="7F6F8840" w:rsidR="009C2D08" w:rsidRPr="009C2D08" w:rsidRDefault="009C2D08" w:rsidP="004F1B6D">
      <w:pPr>
        <w:rPr>
          <w:sz w:val="28"/>
          <w:szCs w:val="28"/>
        </w:rPr>
      </w:pPr>
      <w:r w:rsidRPr="009C2D08">
        <w:rPr>
          <w:sz w:val="28"/>
          <w:szCs w:val="28"/>
        </w:rPr>
        <w:t xml:space="preserve">Ejemplo: </w:t>
      </w:r>
    </w:p>
    <w:p w14:paraId="74CB08AA" w14:textId="77777777" w:rsidR="009C2D08" w:rsidRDefault="009C2D08" w:rsidP="004F1B6D">
      <w:pPr>
        <w:rPr>
          <w:b/>
          <w:bCs/>
          <w:sz w:val="32"/>
          <w:szCs w:val="32"/>
        </w:rPr>
      </w:pPr>
    </w:p>
    <w:p w14:paraId="64012CEC" w14:textId="77777777" w:rsidR="009C2D08" w:rsidRDefault="009C2D08" w:rsidP="009C2D08">
      <w:r>
        <w:rPr>
          <w:rStyle w:val="red-ui-debug-msg-object-key"/>
          <w:color w:val="792E90"/>
        </w:rPr>
        <w:t>_id</w:t>
      </w:r>
      <w:r>
        <w:rPr>
          <w:rStyle w:val="red-ui-debug-msg-row"/>
          <w:color w:val="333333"/>
        </w:rPr>
        <w:t>:</w:t>
      </w:r>
      <w:r>
        <w:rPr>
          <w:rStyle w:val="apple-converted-space"/>
          <w:color w:val="333333"/>
        </w:rPr>
        <w:t> </w:t>
      </w:r>
      <w:r>
        <w:rPr>
          <w:rStyle w:val="red-ui-debug-msg-type-string"/>
          <w:color w:val="B72828"/>
        </w:rPr>
        <w:t>"61caf8d2dfabd2028fc54541"</w:t>
      </w:r>
    </w:p>
    <w:p w14:paraId="1C254855" w14:textId="77777777" w:rsidR="009C2D08" w:rsidRDefault="009C2D08" w:rsidP="009C2D08">
      <w:pPr>
        <w:spacing w:line="312" w:lineRule="atLeast"/>
        <w:rPr>
          <w:rStyle w:val="red-ui-debug-msg-element"/>
          <w:color w:val="333333"/>
        </w:rPr>
      </w:pPr>
      <w:r>
        <w:rPr>
          <w:rStyle w:val="red-ui-debug-msg-object-key"/>
          <w:color w:val="792E90"/>
        </w:rPr>
        <w:t>id_telegram</w:t>
      </w:r>
      <w:r>
        <w:rPr>
          <w:rStyle w:val="red-ui-debug-msg-tools"/>
          <w:color w:val="333333"/>
        </w:rPr>
        <w:t>:</w:t>
      </w:r>
      <w:r>
        <w:rPr>
          <w:rStyle w:val="apple-converted-space"/>
          <w:color w:val="333333"/>
        </w:rPr>
        <w:t> </w:t>
      </w:r>
      <w:r>
        <w:rPr>
          <w:rStyle w:val="red-ui-debug-msg-type-number"/>
          <w:color w:val="2033D6"/>
        </w:rPr>
        <w:t>123</w:t>
      </w:r>
    </w:p>
    <w:p w14:paraId="5D549C40" w14:textId="77777777" w:rsidR="009C2D08" w:rsidRDefault="009C2D08" w:rsidP="009C2D08">
      <w:pPr>
        <w:spacing w:line="312" w:lineRule="atLeast"/>
        <w:rPr>
          <w:rStyle w:val="red-ui-debug-msg-element"/>
          <w:color w:val="333333"/>
        </w:rPr>
      </w:pPr>
      <w:r>
        <w:rPr>
          <w:rStyle w:val="red-ui-debug-msg-object-key"/>
          <w:color w:val="792E90"/>
        </w:rPr>
        <w:t>nombre</w:t>
      </w:r>
      <w:r>
        <w:rPr>
          <w:rStyle w:val="red-ui-debug-msg-tools"/>
          <w:color w:val="333333"/>
        </w:rPr>
        <w:t>:</w:t>
      </w:r>
      <w:r>
        <w:rPr>
          <w:rStyle w:val="apple-converted-space"/>
          <w:color w:val="333333"/>
        </w:rPr>
        <w:t> </w:t>
      </w:r>
      <w:r>
        <w:rPr>
          <w:rStyle w:val="red-ui-debug-msg-type-string"/>
          <w:color w:val="B72828"/>
        </w:rPr>
        <w:t>"María"</w:t>
      </w:r>
    </w:p>
    <w:p w14:paraId="11FB2602" w14:textId="77777777" w:rsidR="009C2D08" w:rsidRDefault="009C2D08" w:rsidP="009C2D08">
      <w:pPr>
        <w:spacing w:line="312" w:lineRule="atLeast"/>
        <w:rPr>
          <w:rStyle w:val="red-ui-debug-msg-element"/>
          <w:color w:val="333333"/>
        </w:rPr>
      </w:pPr>
      <w:r>
        <w:rPr>
          <w:rStyle w:val="red-ui-debug-msg-object-key"/>
          <w:color w:val="792E90"/>
        </w:rPr>
        <w:t>sala</w:t>
      </w:r>
      <w:r>
        <w:rPr>
          <w:rStyle w:val="red-ui-debug-msg-tools"/>
          <w:color w:val="333333"/>
        </w:rPr>
        <w:t>:</w:t>
      </w:r>
      <w:r>
        <w:rPr>
          <w:rStyle w:val="apple-converted-space"/>
          <w:color w:val="333333"/>
        </w:rPr>
        <w:t> </w:t>
      </w:r>
      <w:r>
        <w:rPr>
          <w:rStyle w:val="red-ui-debug-msg-type-string"/>
          <w:color w:val="B72828"/>
        </w:rPr>
        <w:t>"3D"</w:t>
      </w:r>
    </w:p>
    <w:p w14:paraId="6AEDDDA3" w14:textId="77777777" w:rsidR="009C2D08" w:rsidRDefault="009C2D08" w:rsidP="009C2D08">
      <w:pPr>
        <w:spacing w:line="312" w:lineRule="atLeast"/>
        <w:rPr>
          <w:rStyle w:val="red-ui-debug-msg-element"/>
          <w:color w:val="333333"/>
        </w:rPr>
      </w:pPr>
      <w:r>
        <w:rPr>
          <w:rStyle w:val="red-ui-debug-msg-object-key"/>
          <w:color w:val="792E90"/>
        </w:rPr>
        <w:t>hora_inicio</w:t>
      </w:r>
      <w:r>
        <w:rPr>
          <w:rStyle w:val="red-ui-debug-msg-tools"/>
          <w:color w:val="333333"/>
        </w:rPr>
        <w:t>:</w:t>
      </w:r>
      <w:r>
        <w:rPr>
          <w:rStyle w:val="apple-converted-space"/>
          <w:color w:val="333333"/>
        </w:rPr>
        <w:t> </w:t>
      </w:r>
      <w:r>
        <w:rPr>
          <w:rStyle w:val="red-ui-debug-msg-type-number"/>
          <w:color w:val="2033D6"/>
        </w:rPr>
        <w:t>15</w:t>
      </w:r>
    </w:p>
    <w:p w14:paraId="425C97EC" w14:textId="77777777" w:rsidR="009C2D08" w:rsidRDefault="009C2D08" w:rsidP="009C2D08">
      <w:pPr>
        <w:spacing w:line="312" w:lineRule="atLeast"/>
        <w:rPr>
          <w:rStyle w:val="red-ui-debug-msg-element"/>
          <w:color w:val="333333"/>
        </w:rPr>
      </w:pPr>
      <w:r>
        <w:rPr>
          <w:rStyle w:val="red-ui-debug-msg-object-key"/>
          <w:color w:val="792E90"/>
        </w:rPr>
        <w:t>hora_fin</w:t>
      </w:r>
      <w:r>
        <w:rPr>
          <w:rStyle w:val="red-ui-debug-msg-tools"/>
          <w:color w:val="333333"/>
        </w:rPr>
        <w:t>:</w:t>
      </w:r>
      <w:r>
        <w:rPr>
          <w:rStyle w:val="apple-converted-space"/>
          <w:color w:val="333333"/>
        </w:rPr>
        <w:t> </w:t>
      </w:r>
      <w:r>
        <w:rPr>
          <w:rStyle w:val="red-ui-debug-msg-type-number"/>
          <w:color w:val="2033D6"/>
        </w:rPr>
        <w:t>18</w:t>
      </w:r>
    </w:p>
    <w:p w14:paraId="753D0D2D" w14:textId="77777777" w:rsidR="009C2D08" w:rsidRDefault="009C2D08" w:rsidP="009C2D08">
      <w:pPr>
        <w:spacing w:line="312" w:lineRule="atLeast"/>
        <w:rPr>
          <w:rStyle w:val="red-ui-debug-msg-element"/>
          <w:color w:val="333333"/>
        </w:rPr>
      </w:pPr>
      <w:r>
        <w:rPr>
          <w:rStyle w:val="red-ui-debug-msg-object-key"/>
          <w:color w:val="792E90"/>
        </w:rPr>
        <w:t>id_reserva</w:t>
      </w:r>
      <w:r>
        <w:rPr>
          <w:rStyle w:val="red-ui-debug-msg-tools"/>
          <w:color w:val="333333"/>
        </w:rPr>
        <w:t>:</w:t>
      </w:r>
      <w:r>
        <w:rPr>
          <w:rStyle w:val="apple-converted-space"/>
          <w:color w:val="333333"/>
        </w:rPr>
        <w:t> </w:t>
      </w:r>
      <w:r>
        <w:rPr>
          <w:rStyle w:val="red-ui-debug-msg-type-number"/>
          <w:color w:val="2033D6"/>
        </w:rPr>
        <w:t>1</w:t>
      </w:r>
    </w:p>
    <w:p w14:paraId="422F6C63" w14:textId="77777777" w:rsidR="009C2D08" w:rsidRDefault="009C2D08" w:rsidP="009C2D08">
      <w:pPr>
        <w:spacing w:line="312" w:lineRule="atLeast"/>
        <w:rPr>
          <w:rStyle w:val="red-ui-debug-msg-element"/>
          <w:color w:val="333333"/>
        </w:rPr>
      </w:pPr>
      <w:r>
        <w:rPr>
          <w:rStyle w:val="red-ui-debug-msg-object-key"/>
          <w:color w:val="792E90"/>
        </w:rPr>
        <w:t>fecha_creacion</w:t>
      </w:r>
      <w:r>
        <w:rPr>
          <w:rStyle w:val="red-ui-debug-msg-tools"/>
          <w:color w:val="333333"/>
        </w:rPr>
        <w:t>:</w:t>
      </w:r>
      <w:r>
        <w:rPr>
          <w:rStyle w:val="apple-converted-space"/>
          <w:color w:val="333333"/>
        </w:rPr>
        <w:t> </w:t>
      </w:r>
      <w:r>
        <w:rPr>
          <w:rStyle w:val="red-ui-debug-msg-type-string"/>
          <w:color w:val="B72828"/>
        </w:rPr>
        <w:t>"2021-12-28T11:45:22.103Z"</w:t>
      </w:r>
    </w:p>
    <w:p w14:paraId="1C99A19E" w14:textId="2C18670F" w:rsidR="009C2D08" w:rsidRDefault="009C2D08" w:rsidP="004F1B6D">
      <w:pPr>
        <w:rPr>
          <w:b/>
          <w:bCs/>
          <w:sz w:val="32"/>
          <w:szCs w:val="32"/>
        </w:rPr>
      </w:pPr>
    </w:p>
    <w:p w14:paraId="3F366352" w14:textId="77777777" w:rsidR="009C2D08" w:rsidRDefault="009C2D08" w:rsidP="004F1B6D">
      <w:pPr>
        <w:rPr>
          <w:b/>
          <w:bCs/>
          <w:sz w:val="32"/>
          <w:szCs w:val="32"/>
        </w:rPr>
      </w:pPr>
    </w:p>
    <w:p w14:paraId="50B39A9C" w14:textId="595792E2" w:rsidR="008E73F2" w:rsidRPr="009C2D08" w:rsidRDefault="008E73F2" w:rsidP="004F1B6D">
      <w:pPr>
        <w:rPr>
          <w:sz w:val="32"/>
          <w:szCs w:val="32"/>
          <w:u w:val="single"/>
        </w:rPr>
      </w:pPr>
      <w:r w:rsidRPr="009C2D08">
        <w:rPr>
          <w:sz w:val="32"/>
          <w:szCs w:val="32"/>
          <w:u w:val="single"/>
        </w:rPr>
        <w:t xml:space="preserve">Colección ESTADÍSTICAS </w:t>
      </w:r>
    </w:p>
    <w:p w14:paraId="0FAAD43A" w14:textId="279C6CAB" w:rsidR="008E73F2" w:rsidRDefault="008E73F2" w:rsidP="004F1B6D">
      <w:pPr>
        <w:rPr>
          <w:b/>
          <w:bCs/>
          <w:sz w:val="32"/>
          <w:szCs w:val="32"/>
        </w:rPr>
      </w:pPr>
    </w:p>
    <w:p w14:paraId="3701AD6B" w14:textId="205BA9BB" w:rsidR="008E73F2" w:rsidRPr="009C2D08" w:rsidRDefault="008E73F2" w:rsidP="004F1B6D">
      <w:pPr>
        <w:rPr>
          <w:sz w:val="28"/>
          <w:szCs w:val="28"/>
        </w:rPr>
      </w:pPr>
      <w:r w:rsidRPr="009C2D08">
        <w:rPr>
          <w:sz w:val="28"/>
          <w:szCs w:val="28"/>
        </w:rPr>
        <w:t>No definido todavía :’c</w:t>
      </w:r>
    </w:p>
    <w:sectPr w:rsidR="008E73F2" w:rsidRPr="009C2D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3220F"/>
    <w:multiLevelType w:val="hybridMultilevel"/>
    <w:tmpl w:val="ADAAC5CA"/>
    <w:lvl w:ilvl="0" w:tplc="EB524210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44"/>
    <w:rsid w:val="00023051"/>
    <w:rsid w:val="0004760C"/>
    <w:rsid w:val="000A2B8C"/>
    <w:rsid w:val="00146C33"/>
    <w:rsid w:val="001E6A27"/>
    <w:rsid w:val="00204EEA"/>
    <w:rsid w:val="00236E80"/>
    <w:rsid w:val="002608AA"/>
    <w:rsid w:val="002E6DE6"/>
    <w:rsid w:val="0043327F"/>
    <w:rsid w:val="004F1B6D"/>
    <w:rsid w:val="005F41E6"/>
    <w:rsid w:val="0062251A"/>
    <w:rsid w:val="00690777"/>
    <w:rsid w:val="006D216D"/>
    <w:rsid w:val="0088082C"/>
    <w:rsid w:val="008E73F2"/>
    <w:rsid w:val="0090620A"/>
    <w:rsid w:val="00937325"/>
    <w:rsid w:val="00955834"/>
    <w:rsid w:val="009C2D08"/>
    <w:rsid w:val="00A36444"/>
    <w:rsid w:val="00A9051C"/>
    <w:rsid w:val="00AF744C"/>
    <w:rsid w:val="00B16E46"/>
    <w:rsid w:val="00B21D00"/>
    <w:rsid w:val="00C2604C"/>
    <w:rsid w:val="00CA2A04"/>
    <w:rsid w:val="00CF1ED4"/>
    <w:rsid w:val="00DD473E"/>
    <w:rsid w:val="00E347A9"/>
    <w:rsid w:val="00EA4D41"/>
    <w:rsid w:val="00F6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AFD7F"/>
  <w15:chartTrackingRefBased/>
  <w15:docId w15:val="{3C0D27C1-CAC6-3442-87BD-B78122A4F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3F2"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6444"/>
    <w:pPr>
      <w:ind w:left="720"/>
      <w:contextualSpacing/>
      <w:jc w:val="both"/>
    </w:pPr>
    <w:rPr>
      <w:rFonts w:eastAsiaTheme="minorEastAsia" w:cstheme="minorBidi"/>
    </w:rPr>
  </w:style>
  <w:style w:type="character" w:styleId="Hipervnculo">
    <w:name w:val="Hyperlink"/>
    <w:basedOn w:val="Fuentedeprrafopredeter"/>
    <w:uiPriority w:val="99"/>
    <w:unhideWhenUsed/>
    <w:rsid w:val="0062251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251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A4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EA4D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4D41"/>
    <w:pPr>
      <w:jc w:val="both"/>
    </w:pPr>
    <w:rPr>
      <w:rFonts w:eastAsiaTheme="minorEastAsia" w:cstheme="minorBidi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4D41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4D4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4D41"/>
    <w:rPr>
      <w:rFonts w:ascii="Times New Roman" w:hAnsi="Times New Roman"/>
      <w:b/>
      <w:bCs/>
      <w:sz w:val="20"/>
      <w:szCs w:val="20"/>
    </w:rPr>
  </w:style>
  <w:style w:type="character" w:customStyle="1" w:styleId="red-ui-debug-msg-element">
    <w:name w:val="red-ui-debug-msg-element"/>
    <w:basedOn w:val="Fuentedeprrafopredeter"/>
    <w:rsid w:val="008E73F2"/>
  </w:style>
  <w:style w:type="character" w:customStyle="1" w:styleId="red-ui-debug-msg-row">
    <w:name w:val="red-ui-debug-msg-row"/>
    <w:basedOn w:val="Fuentedeprrafopredeter"/>
    <w:rsid w:val="008E73F2"/>
  </w:style>
  <w:style w:type="character" w:customStyle="1" w:styleId="red-ui-debug-msg-object-key">
    <w:name w:val="red-ui-debug-msg-object-key"/>
    <w:basedOn w:val="Fuentedeprrafopredeter"/>
    <w:rsid w:val="008E73F2"/>
  </w:style>
  <w:style w:type="character" w:customStyle="1" w:styleId="apple-converted-space">
    <w:name w:val="apple-converted-space"/>
    <w:basedOn w:val="Fuentedeprrafopredeter"/>
    <w:rsid w:val="008E73F2"/>
  </w:style>
  <w:style w:type="character" w:customStyle="1" w:styleId="red-ui-debug-msg-type-string">
    <w:name w:val="red-ui-debug-msg-type-string"/>
    <w:basedOn w:val="Fuentedeprrafopredeter"/>
    <w:rsid w:val="008E73F2"/>
  </w:style>
  <w:style w:type="character" w:customStyle="1" w:styleId="red-ui-debug-msg-tools">
    <w:name w:val="red-ui-debug-msg-tools"/>
    <w:basedOn w:val="Fuentedeprrafopredeter"/>
    <w:rsid w:val="008E73F2"/>
  </w:style>
  <w:style w:type="character" w:customStyle="1" w:styleId="red-ui-debug-msg-type-other">
    <w:name w:val="red-ui-debug-msg-type-other"/>
    <w:basedOn w:val="Fuentedeprrafopredeter"/>
    <w:rsid w:val="008E73F2"/>
  </w:style>
  <w:style w:type="character" w:customStyle="1" w:styleId="red-ui-debug-msg-type-null">
    <w:name w:val="red-ui-debug-msg-type-null"/>
    <w:basedOn w:val="Fuentedeprrafopredeter"/>
    <w:rsid w:val="008E73F2"/>
  </w:style>
  <w:style w:type="character" w:customStyle="1" w:styleId="red-ui-debug-msg-type-number">
    <w:name w:val="red-ui-debug-msg-type-number"/>
    <w:basedOn w:val="Fuentedeprrafopredeter"/>
    <w:rsid w:val="009C2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F09053-4059-D544-8644-ACF867AC8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Hervas Gutierrez</dc:creator>
  <cp:keywords/>
  <dc:description/>
  <cp:lastModifiedBy>Maria Hervas Gutierrez</cp:lastModifiedBy>
  <cp:revision>4</cp:revision>
  <dcterms:created xsi:type="dcterms:W3CDTF">2021-12-20T18:59:00Z</dcterms:created>
  <dcterms:modified xsi:type="dcterms:W3CDTF">2021-12-28T11:54:00Z</dcterms:modified>
</cp:coreProperties>
</file>