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99" w14:textId="5DF4EB45" w:rsidR="00690777" w:rsidRDefault="00973027" w:rsidP="00973027">
      <w:r>
        <w:t xml:space="preserve">Future </w:t>
      </w:r>
      <w:proofErr w:type="spellStart"/>
      <w:r>
        <w:t>work</w:t>
      </w:r>
      <w:proofErr w:type="spellEnd"/>
    </w:p>
    <w:p w14:paraId="17F2A723" w14:textId="5302A0DC" w:rsidR="00973027" w:rsidRPr="00981463" w:rsidRDefault="00973027" w:rsidP="00973027">
      <w:pPr>
        <w:rPr>
          <w:strike/>
        </w:rPr>
      </w:pPr>
    </w:p>
    <w:p w14:paraId="04B09128" w14:textId="14922989" w:rsidR="00583084" w:rsidRPr="00981463" w:rsidRDefault="00583084" w:rsidP="00973027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 xml:space="preserve">Comprobar si el usuario tiene acceso a la sala en la que pretende reservas. </w:t>
      </w:r>
      <w:proofErr w:type="spellStart"/>
      <w:r w:rsidR="00A45E2A" w:rsidRPr="00981463">
        <w:rPr>
          <w:strike/>
        </w:rPr>
        <w:t>J</w:t>
      </w:r>
      <w:r w:rsidRPr="00981463">
        <w:rPr>
          <w:strike/>
        </w:rPr>
        <w:t>aj</w:t>
      </w:r>
      <w:proofErr w:type="spellEnd"/>
    </w:p>
    <w:p w14:paraId="2E191E1C" w14:textId="4EEF1099" w:rsidR="00A45E2A" w:rsidRPr="00725662" w:rsidRDefault="00A45E2A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 xml:space="preserve">Confirmación de que se ha guardado el id de </w:t>
      </w:r>
      <w:proofErr w:type="spellStart"/>
      <w:r w:rsidRPr="00725662">
        <w:rPr>
          <w:strike/>
        </w:rPr>
        <w:t>telegram</w:t>
      </w:r>
      <w:proofErr w:type="spellEnd"/>
      <w:r w:rsidRPr="00725662">
        <w:rPr>
          <w:strike/>
        </w:rPr>
        <w:t>.</w:t>
      </w:r>
    </w:p>
    <w:p w14:paraId="445CA283" w14:textId="6A27472B" w:rsidR="00CE7E0B" w:rsidRPr="00725662" w:rsidRDefault="00CE7E0B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>Confirmación de reserva.</w:t>
      </w:r>
    </w:p>
    <w:p w14:paraId="7FE23314" w14:textId="76867CE0" w:rsidR="00CE7E0B" w:rsidRPr="005B26A6" w:rsidRDefault="00CE7E0B" w:rsidP="00CE7E0B">
      <w:pPr>
        <w:pStyle w:val="Prrafodelista"/>
        <w:numPr>
          <w:ilvl w:val="0"/>
          <w:numId w:val="2"/>
        </w:numPr>
        <w:rPr>
          <w:strike/>
        </w:rPr>
      </w:pPr>
      <w:r w:rsidRPr="005B26A6">
        <w:rPr>
          <w:strike/>
        </w:rPr>
        <w:t>Mandar mensaje de bienvenida cuando /</w:t>
      </w:r>
      <w:proofErr w:type="gramStart"/>
      <w:r w:rsidRPr="005B26A6">
        <w:rPr>
          <w:strike/>
        </w:rPr>
        <w:t>salir desde</w:t>
      </w:r>
      <w:proofErr w:type="gramEnd"/>
      <w:r w:rsidRPr="005B26A6">
        <w:rPr>
          <w:strike/>
        </w:rPr>
        <w:t xml:space="preserve"> cualquier mensaje. </w:t>
      </w:r>
    </w:p>
    <w:p w14:paraId="2221DAA0" w14:textId="74F65833" w:rsidR="00CE7E0B" w:rsidRDefault="00CE7E0B" w:rsidP="00973027">
      <w:pPr>
        <w:pStyle w:val="Prrafodelista"/>
        <w:numPr>
          <w:ilvl w:val="0"/>
          <w:numId w:val="2"/>
        </w:numPr>
      </w:pPr>
      <w:r>
        <w:t xml:space="preserve">Arreglar </w:t>
      </w:r>
      <w:proofErr w:type="spellStart"/>
      <w:r>
        <w:t>dashboard</w:t>
      </w:r>
      <w:proofErr w:type="spellEnd"/>
      <w:r>
        <w:t xml:space="preserve"> reservas. </w:t>
      </w:r>
    </w:p>
    <w:p w14:paraId="29A28521" w14:textId="77777777" w:rsidR="00CE7E0B" w:rsidRDefault="00CE7E0B" w:rsidP="00CE7E0B"/>
    <w:p w14:paraId="26E20C23" w14:textId="1B28BB92" w:rsidR="00973027" w:rsidRDefault="00973027" w:rsidP="00973027">
      <w:pPr>
        <w:pStyle w:val="Prrafodelista"/>
        <w:numPr>
          <w:ilvl w:val="0"/>
          <w:numId w:val="2"/>
        </w:numPr>
      </w:pPr>
      <w:r>
        <w:t>Impresiones nocturnas. Implicaría tener día de inicio de la reserva y día de fin de la reserva.</w:t>
      </w:r>
    </w:p>
    <w:p w14:paraId="4C8DA09C" w14:textId="6305B7C1" w:rsidR="00973027" w:rsidRDefault="00973027" w:rsidP="00973027">
      <w:pPr>
        <w:pStyle w:val="Prrafodelista"/>
        <w:numPr>
          <w:ilvl w:val="0"/>
          <w:numId w:val="2"/>
        </w:numPr>
      </w:pPr>
      <w:r>
        <w:t>Formulario para reservas.</w:t>
      </w:r>
    </w:p>
    <w:p w14:paraId="6D67606B" w14:textId="38359BAC" w:rsidR="00394B13" w:rsidRDefault="006807EC" w:rsidP="00973027">
      <w:pPr>
        <w:pStyle w:val="Prrafodelista"/>
        <w:numPr>
          <w:ilvl w:val="0"/>
          <w:numId w:val="2"/>
        </w:numPr>
      </w:pPr>
      <w:r>
        <w:t xml:space="preserve">Integrar google calendar para las reservas (existe una librería en </w:t>
      </w:r>
      <w:proofErr w:type="spellStart"/>
      <w:r>
        <w:t>NodeRED</w:t>
      </w:r>
      <w:proofErr w:type="spellEnd"/>
      <w:r>
        <w:t>).</w:t>
      </w:r>
    </w:p>
    <w:p w14:paraId="49B8B8FB" w14:textId="4EB47EDB" w:rsidR="006807EC" w:rsidRDefault="00237729" w:rsidP="00973027">
      <w:pPr>
        <w:pStyle w:val="Prrafodelista"/>
        <w:numPr>
          <w:ilvl w:val="0"/>
          <w:numId w:val="2"/>
        </w:numPr>
      </w:pPr>
      <w:r>
        <w:t>Usar la fecha de vencimiento lol</w:t>
      </w:r>
    </w:p>
    <w:p w14:paraId="7D7382ED" w14:textId="1A231C24" w:rsidR="00B01A9A" w:rsidRPr="00725662" w:rsidRDefault="00583084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 xml:space="preserve">Que el </w:t>
      </w:r>
      <w:proofErr w:type="spellStart"/>
      <w:r w:rsidRPr="00725662">
        <w:rPr>
          <w:strike/>
        </w:rPr>
        <w:t>bot</w:t>
      </w:r>
      <w:proofErr w:type="spellEnd"/>
      <w:r w:rsidRPr="00725662">
        <w:rPr>
          <w:strike/>
        </w:rPr>
        <w:t xml:space="preserve"> responda a los comandos no registrados diciendo que no los entiende. </w:t>
      </w:r>
    </w:p>
    <w:p w14:paraId="4F0F3BA9" w14:textId="5FB67A24" w:rsidR="00F45336" w:rsidRDefault="00FC5B62" w:rsidP="00973027">
      <w:pPr>
        <w:pStyle w:val="Prrafodelista"/>
        <w:numPr>
          <w:ilvl w:val="0"/>
          <w:numId w:val="2"/>
        </w:numPr>
      </w:pPr>
      <w:r>
        <w:t xml:space="preserve">Buscar una solución más eficiente y clara para guardar el mensaje de </w:t>
      </w:r>
      <w:proofErr w:type="spellStart"/>
      <w:r>
        <w:t>telegram</w:t>
      </w:r>
      <w:proofErr w:type="spellEnd"/>
      <w:r>
        <w:t xml:space="preserve"> y que funcione el </w:t>
      </w:r>
      <w:proofErr w:type="spellStart"/>
      <w:r>
        <w:t>sender</w:t>
      </w:r>
      <w:proofErr w:type="spellEnd"/>
      <w:r>
        <w:t xml:space="preserve">. </w:t>
      </w:r>
    </w:p>
    <w:p w14:paraId="58A0306C" w14:textId="5E8A8A4E" w:rsidR="00AF0BAE" w:rsidRDefault="00AF0BAE" w:rsidP="00AF0BAE"/>
    <w:p w14:paraId="03E8BF6F" w14:textId="1304CAC9" w:rsidR="00AF0BAE" w:rsidRDefault="00AF0BAE" w:rsidP="00AF0BAE"/>
    <w:p w14:paraId="39E4431B" w14:textId="04EF4498" w:rsidR="00AF0BAE" w:rsidRDefault="00AF0BAE" w:rsidP="00AF0BAE"/>
    <w:p w14:paraId="6A273044" w14:textId="6E4B1196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Salir no funciona en las reservas</w:t>
      </w:r>
    </w:p>
    <w:p w14:paraId="50EE921D" w14:textId="468A8510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No funcionan las reservas</w:t>
      </w:r>
    </w:p>
    <w:p w14:paraId="4B1F8BDB" w14:textId="1D02CEAC" w:rsidR="00DE54E9" w:rsidRPr="00981463" w:rsidRDefault="00DE54E9" w:rsidP="00DE54E9">
      <w:pPr>
        <w:rPr>
          <w:strike/>
        </w:rPr>
      </w:pPr>
    </w:p>
    <w:p w14:paraId="0FBF5908" w14:textId="423DDC65" w:rsidR="00DE54E9" w:rsidRPr="00E32031" w:rsidRDefault="00DE54E9" w:rsidP="00DE54E9">
      <w:pPr>
        <w:pStyle w:val="Prrafodelista"/>
        <w:numPr>
          <w:ilvl w:val="0"/>
          <w:numId w:val="2"/>
        </w:numPr>
      </w:pPr>
      <w:r w:rsidRPr="00CE7E0B">
        <w:rPr>
          <w:strike/>
        </w:rPr>
        <w:t>Comprobar formatos de fechas en DB y peticiones</w:t>
      </w:r>
      <w:r w:rsidRPr="00E32031">
        <w:t xml:space="preserve">. </w:t>
      </w:r>
    </w:p>
    <w:sectPr w:rsidR="00DE54E9" w:rsidRPr="00E3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13"/>
    <w:multiLevelType w:val="hybridMultilevel"/>
    <w:tmpl w:val="F54E4CA8"/>
    <w:lvl w:ilvl="0" w:tplc="F1E0B9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C39"/>
    <w:multiLevelType w:val="hybridMultilevel"/>
    <w:tmpl w:val="3E5A806A"/>
    <w:lvl w:ilvl="0" w:tplc="5F4C81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7"/>
    <w:rsid w:val="000A2B8C"/>
    <w:rsid w:val="00237729"/>
    <w:rsid w:val="00326DA2"/>
    <w:rsid w:val="00394B13"/>
    <w:rsid w:val="00583084"/>
    <w:rsid w:val="005B26A6"/>
    <w:rsid w:val="005F41E6"/>
    <w:rsid w:val="006807EC"/>
    <w:rsid w:val="00690777"/>
    <w:rsid w:val="006D216D"/>
    <w:rsid w:val="00725662"/>
    <w:rsid w:val="00973027"/>
    <w:rsid w:val="00981463"/>
    <w:rsid w:val="00A45E2A"/>
    <w:rsid w:val="00AF0BAE"/>
    <w:rsid w:val="00B01A9A"/>
    <w:rsid w:val="00CE2C43"/>
    <w:rsid w:val="00CE7E0B"/>
    <w:rsid w:val="00D87CF7"/>
    <w:rsid w:val="00DE54E9"/>
    <w:rsid w:val="00E32031"/>
    <w:rsid w:val="00F45336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8D8"/>
  <w15:chartTrackingRefBased/>
  <w15:docId w15:val="{D10F7A20-4594-7247-80F5-D5C5BE0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Fernando Gómez de la Varga</cp:lastModifiedBy>
  <cp:revision>7</cp:revision>
  <dcterms:created xsi:type="dcterms:W3CDTF">2022-01-10T17:45:00Z</dcterms:created>
  <dcterms:modified xsi:type="dcterms:W3CDTF">2022-01-26T16:35:00Z</dcterms:modified>
</cp:coreProperties>
</file>