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645A" w14:textId="2BDACF1A" w:rsidR="006A3B40" w:rsidRPr="00422E05" w:rsidRDefault="006A3B40">
      <w:pPr>
        <w:rPr>
          <w:noProof/>
          <w:sz w:val="20"/>
          <w:szCs w:val="20"/>
          <w:lang w:val="es-ES"/>
        </w:rPr>
      </w:pPr>
    </w:p>
    <w:tbl>
      <w:tblPr>
        <w:tblStyle w:val="Tablaconcuadrcula7concolores-nfasis1"/>
        <w:tblW w:w="8933" w:type="dxa"/>
        <w:tblLook w:val="04A0" w:firstRow="1" w:lastRow="0" w:firstColumn="1" w:lastColumn="0" w:noHBand="0" w:noVBand="1"/>
      </w:tblPr>
      <w:tblGrid>
        <w:gridCol w:w="3048"/>
        <w:gridCol w:w="4175"/>
        <w:gridCol w:w="1710"/>
      </w:tblGrid>
      <w:tr w:rsidR="000A192C" w:rsidRPr="00422E05" w14:paraId="6FEA7FC7" w14:textId="77777777" w:rsidTr="000A1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48" w:type="dxa"/>
            <w:vAlign w:val="center"/>
          </w:tcPr>
          <w:p w14:paraId="32335C6E" w14:textId="415D0A2E" w:rsidR="006A3B40" w:rsidRPr="00422E05" w:rsidRDefault="006A3B40" w:rsidP="00422E05">
            <w:pPr>
              <w:jc w:val="center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Topics (publicar)</w:t>
            </w:r>
          </w:p>
        </w:tc>
        <w:tc>
          <w:tcPr>
            <w:tcW w:w="4175" w:type="dxa"/>
            <w:vAlign w:val="center"/>
          </w:tcPr>
          <w:p w14:paraId="776DA686" w14:textId="3A4E151E" w:rsidR="006A3B40" w:rsidRPr="00422E05" w:rsidRDefault="006A3B40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710" w:type="dxa"/>
            <w:vAlign w:val="center"/>
          </w:tcPr>
          <w:p w14:paraId="449A5638" w14:textId="00200BC5" w:rsidR="006A3B40" w:rsidRPr="00422E05" w:rsidRDefault="006A3B40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Ejemplo</w:t>
            </w:r>
          </w:p>
        </w:tc>
      </w:tr>
      <w:tr w:rsidR="00422E05" w:rsidRPr="00422E05" w14:paraId="76CFCF8F" w14:textId="77777777" w:rsidTr="000A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vAlign w:val="center"/>
          </w:tcPr>
          <w:p w14:paraId="1234E28B" w14:textId="794DA85D" w:rsidR="006A3B40" w:rsidRPr="00422E05" w:rsidRDefault="00D4196D" w:rsidP="00422E05">
            <w:pPr>
              <w:jc w:val="left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p</w:t>
            </w:r>
            <w:r w:rsidR="006A3B40" w:rsidRPr="00422E05">
              <w:rPr>
                <w:noProof/>
                <w:sz w:val="20"/>
                <w:szCs w:val="20"/>
                <w:lang w:val="es-ES"/>
              </w:rPr>
              <w:t>uerta_[n]/ID_detectado</w:t>
            </w:r>
            <w:r w:rsidR="006F53E6" w:rsidRPr="00422E05">
              <w:rPr>
                <w:noProof/>
                <w:sz w:val="20"/>
                <w:szCs w:val="20"/>
                <w:lang w:val="es-ES"/>
              </w:rPr>
              <w:t>/unmatch</w:t>
            </w:r>
          </w:p>
        </w:tc>
        <w:tc>
          <w:tcPr>
            <w:tcW w:w="4175" w:type="dxa"/>
            <w:vAlign w:val="center"/>
          </w:tcPr>
          <w:p w14:paraId="5BBABBC8" w14:textId="77777777" w:rsidR="006A3B40" w:rsidRDefault="006A3B40" w:rsidP="00422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  <w:p w14:paraId="11E39BAE" w14:textId="35C18291" w:rsidR="000A192C" w:rsidRPr="00422E05" w:rsidRDefault="000A192C" w:rsidP="00422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63D829FE" w14:textId="77777777" w:rsidR="006A3B40" w:rsidRPr="00422E05" w:rsidRDefault="006A3B40" w:rsidP="00422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</w:tr>
      <w:tr w:rsidR="000A192C" w:rsidRPr="00422E05" w14:paraId="0E361C97" w14:textId="77777777" w:rsidTr="000A192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vAlign w:val="center"/>
          </w:tcPr>
          <w:p w14:paraId="1D5A9C6F" w14:textId="5AD6005A" w:rsidR="006F53E6" w:rsidRPr="00422E05" w:rsidRDefault="00D4196D" w:rsidP="00422E05">
            <w:pPr>
              <w:jc w:val="left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p</w:t>
            </w:r>
            <w:r w:rsidR="006F53E6" w:rsidRPr="00422E05">
              <w:rPr>
                <w:noProof/>
                <w:sz w:val="20"/>
                <w:szCs w:val="20"/>
                <w:lang w:val="es-ES"/>
              </w:rPr>
              <w:t>uerta_[n]/ID_detectado/match</w:t>
            </w:r>
          </w:p>
        </w:tc>
        <w:tc>
          <w:tcPr>
            <w:tcW w:w="4175" w:type="dxa"/>
            <w:vAlign w:val="center"/>
          </w:tcPr>
          <w:p w14:paraId="3FEE5862" w14:textId="77777777" w:rsidR="006F53E6" w:rsidRDefault="006F53E6" w:rsidP="00422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  <w:p w14:paraId="38300EFD" w14:textId="4787CDC8" w:rsidR="000A192C" w:rsidRPr="00422E05" w:rsidRDefault="000A192C" w:rsidP="00422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26BBD063" w14:textId="77777777" w:rsidR="006F53E6" w:rsidRPr="00422E05" w:rsidRDefault="006F53E6" w:rsidP="00422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</w:tr>
      <w:tr w:rsidR="00422E05" w:rsidRPr="00422E05" w14:paraId="13BEE074" w14:textId="77777777" w:rsidTr="000A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vAlign w:val="center"/>
          </w:tcPr>
          <w:p w14:paraId="4CF3904A" w14:textId="306D8A0D" w:rsidR="006F53E6" w:rsidRPr="00422E05" w:rsidRDefault="00D4196D" w:rsidP="00422E05">
            <w:pPr>
              <w:jc w:val="left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p</w:t>
            </w:r>
            <w:r w:rsidR="006F53E6" w:rsidRPr="00422E05">
              <w:rPr>
                <w:noProof/>
                <w:sz w:val="20"/>
                <w:szCs w:val="20"/>
                <w:lang w:val="es-ES"/>
              </w:rPr>
              <w:t>uerta_[n]/</w:t>
            </w:r>
            <w:r w:rsidR="006F53E6" w:rsidRPr="00422E05">
              <w:rPr>
                <w:noProof/>
                <w:sz w:val="20"/>
                <w:szCs w:val="20"/>
                <w:lang w:val="es-ES"/>
              </w:rPr>
              <w:t>puerta/estado</w:t>
            </w:r>
          </w:p>
        </w:tc>
        <w:tc>
          <w:tcPr>
            <w:tcW w:w="4175" w:type="dxa"/>
            <w:vAlign w:val="center"/>
          </w:tcPr>
          <w:p w14:paraId="550BFA22" w14:textId="77777777" w:rsidR="006F53E6" w:rsidRDefault="006F53E6" w:rsidP="00422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  <w:p w14:paraId="36F35301" w14:textId="00C9B406" w:rsidR="000A192C" w:rsidRPr="00422E05" w:rsidRDefault="000A192C" w:rsidP="00422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2FC42B53" w14:textId="77777777" w:rsidR="006F53E6" w:rsidRPr="00422E05" w:rsidRDefault="006F53E6" w:rsidP="00422E0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</w:tr>
      <w:tr w:rsidR="006F53E6" w:rsidRPr="00422E05" w14:paraId="499B0C6D" w14:textId="77777777" w:rsidTr="000A192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vAlign w:val="center"/>
          </w:tcPr>
          <w:p w14:paraId="15090788" w14:textId="788EEB72" w:rsidR="006F53E6" w:rsidRPr="00422E05" w:rsidRDefault="00D4196D" w:rsidP="00422E05">
            <w:pPr>
              <w:jc w:val="left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p</w:t>
            </w:r>
            <w:r w:rsidR="006F53E6" w:rsidRPr="00422E05">
              <w:rPr>
                <w:noProof/>
                <w:sz w:val="20"/>
                <w:szCs w:val="20"/>
                <w:lang w:val="es-ES"/>
              </w:rPr>
              <w:t>uerta_[n]/</w:t>
            </w:r>
            <w:r w:rsidR="006F53E6" w:rsidRPr="00422E05">
              <w:rPr>
                <w:noProof/>
                <w:sz w:val="20"/>
                <w:szCs w:val="20"/>
                <w:lang w:val="es-ES"/>
              </w:rPr>
              <w:t>IDs_cache/update</w:t>
            </w:r>
          </w:p>
        </w:tc>
        <w:tc>
          <w:tcPr>
            <w:tcW w:w="4175" w:type="dxa"/>
            <w:vAlign w:val="center"/>
          </w:tcPr>
          <w:p w14:paraId="16ACDDE7" w14:textId="77777777" w:rsidR="006F53E6" w:rsidRDefault="006F53E6" w:rsidP="00422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  <w:p w14:paraId="16729B04" w14:textId="54B74A5E" w:rsidR="000A192C" w:rsidRPr="00422E05" w:rsidRDefault="000A192C" w:rsidP="00422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  <w:tc>
          <w:tcPr>
            <w:tcW w:w="1710" w:type="dxa"/>
            <w:vAlign w:val="center"/>
          </w:tcPr>
          <w:p w14:paraId="45B19B2E" w14:textId="77777777" w:rsidR="006F53E6" w:rsidRPr="00422E05" w:rsidRDefault="006F53E6" w:rsidP="00422E0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</w:tr>
      <w:tr w:rsidR="006F53E6" w:rsidRPr="00422E05" w14:paraId="08C75E4B" w14:textId="77777777" w:rsidTr="000A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vAlign w:val="center"/>
          </w:tcPr>
          <w:p w14:paraId="67117B46" w14:textId="18F39B98" w:rsidR="006F53E6" w:rsidRPr="00422E05" w:rsidRDefault="00D4196D" w:rsidP="00422E05">
            <w:pPr>
              <w:jc w:val="left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p</w:t>
            </w:r>
            <w:r w:rsidRPr="00422E05">
              <w:rPr>
                <w:noProof/>
                <w:sz w:val="20"/>
                <w:szCs w:val="20"/>
                <w:lang w:val="es-ES"/>
              </w:rPr>
              <w:t>uerta_[n]/</w:t>
            </w:r>
            <w:r w:rsidRPr="00422E05">
              <w:rPr>
                <w:noProof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4175" w:type="dxa"/>
            <w:vAlign w:val="center"/>
          </w:tcPr>
          <w:p w14:paraId="24B32C7C" w14:textId="75B06610" w:rsidR="006F53E6" w:rsidRPr="000A192C" w:rsidRDefault="000A192C" w:rsidP="00422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0A192C">
              <w:rPr>
                <w:noProof/>
                <w:sz w:val="20"/>
                <w:szCs w:val="20"/>
                <w:lang w:val="es-ES"/>
              </w:rPr>
              <w:t>Estado de conexión del dispositivo (</w:t>
            </w:r>
            <w:r>
              <w:rPr>
                <w:noProof/>
                <w:sz w:val="20"/>
                <w:szCs w:val="20"/>
                <w:lang w:val="es-ES"/>
              </w:rPr>
              <w:t>se incluye el mensaje LWM).</w:t>
            </w:r>
          </w:p>
        </w:tc>
        <w:tc>
          <w:tcPr>
            <w:tcW w:w="1710" w:type="dxa"/>
            <w:vAlign w:val="center"/>
          </w:tcPr>
          <w:p w14:paraId="08BE54C9" w14:textId="77777777" w:rsidR="006F53E6" w:rsidRPr="00422E05" w:rsidRDefault="006F53E6" w:rsidP="00422E0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</w:tr>
    </w:tbl>
    <w:p w14:paraId="0447DC56" w14:textId="12ACE4F0" w:rsidR="006A3B40" w:rsidRPr="00422E05" w:rsidRDefault="006A3B40" w:rsidP="006A3B40">
      <w:pPr>
        <w:pStyle w:val="Descripcin"/>
        <w:rPr>
          <w:noProof/>
          <w:sz w:val="16"/>
          <w:szCs w:val="16"/>
          <w:lang w:val="es-ES"/>
        </w:rPr>
      </w:pPr>
      <w:r w:rsidRPr="00422E05">
        <w:rPr>
          <w:noProof/>
          <w:sz w:val="16"/>
          <w:szCs w:val="16"/>
          <w:lang w:val="es-ES"/>
        </w:rPr>
        <w:t xml:space="preserve">Tabla </w:t>
      </w:r>
      <w:r w:rsidRPr="00422E05">
        <w:rPr>
          <w:noProof/>
          <w:sz w:val="16"/>
          <w:szCs w:val="16"/>
          <w:lang w:val="es-ES"/>
        </w:rPr>
        <w:fldChar w:fldCharType="begin"/>
      </w:r>
      <w:r w:rsidRPr="00422E05">
        <w:rPr>
          <w:noProof/>
          <w:sz w:val="16"/>
          <w:szCs w:val="16"/>
          <w:lang w:val="es-ES"/>
        </w:rPr>
        <w:instrText xml:space="preserve"> SEQ Tabla \* ARABIC </w:instrText>
      </w:r>
      <w:r w:rsidRPr="00422E05">
        <w:rPr>
          <w:noProof/>
          <w:sz w:val="16"/>
          <w:szCs w:val="16"/>
          <w:lang w:val="es-ES"/>
        </w:rPr>
        <w:fldChar w:fldCharType="separate"/>
      </w:r>
      <w:r w:rsidR="00D4196D" w:rsidRPr="00422E05">
        <w:rPr>
          <w:noProof/>
          <w:sz w:val="16"/>
          <w:szCs w:val="16"/>
          <w:lang w:val="es-ES"/>
        </w:rPr>
        <w:t>1</w:t>
      </w:r>
      <w:r w:rsidRPr="00422E05">
        <w:rPr>
          <w:noProof/>
          <w:sz w:val="16"/>
          <w:szCs w:val="16"/>
          <w:lang w:val="es-ES"/>
        </w:rPr>
        <w:fldChar w:fldCharType="end"/>
      </w:r>
    </w:p>
    <w:p w14:paraId="0A7E1F9E" w14:textId="7D524B5A" w:rsidR="00D4196D" w:rsidRPr="00422E05" w:rsidRDefault="00D4196D" w:rsidP="00D4196D">
      <w:pPr>
        <w:rPr>
          <w:noProof/>
          <w:sz w:val="20"/>
          <w:szCs w:val="20"/>
          <w:lang w:val="es-ES"/>
        </w:rPr>
      </w:pPr>
    </w:p>
    <w:p w14:paraId="5921A485" w14:textId="77777777" w:rsidR="00422E05" w:rsidRPr="00422E05" w:rsidRDefault="00422E05" w:rsidP="00D4196D">
      <w:pPr>
        <w:rPr>
          <w:noProof/>
          <w:sz w:val="20"/>
          <w:szCs w:val="20"/>
          <w:lang w:val="es-ES"/>
        </w:rPr>
      </w:pPr>
    </w:p>
    <w:tbl>
      <w:tblPr>
        <w:tblStyle w:val="Tablaconcuadrcula7concolores-nfasis1"/>
        <w:tblW w:w="0" w:type="auto"/>
        <w:tblLook w:val="04A0" w:firstRow="1" w:lastRow="0" w:firstColumn="1" w:lastColumn="0" w:noHBand="0" w:noVBand="1"/>
      </w:tblPr>
      <w:tblGrid>
        <w:gridCol w:w="2977"/>
        <w:gridCol w:w="3891"/>
        <w:gridCol w:w="1626"/>
      </w:tblGrid>
      <w:tr w:rsidR="00D4196D" w:rsidRPr="00422E05" w14:paraId="57A4BD42" w14:textId="77777777" w:rsidTr="00422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vAlign w:val="center"/>
          </w:tcPr>
          <w:p w14:paraId="79EFB989" w14:textId="7764D8F0" w:rsidR="00D4196D" w:rsidRPr="00422E05" w:rsidRDefault="00D4196D" w:rsidP="00422E05">
            <w:pPr>
              <w:jc w:val="center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Topics (</w:t>
            </w:r>
            <w:r w:rsidRPr="00422E05">
              <w:rPr>
                <w:noProof/>
                <w:sz w:val="20"/>
                <w:szCs w:val="20"/>
                <w:lang w:val="es-ES"/>
              </w:rPr>
              <w:t>subscribi</w:t>
            </w:r>
            <w:r w:rsidRPr="00422E05">
              <w:rPr>
                <w:noProof/>
                <w:sz w:val="20"/>
                <w:szCs w:val="20"/>
                <w:lang w:val="es-ES"/>
              </w:rPr>
              <w:t>r)</w:t>
            </w:r>
          </w:p>
        </w:tc>
        <w:tc>
          <w:tcPr>
            <w:tcW w:w="3891" w:type="dxa"/>
            <w:vAlign w:val="center"/>
          </w:tcPr>
          <w:p w14:paraId="7CADBA45" w14:textId="77777777" w:rsidR="00D4196D" w:rsidRPr="00422E05" w:rsidRDefault="00D4196D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626" w:type="dxa"/>
            <w:vAlign w:val="center"/>
          </w:tcPr>
          <w:p w14:paraId="2FCFF2DC" w14:textId="77777777" w:rsidR="00D4196D" w:rsidRPr="00422E05" w:rsidRDefault="00D4196D" w:rsidP="00422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Ejemplo</w:t>
            </w:r>
          </w:p>
        </w:tc>
      </w:tr>
      <w:tr w:rsidR="00D4196D" w:rsidRPr="00422E05" w14:paraId="1BCDE148" w14:textId="77777777" w:rsidTr="00422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5FD76EC" w14:textId="723C82F3" w:rsidR="00D4196D" w:rsidRPr="00422E05" w:rsidRDefault="00D4196D" w:rsidP="00422E05">
            <w:pPr>
              <w:jc w:val="left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puerta_[n]/ID</w:t>
            </w:r>
            <w:r w:rsidRPr="00422E05">
              <w:rPr>
                <w:noProof/>
                <w:sz w:val="20"/>
                <w:szCs w:val="20"/>
                <w:lang w:val="es-ES"/>
              </w:rPr>
              <w:t>s</w:t>
            </w:r>
            <w:r w:rsidRPr="00422E05">
              <w:rPr>
                <w:noProof/>
                <w:sz w:val="20"/>
                <w:szCs w:val="20"/>
                <w:lang w:val="es-ES"/>
              </w:rPr>
              <w:t>_cache</w:t>
            </w:r>
          </w:p>
        </w:tc>
        <w:tc>
          <w:tcPr>
            <w:tcW w:w="3891" w:type="dxa"/>
            <w:vAlign w:val="center"/>
          </w:tcPr>
          <w:p w14:paraId="47C835CB" w14:textId="77777777" w:rsidR="00D4196D" w:rsidRPr="00422E05" w:rsidRDefault="00D4196D" w:rsidP="00422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  <w:tc>
          <w:tcPr>
            <w:tcW w:w="1626" w:type="dxa"/>
            <w:vAlign w:val="center"/>
          </w:tcPr>
          <w:p w14:paraId="66C48276" w14:textId="77777777" w:rsidR="00D4196D" w:rsidRPr="00422E05" w:rsidRDefault="00D4196D" w:rsidP="00422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</w:tr>
      <w:tr w:rsidR="00D4196D" w:rsidRPr="00422E05" w14:paraId="561E5604" w14:textId="77777777" w:rsidTr="00422E0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44836A9" w14:textId="6FCF1BA7" w:rsidR="00D4196D" w:rsidRPr="00422E05" w:rsidRDefault="00D4196D" w:rsidP="00422E05">
            <w:pPr>
              <w:jc w:val="left"/>
              <w:rPr>
                <w:noProof/>
                <w:sz w:val="20"/>
                <w:szCs w:val="20"/>
                <w:lang w:val="es-ES"/>
              </w:rPr>
            </w:pPr>
            <w:r w:rsidRPr="00422E05">
              <w:rPr>
                <w:noProof/>
                <w:sz w:val="20"/>
                <w:szCs w:val="20"/>
                <w:lang w:val="es-ES"/>
              </w:rPr>
              <w:t>puerta_[n]/puerta/</w:t>
            </w:r>
            <w:r w:rsidRPr="00422E05">
              <w:rPr>
                <w:noProof/>
                <w:sz w:val="20"/>
                <w:szCs w:val="20"/>
                <w:lang w:val="es-ES"/>
              </w:rPr>
              <w:t>abrir</w:t>
            </w:r>
          </w:p>
        </w:tc>
        <w:tc>
          <w:tcPr>
            <w:tcW w:w="3891" w:type="dxa"/>
            <w:vAlign w:val="center"/>
          </w:tcPr>
          <w:p w14:paraId="2165D161" w14:textId="77777777" w:rsidR="00D4196D" w:rsidRPr="00422E05" w:rsidRDefault="00D4196D" w:rsidP="00422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</w:p>
        </w:tc>
        <w:tc>
          <w:tcPr>
            <w:tcW w:w="1626" w:type="dxa"/>
            <w:vAlign w:val="center"/>
          </w:tcPr>
          <w:p w14:paraId="5A1E43DD" w14:textId="5789E5AA" w:rsidR="00D4196D" w:rsidRPr="00422E05" w:rsidRDefault="004440D4" w:rsidP="00422E0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ES"/>
              </w:rPr>
            </w:pPr>
            <w:r>
              <w:rPr>
                <w:noProof/>
                <w:sz w:val="20"/>
                <w:szCs w:val="20"/>
                <w:lang w:val="es-ES"/>
              </w:rPr>
              <w:t>true</w:t>
            </w:r>
          </w:p>
        </w:tc>
      </w:tr>
    </w:tbl>
    <w:p w14:paraId="56865174" w14:textId="3B283A74" w:rsidR="00D4196D" w:rsidRPr="00422E05" w:rsidRDefault="00D4196D" w:rsidP="00D4196D">
      <w:pPr>
        <w:pStyle w:val="Descripcin"/>
        <w:rPr>
          <w:noProof/>
          <w:sz w:val="16"/>
          <w:szCs w:val="16"/>
          <w:lang w:val="es-ES"/>
        </w:rPr>
      </w:pPr>
      <w:r w:rsidRPr="00422E05">
        <w:rPr>
          <w:noProof/>
          <w:sz w:val="16"/>
          <w:szCs w:val="16"/>
          <w:lang w:val="es-ES"/>
        </w:rPr>
        <w:t xml:space="preserve">Tabla </w:t>
      </w:r>
      <w:r w:rsidRPr="00422E05">
        <w:rPr>
          <w:noProof/>
          <w:sz w:val="16"/>
          <w:szCs w:val="16"/>
          <w:lang w:val="es-ES"/>
        </w:rPr>
        <w:fldChar w:fldCharType="begin"/>
      </w:r>
      <w:r w:rsidRPr="00422E05">
        <w:rPr>
          <w:noProof/>
          <w:sz w:val="16"/>
          <w:szCs w:val="16"/>
          <w:lang w:val="es-ES"/>
        </w:rPr>
        <w:instrText xml:space="preserve"> SEQ Tabla \* ARABIC </w:instrText>
      </w:r>
      <w:r w:rsidRPr="00422E05">
        <w:rPr>
          <w:noProof/>
          <w:sz w:val="16"/>
          <w:szCs w:val="16"/>
          <w:lang w:val="es-ES"/>
        </w:rPr>
        <w:fldChar w:fldCharType="separate"/>
      </w:r>
      <w:r w:rsidRPr="00422E05">
        <w:rPr>
          <w:noProof/>
          <w:sz w:val="16"/>
          <w:szCs w:val="16"/>
          <w:lang w:val="es-ES"/>
        </w:rPr>
        <w:t>2</w:t>
      </w:r>
      <w:r w:rsidRPr="00422E05">
        <w:rPr>
          <w:noProof/>
          <w:sz w:val="16"/>
          <w:szCs w:val="16"/>
          <w:lang w:val="es-ES"/>
        </w:rPr>
        <w:fldChar w:fldCharType="end"/>
      </w:r>
    </w:p>
    <w:sectPr w:rsidR="00D4196D" w:rsidRPr="00422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570"/>
    <w:multiLevelType w:val="hybridMultilevel"/>
    <w:tmpl w:val="D302B3B0"/>
    <w:lvl w:ilvl="0" w:tplc="77C8BD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3767C"/>
    <w:multiLevelType w:val="multilevel"/>
    <w:tmpl w:val="6CA43F46"/>
    <w:lvl w:ilvl="0">
      <w:start w:val="1"/>
      <w:numFmt w:val="decimal"/>
      <w:pStyle w:val="titulo1neg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9"/>
    <w:rsid w:val="0009769D"/>
    <w:rsid w:val="000A192C"/>
    <w:rsid w:val="00100003"/>
    <w:rsid w:val="001158AD"/>
    <w:rsid w:val="00244809"/>
    <w:rsid w:val="0025152D"/>
    <w:rsid w:val="00317E8E"/>
    <w:rsid w:val="00422E05"/>
    <w:rsid w:val="004440D4"/>
    <w:rsid w:val="004F1E8D"/>
    <w:rsid w:val="005E6932"/>
    <w:rsid w:val="005F3AC7"/>
    <w:rsid w:val="006A3B40"/>
    <w:rsid w:val="006F53E6"/>
    <w:rsid w:val="007F4D89"/>
    <w:rsid w:val="00A06401"/>
    <w:rsid w:val="00C80616"/>
    <w:rsid w:val="00D4196D"/>
    <w:rsid w:val="00E106DD"/>
    <w:rsid w:val="00E16628"/>
    <w:rsid w:val="00E30A3F"/>
    <w:rsid w:val="00E33327"/>
    <w:rsid w:val="00F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23D3"/>
  <w15:chartTrackingRefBased/>
  <w15:docId w15:val="{795DC401-A62B-489C-AE38-3F875EA6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F4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negro">
    <w:name w:val="titulo 1 negro"/>
    <w:basedOn w:val="Ttulo1"/>
    <w:next w:val="Normal"/>
    <w:link w:val="titulo1negroCar"/>
    <w:qFormat/>
    <w:rsid w:val="007F4D89"/>
    <w:pPr>
      <w:numPr>
        <w:numId w:val="2"/>
      </w:numPr>
      <w:ind w:hanging="360"/>
    </w:pPr>
    <w:rPr>
      <w:rFonts w:ascii="Calibri" w:hAnsi="Calibri" w:cs="Calibri"/>
    </w:rPr>
  </w:style>
  <w:style w:type="character" w:customStyle="1" w:styleId="titulo1negroCar">
    <w:name w:val="titulo 1 negro Car"/>
    <w:basedOn w:val="Ttulo1Car"/>
    <w:link w:val="titulo1negro"/>
    <w:rsid w:val="007F4D89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7F4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A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A3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normal3">
    <w:name w:val="Plain Table 3"/>
    <w:basedOn w:val="Tablanormal"/>
    <w:uiPriority w:val="43"/>
    <w:rsid w:val="006A3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6A3B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6">
    <w:name w:val="Grid Table 7 Colorful Accent 6"/>
    <w:basedOn w:val="Tablanormal"/>
    <w:uiPriority w:val="52"/>
    <w:rsid w:val="00D4196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422E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Gamez Berral</dc:creator>
  <cp:keywords/>
  <dc:description/>
  <cp:lastModifiedBy>Miguel Gamez Berral</cp:lastModifiedBy>
  <cp:revision>5</cp:revision>
  <dcterms:created xsi:type="dcterms:W3CDTF">2022-01-10T16:00:00Z</dcterms:created>
  <dcterms:modified xsi:type="dcterms:W3CDTF">2022-01-10T20:09:00Z</dcterms:modified>
</cp:coreProperties>
</file>