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715CB3" w:rsidRDefault="00715CB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08"/>
        <w:gridCol w:w="28"/>
        <w:gridCol w:w="2596"/>
        <w:gridCol w:w="98"/>
      </w:tblGrid>
      <w:tr w:rsidR="00715CB3" w14:paraId="08A91AA5" w14:textId="77777777" w:rsidTr="00983F7E">
        <w:tc>
          <w:tcPr>
            <w:tcW w:w="11193" w:type="dxa"/>
            <w:gridSpan w:val="5"/>
          </w:tcPr>
          <w:p w14:paraId="00000002" w14:textId="70965F9B" w:rsidR="00715CB3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sdt>
              <w:sdtPr>
                <w:tag w:val="goog_rdk_0"/>
                <w:id w:val="1482476607"/>
              </w:sdtPr>
              <w:sdtContent/>
            </w:sdt>
            <w:r w:rsidR="007B6388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Fernandez Juan Manuel</w:t>
            </w:r>
          </w:p>
        </w:tc>
      </w:tr>
      <w:tr w:rsidR="00715CB3" w14:paraId="5A6FF06D" w14:textId="77777777" w:rsidTr="00983F7E">
        <w:trPr>
          <w:trHeight w:val="465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center"/>
          </w:tcPr>
          <w:p w14:paraId="00000008" w14:textId="7C348558" w:rsidR="00715CB3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sdt>
              <w:sdtPr>
                <w:tag w:val="goog_rdk_1"/>
                <w:id w:val="-267558813"/>
              </w:sdtPr>
              <w:sdtContent/>
            </w:sdt>
            <w:proofErr w:type="spellStart"/>
            <w:proofErr w:type="gramStart"/>
            <w:r w:rsidR="007B6388">
              <w:rPr>
                <w:rFonts w:ascii="STIX Two Text" w:eastAsia="STIX Two Text" w:hAnsi="STIX Two Text" w:cs="STIX Two Text"/>
              </w:rPr>
              <w:t>Argentina,Corrientes</w:t>
            </w:r>
            <w:proofErr w:type="spellEnd"/>
            <w:proofErr w:type="gramEnd"/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r>
              <w:rPr>
                <w:rFonts w:ascii="STIX Two Text" w:eastAsia="STIX Two Text" w:hAnsi="STIX Two Text" w:cs="STIX Two Text"/>
              </w:rPr>
              <w:t>•</w:t>
            </w:r>
            <w:r w:rsidR="00040D37" w:rsidRPr="00040D37">
              <w:rPr>
                <w:rFonts w:ascii="STIX Two Text" w:eastAsia="STIX Two Text" w:hAnsi="STIX Two Text" w:cs="STIX Two Text"/>
              </w:rPr>
              <w:t>https://www.linkedin.com/in/juan-fernandez-64b22a281/</w:t>
            </w:r>
            <w:r>
              <w:rPr>
                <w:rFonts w:ascii="STIX Two Text" w:eastAsia="STIX Two Text" w:hAnsi="STIX Two Text" w:cs="STIX Two Text"/>
              </w:rPr>
              <w:t xml:space="preserve"> • +</w:t>
            </w:r>
            <w:r w:rsidR="007B6388">
              <w:rPr>
                <w:rFonts w:ascii="STIX Two Text" w:eastAsia="STIX Two Text" w:hAnsi="STIX Two Text" w:cs="STIX Two Text"/>
              </w:rPr>
              <w:t>54 3794653965</w:t>
            </w:r>
            <w:r>
              <w:rPr>
                <w:rFonts w:ascii="STIX Two Text" w:eastAsia="STIX Two Text" w:hAnsi="STIX Two Text" w:cs="STIX Two Text"/>
              </w:rPr>
              <w:t xml:space="preserve"> • </w:t>
            </w:r>
            <w:r w:rsidR="007B6388">
              <w:rPr>
                <w:rFonts w:ascii="STIX Two Text" w:eastAsia="STIX Two Text" w:hAnsi="STIX Two Text" w:cs="STIX Two Text"/>
              </w:rPr>
              <w:t>juancitoo_2010@hotmail.com</w:t>
            </w:r>
          </w:p>
        </w:tc>
      </w:tr>
      <w:tr w:rsidR="00715CB3" w14:paraId="13676030" w14:textId="77777777" w:rsidTr="00983F7E">
        <w:trPr>
          <w:trHeight w:val="142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0E" w14:textId="77777777" w:rsidR="00715CB3" w:rsidRDefault="00715CB3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715CB3" w14:paraId="16C44EB9" w14:textId="77777777" w:rsidTr="00983F7E">
        <w:trPr>
          <w:trHeight w:val="954"/>
        </w:trPr>
        <w:tc>
          <w:tcPr>
            <w:tcW w:w="11193" w:type="dxa"/>
            <w:gridSpan w:val="5"/>
          </w:tcPr>
          <w:p w14:paraId="00000014" w14:textId="65D47E9E" w:rsidR="00715CB3" w:rsidRDefault="00000000">
            <w:pPr>
              <w:spacing w:line="276" w:lineRule="auto"/>
              <w:rPr>
                <w:rFonts w:ascii="STIX Two Text" w:eastAsia="STIX Two Text" w:hAnsi="STIX Two Text" w:cs="STIX Two Text"/>
                <w:i/>
              </w:rPr>
            </w:pPr>
            <w:sdt>
              <w:sdtPr>
                <w:tag w:val="goog_rdk_2"/>
                <w:id w:val="-168931528"/>
              </w:sdtPr>
              <w:sdtContent/>
            </w:sdt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No cuento con</w:t>
            </w:r>
            <w:r w:rsidR="002C5C5A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="002C5C5A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mucha</w:t>
            </w:r>
            <w:proofErr w:type="spellEnd"/>
            <w:r w:rsidR="002C5C5A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experiencia</w:t>
            </w:r>
            <w:proofErr w:type="spellEnd"/>
            <w:proofErr w:type="gram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en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empresas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como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Desarrollo web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. </w:t>
            </w:r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He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estado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trabajando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como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Freelance</w:t>
            </w:r>
            <w:r w:rsidR="002C5C5A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,</w:t>
            </w:r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he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trabajo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con </w:t>
            </w:r>
            <w:proofErr w:type="spellStart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proyectos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como</w:t>
            </w:r>
            <w:proofErr w:type="spellEnd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portfolios</w:t>
            </w:r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y </w:t>
            </w:r>
            <w:proofErr w:type="spellStart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paginas</w:t>
            </w:r>
            <w:proofErr w:type="spellEnd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web para </w:t>
            </w:r>
            <w:proofErr w:type="spellStart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pequeñas</w:t>
            </w:r>
            <w:proofErr w:type="spellEnd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</w:t>
            </w:r>
            <w:proofErr w:type="spellStart"/>
            <w:r w:rsidR="00983F7E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empresas</w:t>
            </w:r>
            <w:proofErr w:type="spellEnd"/>
            <w:r w:rsidR="007B6388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.</w:t>
            </w:r>
          </w:p>
        </w:tc>
      </w:tr>
      <w:tr w:rsidR="00715CB3" w14:paraId="040CBAE5" w14:textId="77777777" w:rsidTr="00983F7E">
        <w:trPr>
          <w:trHeight w:val="116"/>
        </w:trPr>
        <w:tc>
          <w:tcPr>
            <w:tcW w:w="11193" w:type="dxa"/>
            <w:gridSpan w:val="5"/>
          </w:tcPr>
          <w:p w14:paraId="0000001A" w14:textId="77777777" w:rsidR="00715CB3" w:rsidRDefault="00715CB3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715CB3" w14:paraId="776A92B1" w14:textId="77777777" w:rsidTr="00983F7E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00000020" w14:textId="77777777" w:rsidR="00715CB3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715CB3" w14:paraId="4E8A96A6" w14:textId="77777777" w:rsidTr="00983F7E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26" w14:textId="77777777" w:rsidR="00715CB3" w:rsidRDefault="00715CB3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715CB3" w14:paraId="35C22C02" w14:textId="77777777" w:rsidTr="00983F7E">
        <w:trPr>
          <w:trHeight w:val="672"/>
        </w:trPr>
        <w:tc>
          <w:tcPr>
            <w:tcW w:w="8363" w:type="dxa"/>
          </w:tcPr>
          <w:p w14:paraId="0000002C" w14:textId="3B32632A" w:rsidR="00715CB3" w:rsidRDefault="00CD6B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Freelance</w:t>
            </w:r>
          </w:p>
          <w:p w14:paraId="0000002D" w14:textId="0487F1B4" w:rsidR="00715CB3" w:rsidRDefault="007B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>Fronted Developer</w:t>
            </w:r>
          </w:p>
        </w:tc>
        <w:tc>
          <w:tcPr>
            <w:tcW w:w="2830" w:type="dxa"/>
            <w:gridSpan w:val="4"/>
          </w:tcPr>
          <w:p w14:paraId="0000002E" w14:textId="27D66009" w:rsidR="00715CB3" w:rsidRDefault="007B63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Corrientes, Argentina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0000002F" w14:textId="19900361" w:rsidR="00715CB3" w:rsidRDefault="0098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425"/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Septiembre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2024-actualidad</w:t>
            </w:r>
          </w:p>
        </w:tc>
      </w:tr>
      <w:tr w:rsidR="00715CB3" w14:paraId="42D1F0A3" w14:textId="77777777" w:rsidTr="00983F7E">
        <w:tc>
          <w:tcPr>
            <w:tcW w:w="11193" w:type="dxa"/>
            <w:gridSpan w:val="5"/>
          </w:tcPr>
          <w:p w14:paraId="30DF45B1" w14:textId="77777777" w:rsidR="00983F7E" w:rsidRDefault="00983F7E" w:rsidP="00983F7E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He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trabajo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en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proyectos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portfolios para personas </w:t>
            </w:r>
            <w:proofErr w:type="spellStart"/>
            <w:r>
              <w:rPr>
                <w:rFonts w:ascii="STIX Two Text" w:eastAsia="STIX Two Text" w:hAnsi="STIX Two Text" w:cs="STIX Two Text"/>
              </w:rPr>
              <w:t>monotributistas</w:t>
            </w:r>
            <w:proofErr w:type="spellEnd"/>
            <w:r>
              <w:rPr>
                <w:rFonts w:ascii="STIX Two Text" w:eastAsia="STIX Two Text" w:hAnsi="STIX Two Text" w:cs="STIX Two Text"/>
              </w:rPr>
              <w:t>.</w:t>
            </w:r>
          </w:p>
          <w:p w14:paraId="0000003E" w14:textId="68F28E68" w:rsidR="00983F7E" w:rsidRPr="00983F7E" w:rsidRDefault="00983F7E" w:rsidP="00983F7E">
            <w:pPr>
              <w:pStyle w:val="Prrafodelista"/>
              <w:numPr>
                <w:ilvl w:val="0"/>
                <w:numId w:val="6"/>
              </w:numPr>
              <w:rPr>
                <w:rFonts w:ascii="STIX Two Text" w:eastAsia="STIX Two Text" w:hAnsi="STIX Two Text" w:cs="STIX Two Text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Tambieen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me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encargo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desarrollar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paginas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web </w:t>
            </w:r>
          </w:p>
        </w:tc>
      </w:tr>
      <w:tr w:rsidR="00715CB3" w14:paraId="0B097B8E" w14:textId="77777777" w:rsidTr="00983F7E">
        <w:trPr>
          <w:trHeight w:val="721"/>
        </w:trPr>
        <w:tc>
          <w:tcPr>
            <w:tcW w:w="8471" w:type="dxa"/>
            <w:gridSpan w:val="2"/>
          </w:tcPr>
          <w:p w14:paraId="00000044" w14:textId="77777777" w:rsidR="00715CB3" w:rsidRDefault="00000000">
            <w:pPr>
              <w:rPr>
                <w:rFonts w:ascii="STIX Two Text" w:eastAsia="STIX Two Text" w:hAnsi="STIX Two Text" w:cs="STIX Two Text"/>
                <w:b/>
              </w:rPr>
            </w:pPr>
            <w:proofErr w:type="spellStart"/>
            <w:r>
              <w:rPr>
                <w:rFonts w:ascii="STIX Two Text" w:eastAsia="STIX Two Text" w:hAnsi="STIX Two Text" w:cs="STIX Two Text"/>
                <w:b/>
              </w:rPr>
              <w:t>Otra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empresa</w:t>
            </w:r>
            <w:proofErr w:type="spellEnd"/>
          </w:p>
          <w:p w14:paraId="00000045" w14:textId="27F474A2" w:rsidR="00715CB3" w:rsidRPr="00CD6B74" w:rsidRDefault="00CD6B74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Centro Domingo Savio</w:t>
            </w:r>
          </w:p>
        </w:tc>
        <w:tc>
          <w:tcPr>
            <w:tcW w:w="2722" w:type="dxa"/>
            <w:gridSpan w:val="3"/>
          </w:tcPr>
          <w:p w14:paraId="00000047" w14:textId="541C8892" w:rsidR="00715CB3" w:rsidRDefault="00983F7E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Corrientes, Argentina</w:t>
            </w:r>
          </w:p>
          <w:p w14:paraId="00000048" w14:textId="654AE57F" w:rsidR="00715CB3" w:rsidRDefault="00983F7E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Mayo 2024–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Actualidad</w:t>
            </w:r>
            <w:proofErr w:type="spellEnd"/>
          </w:p>
        </w:tc>
      </w:tr>
      <w:tr w:rsidR="00715CB3" w14:paraId="05D59E01" w14:textId="77777777" w:rsidTr="00983F7E">
        <w:trPr>
          <w:trHeight w:val="1325"/>
        </w:trPr>
        <w:tc>
          <w:tcPr>
            <w:tcW w:w="11193" w:type="dxa"/>
            <w:gridSpan w:val="5"/>
          </w:tcPr>
          <w:p w14:paraId="158B2B59" w14:textId="77777777" w:rsidR="00983F7E" w:rsidRDefault="002C5C5A" w:rsidP="002C5C5A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Estoy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operador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cuidados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me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encargo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desarrollar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actividades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a </w:t>
            </w:r>
            <w:proofErr w:type="spellStart"/>
            <w:r>
              <w:rPr>
                <w:rFonts w:ascii="STIX Two Text" w:eastAsia="STIX Two Text" w:hAnsi="STIX Two Text" w:cs="STIX Two Text"/>
              </w:rPr>
              <w:t>los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chicos del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centro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domingo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Savio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Carpinteria,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arte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computacion</w:t>
            </w:r>
            <w:proofErr w:type="spellEnd"/>
            <w:r>
              <w:rPr>
                <w:rFonts w:ascii="STIX Two Text" w:eastAsia="STIX Two Text" w:hAnsi="STIX Two Text" w:cs="STIX Two Text"/>
              </w:rPr>
              <w:t>.</w:t>
            </w:r>
          </w:p>
          <w:p w14:paraId="0000004E" w14:textId="2143E406" w:rsidR="002C5C5A" w:rsidRPr="002C5C5A" w:rsidRDefault="002C5C5A" w:rsidP="002C5C5A">
            <w:pPr>
              <w:numPr>
                <w:ilvl w:val="0"/>
                <w:numId w:val="5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Tambien me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encargo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coordinar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salidas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recreativas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con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los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chicos.</w:t>
            </w:r>
          </w:p>
        </w:tc>
      </w:tr>
      <w:tr w:rsidR="00715CB3" w14:paraId="6F1B2E4E" w14:textId="77777777" w:rsidTr="00983F7E">
        <w:tc>
          <w:tcPr>
            <w:tcW w:w="11193" w:type="dxa"/>
            <w:gridSpan w:val="5"/>
          </w:tcPr>
          <w:p w14:paraId="00000054" w14:textId="77777777" w:rsidR="00715CB3" w:rsidRDefault="00715CB3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715CB3" w14:paraId="7A09235A" w14:textId="77777777" w:rsidTr="00983F7E">
        <w:tc>
          <w:tcPr>
            <w:tcW w:w="11193" w:type="dxa"/>
            <w:gridSpan w:val="5"/>
          </w:tcPr>
          <w:p w14:paraId="00000069" w14:textId="77777777" w:rsidR="00715CB3" w:rsidRDefault="00715CB3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715CB3" w14:paraId="4B9E1D58" w14:textId="77777777" w:rsidTr="00983F7E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0000006F" w14:textId="77777777" w:rsidR="00715CB3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715CB3" w14:paraId="0BD8974F" w14:textId="77777777" w:rsidTr="00983F7E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75" w14:textId="77777777" w:rsidR="00715CB3" w:rsidRDefault="00715CB3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715CB3" w14:paraId="0F31591D" w14:textId="77777777" w:rsidTr="00983F7E">
        <w:trPr>
          <w:trHeight w:val="914"/>
        </w:trPr>
        <w:tc>
          <w:tcPr>
            <w:tcW w:w="8499" w:type="dxa"/>
            <w:gridSpan w:val="3"/>
          </w:tcPr>
          <w:p w14:paraId="36A6671F" w14:textId="77777777" w:rsidR="00715CB3" w:rsidRDefault="0098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COLEGIO POLIMODAL ELOY ORTEGA</w:t>
            </w:r>
          </w:p>
          <w:p w14:paraId="4FB6C2AD" w14:textId="77777777" w:rsidR="00983F7E" w:rsidRDefault="0098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 xml:space="preserve">Me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recibi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con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bachillerato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en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 w:rsidR="008847AE">
              <w:rPr>
                <w:rFonts w:ascii="STIX Two Text" w:eastAsia="STIX Two Text" w:hAnsi="STIX Two Text" w:cs="STIX Two Text"/>
                <w:b/>
              </w:rPr>
              <w:t>e</w:t>
            </w:r>
            <w:r>
              <w:rPr>
                <w:rFonts w:ascii="STIX Two Text" w:eastAsia="STIX Two Text" w:hAnsi="STIX Two Text" w:cs="STIX Two Text"/>
                <w:b/>
              </w:rPr>
              <w:t>conomia</w:t>
            </w:r>
            <w:proofErr w:type="spellEnd"/>
          </w:p>
          <w:p w14:paraId="0000007D" w14:textId="2E8DA460" w:rsidR="008847AE" w:rsidRDefault="008847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 xml:space="preserve">Soy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estudiante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de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licenciatura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en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sistemas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de la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facultad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nacional</w:t>
            </w:r>
            <w:proofErr w:type="spellEnd"/>
            <w:r>
              <w:rPr>
                <w:rFonts w:ascii="STIX Two Text" w:eastAsia="STIX Two Text" w:hAnsi="STIX Two Text" w:cs="STIX Two Text"/>
                <w:b/>
              </w:rPr>
              <w:t xml:space="preserve"> del </w:t>
            </w:r>
            <w:proofErr w:type="spellStart"/>
            <w:r>
              <w:rPr>
                <w:rFonts w:ascii="STIX Two Text" w:eastAsia="STIX Two Text" w:hAnsi="STIX Two Text" w:cs="STIX Two Text"/>
                <w:b/>
              </w:rPr>
              <w:t>nordeste</w:t>
            </w:r>
            <w:proofErr w:type="spellEnd"/>
          </w:p>
        </w:tc>
        <w:tc>
          <w:tcPr>
            <w:tcW w:w="2694" w:type="dxa"/>
            <w:gridSpan w:val="2"/>
          </w:tcPr>
          <w:p w14:paraId="00000080" w14:textId="5DE46E91" w:rsidR="00715CB3" w:rsidRDefault="0098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 xml:space="preserve">Corrientes Argentina, </w:t>
            </w:r>
          </w:p>
          <w:p w14:paraId="023BDF4B" w14:textId="77777777" w:rsidR="00715CB3" w:rsidRDefault="0098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Diciembre</w:t>
            </w:r>
            <w:proofErr w:type="spellEnd"/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2020</w:t>
            </w:r>
          </w:p>
          <w:p w14:paraId="00000081" w14:textId="0753A27F" w:rsidR="008847AE" w:rsidRDefault="008847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En </w:t>
            </w:r>
            <w:proofErr w:type="spellStart"/>
            <w:r>
              <w:rPr>
                <w:rFonts w:ascii="STIX Two Text" w:eastAsia="STIX Two Text" w:hAnsi="STIX Two Text" w:cs="STIX Two Text"/>
                <w:i/>
                <w:color w:val="000000"/>
              </w:rPr>
              <w:t>curso</w:t>
            </w:r>
            <w:proofErr w:type="spellEnd"/>
          </w:p>
        </w:tc>
      </w:tr>
      <w:tr w:rsidR="00715CB3" w14:paraId="733475D7" w14:textId="77777777" w:rsidTr="00983F7E">
        <w:trPr>
          <w:trHeight w:val="120"/>
        </w:trPr>
        <w:tc>
          <w:tcPr>
            <w:tcW w:w="11193" w:type="dxa"/>
            <w:gridSpan w:val="5"/>
          </w:tcPr>
          <w:p w14:paraId="00000084" w14:textId="77777777" w:rsidR="00715CB3" w:rsidRDefault="00715CB3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715CB3" w14:paraId="3E999DCF" w14:textId="77777777" w:rsidTr="00983F7E">
        <w:trPr>
          <w:trHeight w:val="371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bottom"/>
          </w:tcPr>
          <w:p w14:paraId="0000008A" w14:textId="77777777" w:rsidR="00715CB3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715CB3" w14:paraId="2647ECD6" w14:textId="77777777" w:rsidTr="00983F7E">
        <w:trPr>
          <w:trHeight w:val="228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0000090" w14:textId="77777777" w:rsidR="00715CB3" w:rsidRDefault="00715CB3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715CB3" w14:paraId="30559107" w14:textId="77777777" w:rsidTr="00983F7E">
        <w:trPr>
          <w:trHeight w:val="371"/>
        </w:trPr>
        <w:tc>
          <w:tcPr>
            <w:tcW w:w="11193" w:type="dxa"/>
            <w:gridSpan w:val="5"/>
          </w:tcPr>
          <w:p w14:paraId="7F9CEE08" w14:textId="09A5D091" w:rsidR="00715CB3" w:rsidRPr="00983F7E" w:rsidRDefault="00983F7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Manejo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lenguajes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html,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css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y java script, Tambien </w:t>
            </w:r>
            <w:proofErr w:type="spellStart"/>
            <w:r>
              <w:rPr>
                <w:rFonts w:ascii="STIX Two Text" w:eastAsia="STIX Two Text" w:hAnsi="STIX Two Text" w:cs="STIX Two Text"/>
              </w:rPr>
              <w:t>librerias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React </w:t>
            </w:r>
            <w:proofErr w:type="spellStart"/>
            <w:r>
              <w:rPr>
                <w:rFonts w:ascii="STIX Two Text" w:eastAsia="STIX Two Text" w:hAnsi="STIX Two Text" w:cs="STIX Two Text"/>
              </w:rPr>
              <w:t>js</w:t>
            </w:r>
            <w:proofErr w:type="spellEnd"/>
            <w:r>
              <w:rPr>
                <w:rFonts w:ascii="STIX Two Text" w:eastAsia="STIX Two Text" w:hAnsi="STIX Two Text" w:cs="STIX Two Text"/>
              </w:rPr>
              <w:t>.</w:t>
            </w:r>
          </w:p>
          <w:p w14:paraId="31184975" w14:textId="77777777" w:rsidR="00983F7E" w:rsidRPr="008847AE" w:rsidRDefault="00983F7E" w:rsidP="00983F7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STIX Two Text" w:eastAsia="STIX Two Text" w:hAnsi="STIX Two Text" w:cs="STIX Two Text"/>
              </w:rPr>
              <w:t>Manejo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idiomas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ingles.</w:t>
            </w:r>
          </w:p>
          <w:p w14:paraId="00000097" w14:textId="240A6CEF" w:rsidR="008847AE" w:rsidRPr="00983F7E" w:rsidRDefault="008847AE" w:rsidP="00983F7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</w:rPr>
              <w:t xml:space="preserve">Buen </w:t>
            </w:r>
            <w:proofErr w:type="spellStart"/>
            <w:r>
              <w:rPr>
                <w:rFonts w:ascii="STIX Two Text" w:eastAsia="STIX Two Text" w:hAnsi="STIX Two Text" w:cs="STIX Two Text"/>
              </w:rPr>
              <w:t>manejo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de office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como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word,</w:t>
            </w:r>
            <w:r w:rsidR="002C5C5A">
              <w:rPr>
                <w:rFonts w:ascii="STIX Two Text" w:eastAsia="STIX Two Text" w:hAnsi="STIX Two Text" w:cs="STIX Two Text"/>
              </w:rPr>
              <w:t xml:space="preserve"> </w:t>
            </w:r>
            <w:proofErr w:type="spellStart"/>
            <w:r>
              <w:rPr>
                <w:rFonts w:ascii="STIX Two Text" w:eastAsia="STIX Two Text" w:hAnsi="STIX Two Text" w:cs="STIX Two Text"/>
              </w:rPr>
              <w:t>exel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 y publisher.</w:t>
            </w:r>
          </w:p>
        </w:tc>
      </w:tr>
      <w:tr w:rsidR="00715CB3" w14:paraId="5DA997BA" w14:textId="77777777" w:rsidTr="00983F7E">
        <w:trPr>
          <w:gridAfter w:val="1"/>
          <w:wAfter w:w="98" w:type="dxa"/>
        </w:trPr>
        <w:tc>
          <w:tcPr>
            <w:tcW w:w="110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14:paraId="000000A8" w14:textId="77777777" w:rsidR="00715CB3" w:rsidRDefault="00715CB3">
            <w:pPr>
              <w:spacing w:line="276" w:lineRule="auto"/>
              <w:rPr>
                <w:rFonts w:ascii="Inter" w:eastAsia="Inter" w:hAnsi="Inter" w:cs="Inter"/>
                <w:color w:val="0E0E0E"/>
                <w:sz w:val="23"/>
                <w:szCs w:val="23"/>
              </w:rPr>
            </w:pPr>
          </w:p>
          <w:p w14:paraId="000000AB" w14:textId="6FB69643" w:rsidR="00715CB3" w:rsidRDefault="00715CB3">
            <w:pPr>
              <w:rPr>
                <w:rFonts w:ascii="Inter" w:eastAsia="Inter" w:hAnsi="Inter" w:cs="Inter"/>
                <w:b/>
              </w:rPr>
            </w:pPr>
          </w:p>
        </w:tc>
      </w:tr>
    </w:tbl>
    <w:p w14:paraId="000000B0" w14:textId="77777777" w:rsidR="00715CB3" w:rsidRDefault="00715CB3">
      <w:pPr>
        <w:rPr>
          <w:rFonts w:ascii="Poppins" w:eastAsia="Poppins" w:hAnsi="Poppins" w:cs="Poppins"/>
          <w:sz w:val="2"/>
          <w:szCs w:val="2"/>
        </w:rPr>
      </w:pPr>
    </w:p>
    <w:sectPr w:rsidR="00715CB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91D048" w14:textId="77777777" w:rsidR="00421974" w:rsidRDefault="00421974">
      <w:pPr>
        <w:spacing w:after="0" w:line="240" w:lineRule="auto"/>
      </w:pPr>
      <w:r>
        <w:separator/>
      </w:r>
    </w:p>
  </w:endnote>
  <w:endnote w:type="continuationSeparator" w:id="0">
    <w:p w14:paraId="22F881EB" w14:textId="77777777" w:rsidR="00421974" w:rsidRDefault="00421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A75731A-A47F-4E7D-966B-ACA56C7939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98F898-1406-433D-A53F-842E2B6D8BF7}"/>
    <w:embedBold r:id="rId3" w:fontKey="{4E5418A0-0206-4A92-A5D0-DAF8F539E17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2780D92-B1BD-4888-B212-0FA6D62573B2}"/>
    <w:embedItalic r:id="rId5" w:fontKey="{5B6B89D8-8FC7-43FD-A6C7-B2DE29067B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6" w:fontKey="{A83D710D-D9A4-4455-B60B-860C16A21C02}"/>
    <w:embedBold r:id="rId7" w:fontKey="{43C7A13C-3741-4565-BA10-16134A193CED}"/>
    <w:embedItalic r:id="rId8" w:fontKey="{2DE2F7D3-7A7E-4555-8B22-837B18F2FADD}"/>
    <w:embedBoldItalic r:id="rId9" w:fontKey="{69C51111-6E7E-4580-AB0F-F8A8284A99F3}"/>
  </w:font>
  <w:font w:name="Inter">
    <w:charset w:val="00"/>
    <w:family w:val="auto"/>
    <w:pitch w:val="default"/>
    <w:embedRegular r:id="rId10" w:fontKey="{05C057F7-339A-4950-940A-88BD220F69FC}"/>
    <w:embedBold r:id="rId11" w:fontKey="{A63CFE44-2172-4F0F-8129-E13A944157BB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2" w:fontKey="{47E0FCF9-A7C5-4082-8623-8FDEC7CD658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F37A6203-7649-4BD4-8692-E8764C40FB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6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4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5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46B84" w14:textId="77777777" w:rsidR="00421974" w:rsidRDefault="00421974">
      <w:pPr>
        <w:spacing w:after="0" w:line="240" w:lineRule="auto"/>
      </w:pPr>
      <w:r>
        <w:separator/>
      </w:r>
    </w:p>
  </w:footnote>
  <w:footnote w:type="continuationSeparator" w:id="0">
    <w:p w14:paraId="23EE57DC" w14:textId="77777777" w:rsidR="00421974" w:rsidRDefault="00421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3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1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B2" w14:textId="77777777" w:rsidR="00715CB3" w:rsidRDefault="00715C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01C54"/>
    <w:multiLevelType w:val="multilevel"/>
    <w:tmpl w:val="0680CA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A3762E1"/>
    <w:multiLevelType w:val="multilevel"/>
    <w:tmpl w:val="2A4CF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2424608"/>
    <w:multiLevelType w:val="multilevel"/>
    <w:tmpl w:val="B55AB0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552232"/>
    <w:multiLevelType w:val="hybridMultilevel"/>
    <w:tmpl w:val="1AC8E9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24CD4"/>
    <w:multiLevelType w:val="multilevel"/>
    <w:tmpl w:val="CEC04C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6E16088"/>
    <w:multiLevelType w:val="multilevel"/>
    <w:tmpl w:val="3BA819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96202867">
    <w:abstractNumId w:val="4"/>
  </w:num>
  <w:num w:numId="2" w16cid:durableId="2062750170">
    <w:abstractNumId w:val="1"/>
  </w:num>
  <w:num w:numId="3" w16cid:durableId="880094646">
    <w:abstractNumId w:val="2"/>
  </w:num>
  <w:num w:numId="4" w16cid:durableId="392966377">
    <w:abstractNumId w:val="5"/>
  </w:num>
  <w:num w:numId="5" w16cid:durableId="298610893">
    <w:abstractNumId w:val="0"/>
  </w:num>
  <w:num w:numId="6" w16cid:durableId="10129245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CB3"/>
    <w:rsid w:val="00040D37"/>
    <w:rsid w:val="002979EF"/>
    <w:rsid w:val="002C5C5A"/>
    <w:rsid w:val="00421974"/>
    <w:rsid w:val="006521DF"/>
    <w:rsid w:val="00715CB3"/>
    <w:rsid w:val="00760405"/>
    <w:rsid w:val="007B6388"/>
    <w:rsid w:val="007E73B1"/>
    <w:rsid w:val="008847AE"/>
    <w:rsid w:val="00957DF3"/>
    <w:rsid w:val="00983F7E"/>
    <w:rsid w:val="00A2134D"/>
    <w:rsid w:val="00B120D2"/>
    <w:rsid w:val="00C0548D"/>
    <w:rsid w:val="00CD6B74"/>
    <w:rsid w:val="00CE4F77"/>
    <w:rsid w:val="00E55E8B"/>
    <w:rsid w:val="00F7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C7853"/>
  <w15:docId w15:val="{1ECF0A57-0E5D-40FF-A3E0-33B84006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eaYO39YRdf/UQxpa59kGkvhd7Q==">CgMxLjAaJwoBMBIiCiAIBCocCgtBQUFCbTgwc1hQOBAIGgtBQUFCbTgwc1hQOBonCgExEiIKIAgEKhwKC0FBQUJtODBzWFFrEAgaC0FBQUJtODBzWFFrGicKATISIgogCAQqHAoLQUFBQm04MHNYUUEQCBoLQUFBQm04MHNYUUEaJAoBMxIfCh0IB0IZCgVBcmlhbBIQQXJpYWwgVW5pY29kZSBNUxokCgE0Eh8KHQgHQhkKBUFyaWFsEhBBcmlhbCBVbmljb2RlIE1TIrQYCgtBQUFCbTgwc1hQOBKEGAoLQUFBQm04MHNYUDgSC0FBQUJtODBzWFA4GuAHCgl0ZXh0L2h0bWw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walter fernandez</cp:lastModifiedBy>
  <cp:revision>7</cp:revision>
  <dcterms:created xsi:type="dcterms:W3CDTF">2025-08-11T01:40:00Z</dcterms:created>
  <dcterms:modified xsi:type="dcterms:W3CDTF">2025-08-21T05:02:00Z</dcterms:modified>
</cp:coreProperties>
</file>