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3F3" w:rsidRDefault="000B43F3" w:rsidP="000B43F3">
      <w:pPr>
        <w:jc w:val="center"/>
      </w:pPr>
      <w:r>
        <w:t>Iniciamos con el programa AccessData FTK para extraer una copia de los archivos</w:t>
      </w:r>
    </w:p>
    <w:p w:rsidR="000B43F3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t>Vamos agregar la evidencia del equipo</w:t>
      </w:r>
    </w:p>
    <w:p w:rsidR="000B43F3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lastRenderedPageBreak/>
        <w:t>Establecemos que sea la fisica</w:t>
      </w: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t>Le damos en finish.</w:t>
      </w: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t>Vamos a desplegar las opciones de PHYSICALDRIVE0</w:t>
      </w:r>
    </w:p>
    <w:p w:rsidR="000B43F3" w:rsidRDefault="000B43F3"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t>Vamos a desplegar la que tenga mas espacio en MB.</w:t>
      </w:r>
    </w:p>
    <w:p w:rsidR="000B43F3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3F3" w:rsidRDefault="000B43F3">
      <w:r>
        <w:t>Desplegamos ahora todas las opciones de Windows</w:t>
      </w:r>
      <w:r w:rsidR="006C3C29">
        <w:t xml:space="preserve"> y dentro de esta la de </w:t>
      </w:r>
      <w:proofErr w:type="spellStart"/>
      <w:r w:rsidR="006C3C29">
        <w:t>root</w:t>
      </w:r>
      <w:proofErr w:type="spellEnd"/>
      <w:r>
        <w:t>.</w:t>
      </w:r>
    </w:p>
    <w:p w:rsidR="006C3C29" w:rsidRDefault="006C3C29"/>
    <w:p w:rsidR="006C3C29" w:rsidRDefault="006C3C29"/>
    <w:p w:rsidR="006C3C29" w:rsidRDefault="006C3C29"/>
    <w:p w:rsidR="006C3C29" w:rsidRDefault="006C3C29"/>
    <w:p w:rsidR="000B43F3" w:rsidRDefault="000B43F3">
      <w:r>
        <w:rPr>
          <w:noProof/>
        </w:rPr>
        <w:lastRenderedPageBreak/>
        <w:drawing>
          <wp:inline distT="0" distB="0" distL="0" distR="0" wp14:anchorId="506DE007" wp14:editId="6DF648B6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3F3" w:rsidRDefault="000B43F3">
      <w:r>
        <w:t xml:space="preserve">Ahora vamos a desplegar las opciones </w:t>
      </w:r>
      <w:proofErr w:type="gramStart"/>
      <w:r>
        <w:t xml:space="preserve">de </w:t>
      </w:r>
      <w:r w:rsidR="006C3C29">
        <w:t xml:space="preserve"> Windows</w:t>
      </w:r>
      <w:proofErr w:type="gramEnd"/>
      <w:r w:rsidR="006C3C29">
        <w:t>.</w:t>
      </w:r>
    </w:p>
    <w:p w:rsidR="006C3C29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29" w:rsidRDefault="006C3C29">
      <w:r>
        <w:t>Ahora desplegamos la opción de System32.</w:t>
      </w:r>
    </w:p>
    <w:p w:rsidR="006C3C29" w:rsidRDefault="006C3C29">
      <w:r>
        <w:rPr>
          <w:noProof/>
        </w:rPr>
        <w:lastRenderedPageBreak/>
        <w:drawing>
          <wp:inline distT="0" distB="0" distL="0" distR="0" wp14:anchorId="09BDFB39" wp14:editId="121CB444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C29" w:rsidRDefault="006C3C29">
      <w:r>
        <w:t xml:space="preserve">Buscamos la carpeta </w:t>
      </w:r>
      <w:proofErr w:type="spellStart"/>
      <w:r>
        <w:t>config</w:t>
      </w:r>
      <w:proofErr w:type="spellEnd"/>
      <w:r>
        <w:t xml:space="preserve"> y le damos clic derecho. </w:t>
      </w:r>
      <w:proofErr w:type="spellStart"/>
      <w:r>
        <w:t>Despues</w:t>
      </w:r>
      <w:proofErr w:type="spellEnd"/>
      <w:r>
        <w:t xml:space="preserve"> </w:t>
      </w:r>
      <w:proofErr w:type="spellStart"/>
      <w:r>
        <w:t>Export</w:t>
      </w:r>
      <w:proofErr w:type="spellEnd"/>
      <w:r>
        <w:t xml:space="preserve"> Files.</w:t>
      </w:r>
    </w:p>
    <w:p w:rsidR="006C3C29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C29" w:rsidRDefault="006C3C29" w:rsidP="006C3C29">
      <w:pPr>
        <w:jc w:val="center"/>
      </w:pPr>
      <w:r>
        <w:t xml:space="preserve">Ahora </w:t>
      </w:r>
      <w:proofErr w:type="gramStart"/>
      <w:r>
        <w:t>vamos  a</w:t>
      </w:r>
      <w:proofErr w:type="gramEnd"/>
      <w:r>
        <w:t xml:space="preserve"> elegir una ruta donde se va a guardar nuestra carpeta con la información del sistema y le damos aceptar.</w:t>
      </w:r>
    </w:p>
    <w:p w:rsidR="006C3C29" w:rsidRDefault="006C3C29" w:rsidP="006C3C29">
      <w:pPr>
        <w:jc w:val="center"/>
      </w:pPr>
    </w:p>
    <w:p w:rsidR="006C3C29" w:rsidRDefault="006C3C29" w:rsidP="006C3C29"/>
    <w:p w:rsidR="006C3C29" w:rsidRDefault="006C3C29" w:rsidP="006C3C29"/>
    <w:p w:rsidR="006C3C29" w:rsidRDefault="003B119D" w:rsidP="006C3C29">
      <w:pPr>
        <w:jc w:val="center"/>
      </w:pPr>
      <w:r>
        <w:lastRenderedPageBreak/>
        <w:t>Abrimos el</w:t>
      </w:r>
      <w:r w:rsidR="006C3C29">
        <w:t xml:space="preserve"> programa </w:t>
      </w:r>
      <w:proofErr w:type="spellStart"/>
      <w:r w:rsidR="006C3C29">
        <w:t>AccessData</w:t>
      </w:r>
      <w:proofErr w:type="spellEnd"/>
      <w:r w:rsidR="006C3C29">
        <w:t xml:space="preserve"> </w:t>
      </w:r>
      <w:proofErr w:type="spellStart"/>
      <w:r w:rsidR="006C3C29">
        <w:t>Resgistry</w:t>
      </w:r>
      <w:proofErr w:type="spellEnd"/>
      <w:r w:rsidR="006C3C29">
        <w:t xml:space="preserve"> </w:t>
      </w:r>
      <w:proofErr w:type="spellStart"/>
      <w:r w:rsidR="006C3C29">
        <w:t>Viewer</w:t>
      </w:r>
      <w:proofErr w:type="spellEnd"/>
      <w:r w:rsidR="006C3C29">
        <w:t xml:space="preserve"> </w:t>
      </w:r>
      <w:proofErr w:type="gramStart"/>
      <w:r w:rsidR="006C3C29">
        <w:t xml:space="preserve">para </w:t>
      </w:r>
      <w:r>
        <w:t xml:space="preserve"> poder</w:t>
      </w:r>
      <w:proofErr w:type="gramEnd"/>
      <w:r>
        <w:t xml:space="preserve"> ver la información que extrajimos con el programa anterior.</w:t>
      </w:r>
    </w:p>
    <w:p w:rsidR="003B119D" w:rsidRDefault="003B119D" w:rsidP="006C3C29">
      <w:pPr>
        <w:jc w:val="center"/>
      </w:pPr>
      <w:r>
        <w:rPr>
          <w:noProof/>
        </w:rPr>
        <w:drawing>
          <wp:inline distT="0" distB="0" distL="0" distR="0" wp14:anchorId="34A52F10" wp14:editId="1F3B6454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9D" w:rsidRDefault="003B119D" w:rsidP="006C3C29">
      <w:pPr>
        <w:jc w:val="center"/>
        <w:rPr>
          <w:noProof/>
        </w:rPr>
      </w:pPr>
      <w:r>
        <w:t>Vamos a presionar la carpeta de la izquierda, para poder abrir la que exportamos anteriormente.</w:t>
      </w:r>
      <w:r w:rsidRPr="003B119D">
        <w:rPr>
          <w:noProof/>
        </w:rPr>
        <w:t xml:space="preserve"> </w:t>
      </w:r>
      <w:r>
        <w:rPr>
          <w:noProof/>
        </w:rPr>
        <w:drawing>
          <wp:inline distT="0" distB="0" distL="0" distR="0" wp14:anchorId="51C056B9" wp14:editId="384A38F2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9D" w:rsidRDefault="003B119D" w:rsidP="006C3C29">
      <w:pPr>
        <w:jc w:val="center"/>
      </w:pPr>
      <w:r>
        <w:rPr>
          <w:noProof/>
        </w:rPr>
        <w:t>Seleccionamos el archivo SAM, para poder ver la información de los usuarios.</w:t>
      </w:r>
    </w:p>
    <w:p w:rsidR="003B119D" w:rsidRDefault="000B43F3"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19D" w:rsidRDefault="003B119D">
      <w:r>
        <w:t>Se va a desplegar cada una de las carpetas en el siguiente orden, esto es para poder llegar a usuarios:</w:t>
      </w:r>
    </w:p>
    <w:p w:rsidR="003B119D" w:rsidRDefault="003B119D">
      <w:r>
        <w:t>1.- Sam</w:t>
      </w:r>
    </w:p>
    <w:p w:rsidR="003B119D" w:rsidRDefault="003B119D">
      <w:r>
        <w:t>2.-Domains</w:t>
      </w:r>
    </w:p>
    <w:p w:rsidR="003B119D" w:rsidRDefault="003B119D">
      <w:r>
        <w:t>3.-Account</w:t>
      </w:r>
    </w:p>
    <w:p w:rsidR="003B119D" w:rsidRDefault="003B119D">
      <w:r>
        <w:t>4.-Users</w:t>
      </w:r>
    </w:p>
    <w:p w:rsidR="003B119D" w:rsidRDefault="003B119D">
      <w:r>
        <w:t>Como podemos observar todos los usuarios que tenemos y como observación la mayoría de los usuarios son creados por varias máquinas virtuales y no desde la nativa.</w:t>
      </w:r>
    </w:p>
    <w:p w:rsidR="003B119D" w:rsidRDefault="003B119D">
      <w:r>
        <w:rPr>
          <w:noProof/>
        </w:rPr>
        <w:lastRenderedPageBreak/>
        <w:drawing>
          <wp:inline distT="0" distB="0" distL="0" distR="0" wp14:anchorId="5E9E0C50" wp14:editId="275FA285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19D" w:rsidRDefault="003B119D">
      <w:r>
        <w:t>Presionando alguno con clic izquierdo vamos a poder observar algunos de los datos del usuario, como:</w:t>
      </w:r>
    </w:p>
    <w:p w:rsidR="003B119D" w:rsidRDefault="003B119D">
      <w:r>
        <w:t xml:space="preserve">*Fecha de creación </w:t>
      </w:r>
    </w:p>
    <w:p w:rsidR="003B119D" w:rsidRDefault="003B119D">
      <w:r>
        <w:t>*Tipo de usuario</w:t>
      </w:r>
    </w:p>
    <w:p w:rsidR="00EA32D4" w:rsidRDefault="00EA32D4">
      <w:r>
        <w:t>*La cantidad de veces que ha accedido con la cuenta.</w:t>
      </w:r>
    </w:p>
    <w:p w:rsidR="003B119D" w:rsidRDefault="003B119D">
      <w:r>
        <w:t>*Si tiene contraseña, entre otros datos.</w:t>
      </w:r>
    </w:p>
    <w:p w:rsidR="000B43F3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19D" w:rsidRDefault="003B119D">
      <w:pPr>
        <w:rPr>
          <w:noProof/>
        </w:rPr>
      </w:pPr>
      <w:r>
        <w:lastRenderedPageBreak/>
        <w:t xml:space="preserve">Mas abajo podemos ver la opción de </w:t>
      </w:r>
      <w:proofErr w:type="spellStart"/>
      <w:r>
        <w:t>Name</w:t>
      </w:r>
      <w:r w:rsidR="00EA32D4">
        <w:t>s</w:t>
      </w:r>
      <w:proofErr w:type="spellEnd"/>
      <w:r w:rsidR="00EA32D4">
        <w:t>, para ver descripción del usuario.</w:t>
      </w:r>
      <w:r w:rsidR="00EA32D4" w:rsidRPr="00EA32D4">
        <w:rPr>
          <w:noProof/>
        </w:rPr>
        <w:t xml:space="preserve"> </w:t>
      </w:r>
      <w:r w:rsidR="00EA32D4">
        <w:rPr>
          <w:noProof/>
        </w:rPr>
        <w:drawing>
          <wp:inline distT="0" distB="0" distL="0" distR="0" wp14:anchorId="296B636A" wp14:editId="251674EE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2D4" w:rsidRDefault="00EA32D4">
      <w:r>
        <w:rPr>
          <w:noProof/>
        </w:rPr>
        <w:t>Podemos observar que nos muestra el nombre de usuario y la mayoria son de maquinas virtuales.</w:t>
      </w:r>
    </w:p>
    <w:p w:rsidR="00EA32D4" w:rsidRDefault="000B43F3"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D4" w:rsidRDefault="00EA32D4" w:rsidP="00EA32D4">
      <w:pPr>
        <w:jc w:val="center"/>
      </w:pPr>
      <w:r>
        <w:rPr>
          <w:noProof/>
        </w:rPr>
        <w:t xml:space="preserve">Seleccionamos el archivo </w:t>
      </w:r>
      <w:r>
        <w:rPr>
          <w:noProof/>
        </w:rPr>
        <w:t>SOFTWARE</w:t>
      </w:r>
      <w:r>
        <w:rPr>
          <w:noProof/>
        </w:rPr>
        <w:t>, para poder ver la información d</w:t>
      </w:r>
      <w:r>
        <w:rPr>
          <w:noProof/>
        </w:rPr>
        <w:t>e los programas instalados en algun momento</w:t>
      </w:r>
      <w:r>
        <w:rPr>
          <w:noProof/>
        </w:rPr>
        <w:t>.</w:t>
      </w:r>
    </w:p>
    <w:p w:rsidR="007A2E4E" w:rsidRDefault="000B43F3">
      <w:r>
        <w:rPr>
          <w:noProof/>
        </w:rPr>
        <w:lastRenderedPageBreak/>
        <w:drawing>
          <wp:inline distT="0" distB="0" distL="0" distR="0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2D4" w:rsidRDefault="00EA32D4">
      <w:r>
        <w:t>Vamos a desplegar el contenido</w:t>
      </w:r>
      <w:bookmarkStart w:id="0" w:name="_GoBack"/>
      <w:bookmarkEnd w:id="0"/>
      <w:r>
        <w:t xml:space="preserve"> de SOFTWARE y podemos observar todos los programas que se hayan instalado en algún momento.</w:t>
      </w:r>
    </w:p>
    <w:p w:rsidR="00EA32D4" w:rsidRDefault="00EA32D4"/>
    <w:sectPr w:rsidR="00EA32D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43F3"/>
    <w:rsid w:val="000B43F3"/>
    <w:rsid w:val="003B119D"/>
    <w:rsid w:val="006C3C29"/>
    <w:rsid w:val="007F77F1"/>
    <w:rsid w:val="00876C05"/>
    <w:rsid w:val="00DC609C"/>
    <w:rsid w:val="00EA3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DF276F"/>
  <w15:chartTrackingRefBased/>
  <w15:docId w15:val="{63584595-8230-4A38-AE15-8CE4732B5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10</Pages>
  <Words>293</Words>
  <Characters>1614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Garcia</dc:creator>
  <cp:keywords/>
  <dc:description/>
  <cp:lastModifiedBy>Andres Garcia</cp:lastModifiedBy>
  <cp:revision>1</cp:revision>
  <dcterms:created xsi:type="dcterms:W3CDTF">2019-03-09T17:55:00Z</dcterms:created>
  <dcterms:modified xsi:type="dcterms:W3CDTF">2019-03-09T18:31:00Z</dcterms:modified>
</cp:coreProperties>
</file>