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10F9" w14:textId="5206C959" w:rsidR="003A2094" w:rsidRPr="003A2094" w:rsidRDefault="003A2094" w:rsidP="003A2094">
      <w:pPr>
        <w:jc w:val="center"/>
        <w:rPr>
          <w:b/>
          <w:sz w:val="24"/>
          <w:szCs w:val="24"/>
        </w:rPr>
      </w:pPr>
      <w:bookmarkStart w:id="0" w:name="_Hlk164765851"/>
      <w:r w:rsidRPr="003A2094">
        <w:rPr>
          <w:b/>
          <w:sz w:val="24"/>
          <w:szCs w:val="24"/>
        </w:rPr>
        <w:t xml:space="preserve">The </w:t>
      </w:r>
      <w:r w:rsidR="008F312D">
        <w:rPr>
          <w:b/>
          <w:sz w:val="24"/>
          <w:szCs w:val="24"/>
        </w:rPr>
        <w:t>Behavioral, Emotional, and Social Skills - Revised</w:t>
      </w:r>
      <w:r w:rsidRPr="003A2094">
        <w:rPr>
          <w:b/>
          <w:sz w:val="24"/>
          <w:szCs w:val="24"/>
        </w:rPr>
        <w:t xml:space="preserve">, 45-item Short Form </w:t>
      </w:r>
    </w:p>
    <w:p w14:paraId="0E251C6E" w14:textId="77777777" w:rsidR="003A2094" w:rsidRPr="00BE035F" w:rsidRDefault="003A2094">
      <w:pPr>
        <w:pStyle w:val="Corpotesto"/>
        <w:spacing w:line="275" w:lineRule="exact"/>
        <w:ind w:left="821" w:right="761"/>
        <w:jc w:val="center"/>
      </w:pPr>
    </w:p>
    <w:bookmarkEnd w:id="0"/>
    <w:p w14:paraId="78D0D572" w14:textId="3C9F33F8" w:rsidR="006D7FE1" w:rsidRPr="00A6077A" w:rsidRDefault="005F7F7E">
      <w:pPr>
        <w:pStyle w:val="Titolo1"/>
        <w:rPr>
          <w:lang w:val="it-IT"/>
        </w:rPr>
      </w:pPr>
      <w:r w:rsidRPr="00A6077A">
        <w:rPr>
          <w:lang w:val="it-IT"/>
        </w:rPr>
        <w:t>I</w:t>
      </w:r>
      <w:r w:rsidR="00673360" w:rsidRPr="00A6077A">
        <w:rPr>
          <w:lang w:val="it-IT"/>
        </w:rPr>
        <w:t>struzioni</w:t>
      </w:r>
    </w:p>
    <w:p w14:paraId="6A76A34A" w14:textId="0E5F911C" w:rsidR="00E63359" w:rsidRDefault="00897494" w:rsidP="7A7E550B">
      <w:pPr>
        <w:pStyle w:val="Corpotesto"/>
        <w:spacing w:before="1"/>
        <w:ind w:left="284"/>
        <w:rPr>
          <w:lang w:val="it-IT"/>
        </w:rPr>
      </w:pPr>
      <w:r w:rsidRPr="7A7E550B">
        <w:rPr>
          <w:lang w:val="it-IT"/>
        </w:rPr>
        <w:t xml:space="preserve">Di seguito troverai una </w:t>
      </w:r>
      <w:r w:rsidR="00E63359" w:rsidRPr="7A7E550B">
        <w:rPr>
          <w:lang w:val="it-IT"/>
        </w:rPr>
        <w:t>serie di comportamenti</w:t>
      </w:r>
      <w:r w:rsidR="00F90F30" w:rsidRPr="7A7E550B">
        <w:rPr>
          <w:lang w:val="it-IT"/>
        </w:rPr>
        <w:t>, attività, cose che potresti fare solitamente. Per ognuno di questi ti chiediamo di indicare innanzitutto quan</w:t>
      </w:r>
      <w:r w:rsidR="00A20CB2" w:rsidRPr="7A7E550B">
        <w:rPr>
          <w:lang w:val="it-IT"/>
        </w:rPr>
        <w:t>t</w:t>
      </w:r>
      <w:r w:rsidR="00F90F30" w:rsidRPr="7A7E550B">
        <w:rPr>
          <w:lang w:val="it-IT"/>
        </w:rPr>
        <w:t xml:space="preserve">o spesso lo fai e, in seguito, </w:t>
      </w:r>
      <w:r w:rsidR="00D86E08">
        <w:rPr>
          <w:lang w:val="it-IT"/>
        </w:rPr>
        <w:t>quanto</w:t>
      </w:r>
      <w:r w:rsidR="00F90F30" w:rsidRPr="7A7E550B">
        <w:rPr>
          <w:lang w:val="it-IT"/>
        </w:rPr>
        <w:t xml:space="preserve"> p</w:t>
      </w:r>
      <w:r w:rsidR="00234819" w:rsidRPr="7A7E550B">
        <w:rPr>
          <w:lang w:val="it-IT"/>
        </w:rPr>
        <w:t xml:space="preserve">ensi di saper far bene quella cosa </w:t>
      </w:r>
      <w:r w:rsidR="00A20CB2" w:rsidRPr="7A7E550B">
        <w:rPr>
          <w:lang w:val="it-IT"/>
        </w:rPr>
        <w:t xml:space="preserve">in caso volessi o dovessi </w:t>
      </w:r>
      <w:r w:rsidR="00234819" w:rsidRPr="7A7E550B">
        <w:rPr>
          <w:lang w:val="it-IT"/>
        </w:rPr>
        <w:t>farla (a prescindere da quanto spesso la fai).</w:t>
      </w:r>
    </w:p>
    <w:p w14:paraId="3D3CE40E" w14:textId="77777777" w:rsidR="00B95FE8" w:rsidRDefault="00B95FE8" w:rsidP="002C7DD8">
      <w:pPr>
        <w:pStyle w:val="Corpotesto"/>
        <w:spacing w:before="1"/>
        <w:ind w:left="284"/>
        <w:rPr>
          <w:lang w:val="it-IT"/>
        </w:rPr>
      </w:pPr>
    </w:p>
    <w:p w14:paraId="5B6BCF12" w14:textId="72BD9B87" w:rsidR="003D0929" w:rsidRDefault="00234819" w:rsidP="00942330">
      <w:pPr>
        <w:pStyle w:val="Corpotesto"/>
        <w:spacing w:before="1"/>
        <w:ind w:left="284"/>
        <w:rPr>
          <w:lang w:val="it-IT"/>
        </w:rPr>
      </w:pPr>
      <w:r w:rsidRPr="24431E25">
        <w:rPr>
          <w:lang w:val="it-IT"/>
        </w:rPr>
        <w:t xml:space="preserve">Per esempio, quanto spesso </w:t>
      </w:r>
      <w:r w:rsidR="00D26D9E" w:rsidRPr="24431E25">
        <w:rPr>
          <w:lang w:val="it-IT"/>
        </w:rPr>
        <w:t>sbucci la frutta?</w:t>
      </w:r>
      <w:r w:rsidR="009C5335">
        <w:rPr>
          <w:lang w:val="it-IT"/>
        </w:rPr>
        <w:t xml:space="preserve"> </w:t>
      </w:r>
      <w:r w:rsidR="00B95FE8">
        <w:rPr>
          <w:lang w:val="it-IT"/>
        </w:rPr>
        <w:t xml:space="preserve"> </w:t>
      </w:r>
      <w:r w:rsidR="003D0929" w:rsidRPr="00EF1A90">
        <w:rPr>
          <w:noProof/>
        </w:rPr>
        <w:drawing>
          <wp:inline distT="0" distB="0" distL="0" distR="0" wp14:anchorId="0DD6614E" wp14:editId="076FC106">
            <wp:extent cx="167640" cy="167640"/>
            <wp:effectExtent l="0" t="0" r="3810" b="3810"/>
            <wp:docPr id="65903132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9719" name="Immagin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5D13" w14:textId="5D59DC78" w:rsidR="002C7DD8" w:rsidRDefault="00B95FE8" w:rsidP="002C7DD8">
      <w:pPr>
        <w:pStyle w:val="Corpotesto"/>
        <w:spacing w:before="1"/>
        <w:ind w:left="284"/>
        <w:rPr>
          <w:lang w:val="it-IT"/>
        </w:rPr>
      </w:pPr>
      <w:r>
        <w:rPr>
          <w:lang w:val="it-IT"/>
        </w:rPr>
        <w:t>Q</w:t>
      </w:r>
      <w:r w:rsidR="002C7DD8" w:rsidRPr="24431E25">
        <w:rPr>
          <w:lang w:val="it-IT"/>
        </w:rPr>
        <w:t xml:space="preserve">uanto </w:t>
      </w:r>
      <w:r>
        <w:rPr>
          <w:lang w:val="it-IT"/>
        </w:rPr>
        <w:t xml:space="preserve">bene sai </w:t>
      </w:r>
      <w:r w:rsidR="002C7DD8" w:rsidRPr="24431E25">
        <w:rPr>
          <w:lang w:val="it-IT"/>
        </w:rPr>
        <w:t>sbucciare la frutta</w:t>
      </w:r>
      <w:r>
        <w:rPr>
          <w:lang w:val="it-IT"/>
        </w:rPr>
        <w:t xml:space="preserve"> quando serve</w:t>
      </w:r>
      <w:r w:rsidR="002C7DD8" w:rsidRPr="24431E25">
        <w:rPr>
          <w:lang w:val="it-IT"/>
        </w:rPr>
        <w:t>?</w:t>
      </w:r>
      <w:r w:rsidR="003D0929" w:rsidRPr="003D0929">
        <w:rPr>
          <w:noProof/>
        </w:rPr>
        <w:drawing>
          <wp:inline distT="0" distB="0" distL="0" distR="0" wp14:anchorId="640477D2" wp14:editId="5A864C6B">
            <wp:extent cx="182880" cy="182880"/>
            <wp:effectExtent l="0" t="0" r="7620" b="7620"/>
            <wp:docPr id="340442727" name="Immagine 4" descr="Immagine che contiene trofeo, giallo, tazz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7826" name="Immagine 4" descr="Immagine che contiene trofeo, giallo, tazz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F0E3" w14:textId="77777777" w:rsidR="00B95FE8" w:rsidRDefault="00B95FE8" w:rsidP="009C5335">
      <w:pPr>
        <w:pStyle w:val="Corpotesto"/>
        <w:spacing w:before="1"/>
        <w:ind w:left="284"/>
        <w:rPr>
          <w:lang w:val="it-IT"/>
        </w:rPr>
      </w:pPr>
    </w:p>
    <w:p w14:paraId="43A93F44" w14:textId="3B7F8BFF" w:rsidR="009C5335" w:rsidRDefault="009C5335" w:rsidP="009C5335">
      <w:pPr>
        <w:pStyle w:val="Corpotesto"/>
        <w:spacing w:before="1"/>
        <w:ind w:left="284"/>
        <w:rPr>
          <w:lang w:val="it-IT"/>
        </w:rPr>
      </w:pPr>
      <w:r>
        <w:rPr>
          <w:lang w:val="it-IT"/>
        </w:rPr>
        <w:t>C</w:t>
      </w:r>
      <w:r w:rsidRPr="009C5335">
        <w:rPr>
          <w:lang w:val="it-IT"/>
        </w:rPr>
        <w:t>i sono persone che non sbucciano mai la frutta, ma quando devono farlo lo fanno benissimo. Altre invece non la sbucciano mai e quando capita quasi si tagliano un dito</w:t>
      </w:r>
      <w:r w:rsidR="00EF1A90">
        <w:rPr>
          <w:lang w:val="it-IT"/>
        </w:rPr>
        <w:t>.</w:t>
      </w:r>
    </w:p>
    <w:p w14:paraId="24E3831C" w14:textId="77777777" w:rsidR="00EF1A90" w:rsidRDefault="00EF1A90" w:rsidP="009C5335">
      <w:pPr>
        <w:pStyle w:val="Corpotesto"/>
        <w:spacing w:before="1"/>
        <w:ind w:left="284"/>
        <w:rPr>
          <w:lang w:val="it-IT"/>
        </w:rPr>
      </w:pPr>
    </w:p>
    <w:p w14:paraId="6F050BE7" w14:textId="4AB811AF" w:rsidR="00EF1A90" w:rsidRDefault="00EF1A90" w:rsidP="00942330">
      <w:pPr>
        <w:pStyle w:val="Corpotesto"/>
        <w:spacing w:before="1"/>
        <w:ind w:left="284"/>
        <w:rPr>
          <w:lang w:val="it-IT"/>
        </w:rPr>
      </w:pPr>
      <w:r w:rsidRPr="00EF1A90">
        <w:rPr>
          <w:lang w:val="it-IT"/>
        </w:rPr>
        <w:t xml:space="preserve">Ad esempio, Luca sbuccia la frutta quasi ogni giorno, ma si taglia di continuo. </w:t>
      </w:r>
    </w:p>
    <w:p w14:paraId="0E1EA821" w14:textId="2B042090" w:rsidR="003D0929" w:rsidRDefault="00EF1A90" w:rsidP="00942330">
      <w:pPr>
        <w:pStyle w:val="Corpotesto"/>
        <w:spacing w:before="1"/>
        <w:ind w:left="284"/>
        <w:rPr>
          <w:lang w:val="it-IT"/>
        </w:rPr>
      </w:pPr>
      <w:r w:rsidRPr="00EF1A90">
        <w:rPr>
          <w:lang w:val="it-IT"/>
        </w:rPr>
        <w:t>Quanto spesso sbuccia la frutta Luca?  </w:t>
      </w:r>
      <w:r w:rsidR="00942330" w:rsidRPr="00EF1A90">
        <w:rPr>
          <w:noProof/>
        </w:rPr>
        <w:drawing>
          <wp:inline distT="0" distB="0" distL="0" distR="0" wp14:anchorId="39BAC255" wp14:editId="4CBE0A6C">
            <wp:extent cx="167640" cy="167640"/>
            <wp:effectExtent l="0" t="0" r="3810" b="3810"/>
            <wp:docPr id="61302408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9719" name="Immagin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A90">
        <w:rPr>
          <w:lang w:val="it-IT"/>
        </w:rPr>
        <w:t> </w:t>
      </w:r>
    </w:p>
    <w:p w14:paraId="4CA2A193" w14:textId="21132900" w:rsidR="003D0929" w:rsidRPr="00EF1A90" w:rsidRDefault="003D0929" w:rsidP="003D0929">
      <w:pPr>
        <w:pStyle w:val="Corpotesto"/>
        <w:spacing w:before="1"/>
        <w:ind w:left="284"/>
        <w:rPr>
          <w:lang w:val="it-IT"/>
        </w:rPr>
      </w:pPr>
      <w:r w:rsidRPr="003D0929">
        <w:rPr>
          <w:lang w:val="it-IT"/>
        </w:rPr>
        <w:t>Quanto bene Luca sa sbucciare la frutta quando serve? </w:t>
      </w:r>
      <w:r w:rsidR="00942330" w:rsidRPr="003D0929">
        <w:rPr>
          <w:noProof/>
        </w:rPr>
        <w:drawing>
          <wp:inline distT="0" distB="0" distL="0" distR="0" wp14:anchorId="7718A8E2" wp14:editId="2F152DAF">
            <wp:extent cx="182880" cy="182880"/>
            <wp:effectExtent l="0" t="0" r="7620" b="7620"/>
            <wp:docPr id="1615752315" name="Immagine 4" descr="Immagine che contiene trofeo, giallo, tazz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7826" name="Immagine 4" descr="Immagine che contiene trofeo, giallo, tazz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768E" w14:textId="77777777" w:rsidR="00942330" w:rsidRDefault="00942330" w:rsidP="00942330">
      <w:pPr>
        <w:pStyle w:val="Corpotesto"/>
        <w:spacing w:before="1"/>
        <w:rPr>
          <w:bCs/>
          <w:lang w:val="it-IT"/>
        </w:rPr>
      </w:pPr>
    </w:p>
    <w:p w14:paraId="5BC893BF" w14:textId="7BD1867A" w:rsidR="005F7F7E" w:rsidRPr="003D0929" w:rsidRDefault="003D0929" w:rsidP="005F7F7E">
      <w:pPr>
        <w:pStyle w:val="Corpotesto"/>
        <w:spacing w:before="1"/>
        <w:ind w:left="284"/>
        <w:rPr>
          <w:bCs/>
          <w:lang w:val="it-IT"/>
        </w:rPr>
      </w:pPr>
      <w:r w:rsidRPr="003D0929">
        <w:rPr>
          <w:bCs/>
          <w:lang w:val="it-IT"/>
        </w:rPr>
        <w:t xml:space="preserve">Quando sei pronto, vai avanti per iniziare il questionario. Seleziona, di volta in volta, la risposta che meglio indica la tua tendenza (quanto spesso fai qualcosa </w:t>
      </w:r>
      <w:r w:rsidR="00942330" w:rsidRPr="00EF1A90">
        <w:rPr>
          <w:noProof/>
        </w:rPr>
        <w:drawing>
          <wp:inline distT="0" distB="0" distL="0" distR="0" wp14:anchorId="7F8B96F5" wp14:editId="292B2121">
            <wp:extent cx="167640" cy="167640"/>
            <wp:effectExtent l="0" t="0" r="3810" b="3810"/>
            <wp:docPr id="14736715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9719" name="Immagin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0929">
        <w:rPr>
          <w:bCs/>
          <w:lang w:val="it-IT"/>
        </w:rPr>
        <w:t xml:space="preserve">) o la tua abilità (quanto bene sai fare qualcosa quando serve farlo </w:t>
      </w:r>
      <w:r w:rsidR="00942330" w:rsidRPr="003D0929">
        <w:rPr>
          <w:noProof/>
        </w:rPr>
        <w:drawing>
          <wp:inline distT="0" distB="0" distL="0" distR="0" wp14:anchorId="3020EF08" wp14:editId="67186CDC">
            <wp:extent cx="182880" cy="182880"/>
            <wp:effectExtent l="0" t="0" r="7620" b="7620"/>
            <wp:docPr id="1377970266" name="Immagine 4" descr="Immagine che contiene trofeo, giallo, tazz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7826" name="Immagine 4" descr="Immagine che contiene trofeo, giallo, tazz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0929">
        <w:rPr>
          <w:bCs/>
          <w:lang w:val="it-IT"/>
        </w:rPr>
        <w:t xml:space="preserve">). </w:t>
      </w:r>
    </w:p>
    <w:p w14:paraId="5E751D80" w14:textId="77777777" w:rsidR="005B10F3" w:rsidRDefault="005B10F3" w:rsidP="005F7F7E">
      <w:pPr>
        <w:pStyle w:val="Corpotesto"/>
        <w:spacing w:before="1"/>
        <w:ind w:left="284"/>
        <w:rPr>
          <w:b/>
          <w:lang w:val="it-IT"/>
        </w:rPr>
      </w:pPr>
    </w:p>
    <w:tbl>
      <w:tblPr>
        <w:tblStyle w:val="Grigliatabella"/>
        <w:tblW w:w="0" w:type="auto"/>
        <w:tblInd w:w="284" w:type="dxa"/>
        <w:tblLook w:val="04A0" w:firstRow="1" w:lastRow="0" w:firstColumn="1" w:lastColumn="0" w:noHBand="0" w:noVBand="1"/>
      </w:tblPr>
      <w:tblGrid>
        <w:gridCol w:w="976"/>
        <w:gridCol w:w="3538"/>
        <w:gridCol w:w="6038"/>
      </w:tblGrid>
      <w:tr w:rsidR="009F1971" w:rsidRPr="00813EB6" w14:paraId="104A31B7" w14:textId="77777777" w:rsidTr="1DA4CDBA">
        <w:tc>
          <w:tcPr>
            <w:tcW w:w="958" w:type="dxa"/>
          </w:tcPr>
          <w:p w14:paraId="0DFF9F07" w14:textId="7171D36E" w:rsidR="009F1971" w:rsidRPr="00417FE7" w:rsidRDefault="006E34A9" w:rsidP="005F7F7E">
            <w:pPr>
              <w:pStyle w:val="Corpotesto"/>
              <w:spacing w:before="1"/>
              <w:rPr>
                <w:b/>
                <w:lang w:val="it-IT"/>
              </w:rPr>
            </w:pPr>
            <w:r w:rsidRPr="00417FE7">
              <w:rPr>
                <w:b/>
                <w:lang w:val="it-IT"/>
              </w:rPr>
              <w:t>Fattore</w:t>
            </w:r>
          </w:p>
        </w:tc>
        <w:tc>
          <w:tcPr>
            <w:tcW w:w="3544" w:type="dxa"/>
          </w:tcPr>
          <w:p w14:paraId="22848D5C" w14:textId="00AAC129" w:rsidR="009F1971" w:rsidRPr="00417FE7" w:rsidRDefault="00B26EB4" w:rsidP="005F7F7E">
            <w:pPr>
              <w:pStyle w:val="Corpotesto"/>
              <w:spacing w:before="1"/>
              <w:rPr>
                <w:b/>
                <w:lang w:val="it-IT"/>
              </w:rPr>
            </w:pPr>
            <w:r>
              <w:rPr>
                <w:b/>
                <w:lang w:val="it-IT"/>
              </w:rPr>
              <w:t>dispositional</w:t>
            </w:r>
            <w:r w:rsidR="009F1971" w:rsidRPr="00417FE7">
              <w:rPr>
                <w:b/>
                <w:lang w:val="it-IT"/>
              </w:rPr>
              <w:t xml:space="preserve"> item</w:t>
            </w:r>
            <w:r w:rsidR="00E03C52" w:rsidRPr="00417FE7">
              <w:rPr>
                <w:b/>
                <w:lang w:val="it-IT"/>
              </w:rPr>
              <w:t xml:space="preserve"> (</w:t>
            </w:r>
            <w:r w:rsidR="000B3DEC" w:rsidRPr="00417FE7">
              <w:rPr>
                <w:b/>
                <w:lang w:val="it-IT"/>
              </w:rPr>
              <w:t>mai</w:t>
            </w:r>
            <w:r w:rsidR="00E03C52" w:rsidRPr="00417FE7">
              <w:rPr>
                <w:b/>
                <w:lang w:val="it-IT"/>
              </w:rPr>
              <w:t xml:space="preserve"> – </w:t>
            </w:r>
            <w:r w:rsidR="000B3DEC" w:rsidRPr="00417FE7">
              <w:rPr>
                <w:b/>
                <w:lang w:val="it-IT"/>
              </w:rPr>
              <w:t>sempre</w:t>
            </w:r>
            <w:r w:rsidR="00E03C52" w:rsidRPr="00417FE7">
              <w:rPr>
                <w:b/>
                <w:lang w:val="it-IT"/>
              </w:rPr>
              <w:t>)</w:t>
            </w:r>
          </w:p>
        </w:tc>
        <w:tc>
          <w:tcPr>
            <w:tcW w:w="6050" w:type="dxa"/>
          </w:tcPr>
          <w:p w14:paraId="522FD6A4" w14:textId="0061A88A" w:rsidR="009F1971" w:rsidRPr="00417FE7" w:rsidRDefault="006E34A9" w:rsidP="005F7F7E">
            <w:pPr>
              <w:pStyle w:val="Corpotesto"/>
              <w:spacing w:before="1"/>
              <w:rPr>
                <w:b/>
                <w:lang w:val="it-IT"/>
              </w:rPr>
            </w:pPr>
            <w:r w:rsidRPr="00417FE7">
              <w:rPr>
                <w:b/>
                <w:lang w:val="it-IT"/>
              </w:rPr>
              <w:t>SEB item</w:t>
            </w:r>
            <w:r w:rsidR="00E03C52" w:rsidRPr="00417FE7">
              <w:rPr>
                <w:b/>
                <w:lang w:val="it-IT"/>
              </w:rPr>
              <w:t xml:space="preserve"> (</w:t>
            </w:r>
            <w:r w:rsidR="000B3DEC" w:rsidRPr="00417FE7">
              <w:rPr>
                <w:b/>
                <w:lang w:val="it-IT"/>
              </w:rPr>
              <w:t>per niente</w:t>
            </w:r>
            <w:r w:rsidR="00312C50" w:rsidRPr="00417FE7">
              <w:rPr>
                <w:b/>
                <w:lang w:val="it-IT"/>
              </w:rPr>
              <w:t xml:space="preserve"> bene</w:t>
            </w:r>
            <w:r w:rsidR="000B3DEC" w:rsidRPr="00417FE7">
              <w:rPr>
                <w:b/>
                <w:lang w:val="it-IT"/>
              </w:rPr>
              <w:t xml:space="preserve"> </w:t>
            </w:r>
            <w:r w:rsidR="00347AE9" w:rsidRPr="00417FE7">
              <w:rPr>
                <w:b/>
                <w:lang w:val="it-IT"/>
              </w:rPr>
              <w:t>–</w:t>
            </w:r>
            <w:r w:rsidR="000B3DEC" w:rsidRPr="00417FE7">
              <w:rPr>
                <w:b/>
                <w:lang w:val="it-IT"/>
              </w:rPr>
              <w:t xml:space="preserve"> </w:t>
            </w:r>
            <w:r w:rsidR="00347AE9" w:rsidRPr="00417FE7">
              <w:rPr>
                <w:b/>
                <w:lang w:val="it-IT"/>
              </w:rPr>
              <w:t>benissimo)</w:t>
            </w:r>
          </w:p>
        </w:tc>
      </w:tr>
      <w:tr w:rsidR="009F1971" w:rsidRPr="00813EB6" w14:paraId="1C00790D" w14:textId="77777777" w:rsidTr="1DA4CDBA">
        <w:tc>
          <w:tcPr>
            <w:tcW w:w="958" w:type="dxa"/>
          </w:tcPr>
          <w:p w14:paraId="0961EEAF" w14:textId="2D2DD468" w:rsidR="009F1971" w:rsidRPr="00417FE7" w:rsidRDefault="00417FE7" w:rsidP="005F7F7E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0D0E61B4" w14:textId="07541F50" w:rsidR="009F1971" w:rsidRPr="00417FE7" w:rsidRDefault="004566F5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P</w:t>
            </w:r>
            <w:r w:rsidR="00E40214" w:rsidRPr="00417FE7">
              <w:rPr>
                <w:lang w:val="it-IT"/>
              </w:rPr>
              <w:t>ianific</w:t>
            </w:r>
            <w:r w:rsidRPr="00417FE7">
              <w:rPr>
                <w:lang w:val="it-IT"/>
              </w:rPr>
              <w:t>o</w:t>
            </w:r>
            <w:r w:rsidR="00E40214" w:rsidRPr="00417FE7">
              <w:rPr>
                <w:lang w:val="it-IT"/>
              </w:rPr>
              <w:t xml:space="preserve"> il </w:t>
            </w:r>
            <w:r w:rsidRPr="00417FE7">
              <w:rPr>
                <w:lang w:val="it-IT"/>
              </w:rPr>
              <w:t>mi</w:t>
            </w:r>
            <w:r w:rsidR="00E40214" w:rsidRPr="00417FE7">
              <w:rPr>
                <w:lang w:val="it-IT"/>
              </w:rPr>
              <w:t>o tempo</w:t>
            </w:r>
          </w:p>
        </w:tc>
        <w:tc>
          <w:tcPr>
            <w:tcW w:w="6050" w:type="dxa"/>
          </w:tcPr>
          <w:p w14:paraId="7BC6FDB8" w14:textId="0E0BE483" w:rsidR="009F1971" w:rsidRPr="00417FE7" w:rsidRDefault="241E9610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 so pianificare il mio tempo</w:t>
            </w:r>
          </w:p>
        </w:tc>
      </w:tr>
      <w:tr w:rsidR="009F1971" w:rsidRPr="00813EB6" w14:paraId="504D11F0" w14:textId="77777777" w:rsidTr="1DA4CDBA">
        <w:tc>
          <w:tcPr>
            <w:tcW w:w="958" w:type="dxa"/>
          </w:tcPr>
          <w:p w14:paraId="5930AF47" w14:textId="215FEE79" w:rsidR="009F1971" w:rsidRPr="00417FE7" w:rsidRDefault="00417FE7" w:rsidP="005F7F7E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3BC1228A" w14:textId="4DE1AAAA" w:rsidR="009F1971" w:rsidRPr="00417FE7" w:rsidRDefault="004566F5" w:rsidP="005F7F7E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T</w:t>
            </w:r>
            <w:r w:rsidR="009A1889" w:rsidRPr="00417FE7">
              <w:rPr>
                <w:lang w:val="it-IT"/>
              </w:rPr>
              <w:t>end</w:t>
            </w:r>
            <w:r w:rsidRPr="00417FE7">
              <w:rPr>
                <w:lang w:val="it-IT"/>
              </w:rPr>
              <w:t>o</w:t>
            </w:r>
            <w:r w:rsidR="009A1889" w:rsidRPr="00417FE7">
              <w:rPr>
                <w:lang w:val="it-IT"/>
              </w:rPr>
              <w:t xml:space="preserve"> a essere</w:t>
            </w:r>
            <w:r w:rsidR="00835848" w:rsidRPr="00417FE7">
              <w:rPr>
                <w:lang w:val="it-IT"/>
              </w:rPr>
              <w:t xml:space="preserve"> a capo dei gruppi</w:t>
            </w:r>
          </w:p>
        </w:tc>
        <w:tc>
          <w:tcPr>
            <w:tcW w:w="6050" w:type="dxa"/>
          </w:tcPr>
          <w:p w14:paraId="7B56E99C" w14:textId="7C6C7F09" w:rsidR="009F1971" w:rsidRPr="00417FE7" w:rsidRDefault="0334C8D2" w:rsidP="77C6902C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</w:t>
            </w:r>
            <w:r w:rsidR="002E3584" w:rsidRPr="00417FE7">
              <w:rPr>
                <w:lang w:val="it-IT"/>
              </w:rPr>
              <w:t xml:space="preserve"> essere a capo di un gruppo.</w:t>
            </w:r>
          </w:p>
        </w:tc>
      </w:tr>
      <w:tr w:rsidR="008B7272" w:rsidRPr="00813EB6" w14:paraId="03BAACFC" w14:textId="77777777" w:rsidTr="1DA4CDBA">
        <w:tc>
          <w:tcPr>
            <w:tcW w:w="958" w:type="dxa"/>
          </w:tcPr>
          <w:p w14:paraId="37B5FF3A" w14:textId="7E6506CE" w:rsidR="008B7272" w:rsidRPr="00417FE7" w:rsidRDefault="00417FE7" w:rsidP="008B7272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5C0D2225" w14:textId="02EF0B00" w:rsidR="008B7272" w:rsidRPr="00417FE7" w:rsidRDefault="003F661F" w:rsidP="008B7272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C</w:t>
            </w:r>
            <w:r w:rsidR="0060455C" w:rsidRPr="00417FE7">
              <w:rPr>
                <w:lang w:val="it-IT"/>
              </w:rPr>
              <w:t>apisc</w:t>
            </w:r>
            <w:r w:rsidRPr="00417FE7">
              <w:rPr>
                <w:lang w:val="it-IT"/>
              </w:rPr>
              <w:t>o</w:t>
            </w:r>
            <w:r w:rsidR="0060455C" w:rsidRPr="00417FE7">
              <w:rPr>
                <w:lang w:val="it-IT"/>
              </w:rPr>
              <w:t xml:space="preserve"> come si sentono gli altri</w:t>
            </w:r>
          </w:p>
        </w:tc>
        <w:tc>
          <w:tcPr>
            <w:tcW w:w="6050" w:type="dxa"/>
          </w:tcPr>
          <w:p w14:paraId="7EE3C99E" w14:textId="38417920" w:rsidR="008B7272" w:rsidRPr="00417FE7" w:rsidRDefault="0334C8D2" w:rsidP="77C6902C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</w:t>
            </w:r>
            <w:r w:rsidR="0060455C" w:rsidRPr="00417FE7">
              <w:rPr>
                <w:lang w:val="it-IT"/>
              </w:rPr>
              <w:t xml:space="preserve"> c</w:t>
            </w:r>
            <w:r w:rsidR="008B7272" w:rsidRPr="00417FE7">
              <w:rPr>
                <w:lang w:val="it-IT"/>
              </w:rPr>
              <w:t>apire come si sentono gli altri.</w:t>
            </w:r>
          </w:p>
        </w:tc>
      </w:tr>
      <w:tr w:rsidR="008B7272" w:rsidRPr="00813EB6" w14:paraId="68BCFBBF" w14:textId="77777777" w:rsidTr="1DA4CDBA">
        <w:tc>
          <w:tcPr>
            <w:tcW w:w="958" w:type="dxa"/>
          </w:tcPr>
          <w:p w14:paraId="2B8AF951" w14:textId="62384E55" w:rsidR="008B7272" w:rsidRPr="00417FE7" w:rsidRDefault="00417FE7" w:rsidP="008B7272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0D8B73FE" w14:textId="76531542" w:rsidR="008B7272" w:rsidRPr="00417FE7" w:rsidRDefault="003F661F" w:rsidP="24431E25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R</w:t>
            </w:r>
            <w:r w:rsidR="00AC1892" w:rsidRPr="00417FE7">
              <w:rPr>
                <w:lang w:val="it-IT"/>
              </w:rPr>
              <w:t>est</w:t>
            </w:r>
            <w:r w:rsidRPr="00417FE7">
              <w:rPr>
                <w:lang w:val="it-IT"/>
              </w:rPr>
              <w:t>o</w:t>
            </w:r>
            <w:r w:rsidR="00AC1892" w:rsidRPr="00417FE7">
              <w:rPr>
                <w:lang w:val="it-IT"/>
              </w:rPr>
              <w:t xml:space="preserve"> calm</w:t>
            </w:r>
            <w:r w:rsidRPr="00417FE7">
              <w:rPr>
                <w:lang w:val="it-IT"/>
              </w:rPr>
              <w:t>o/a</w:t>
            </w:r>
            <w:r w:rsidR="00171D63" w:rsidRPr="00417FE7">
              <w:rPr>
                <w:lang w:val="it-IT"/>
              </w:rPr>
              <w:t xml:space="preserve"> quando </w:t>
            </w:r>
            <w:r w:rsidRPr="00417FE7">
              <w:rPr>
                <w:lang w:val="it-IT"/>
              </w:rPr>
              <w:t>mi sento</w:t>
            </w:r>
            <w:r w:rsidR="00171D63" w:rsidRPr="00417FE7">
              <w:rPr>
                <w:lang w:val="it-IT"/>
              </w:rPr>
              <w:t xml:space="preserve"> in ansia.</w:t>
            </w:r>
          </w:p>
        </w:tc>
        <w:tc>
          <w:tcPr>
            <w:tcW w:w="6050" w:type="dxa"/>
          </w:tcPr>
          <w:p w14:paraId="39ED8967" w14:textId="706BF0B1" w:rsidR="008B7272" w:rsidRPr="00417FE7" w:rsidRDefault="0334C8D2" w:rsidP="77C6902C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</w:t>
            </w:r>
            <w:r w:rsidR="00171D63" w:rsidRPr="00417FE7">
              <w:rPr>
                <w:lang w:val="it-IT"/>
              </w:rPr>
              <w:t xml:space="preserve"> </w:t>
            </w:r>
            <w:r w:rsidR="00904DF0" w:rsidRPr="00417FE7">
              <w:rPr>
                <w:lang w:val="it-IT"/>
              </w:rPr>
              <w:t>c</w:t>
            </w:r>
            <w:r w:rsidR="008B7272" w:rsidRPr="00417FE7">
              <w:rPr>
                <w:lang w:val="it-IT"/>
              </w:rPr>
              <w:t>alm</w:t>
            </w:r>
            <w:r w:rsidR="008B7272" w:rsidRPr="00417FE7">
              <w:rPr>
                <w:spacing w:val="-3"/>
                <w:lang w:val="it-IT"/>
              </w:rPr>
              <w:t>armi quando mi sento in ansia.</w:t>
            </w:r>
          </w:p>
        </w:tc>
      </w:tr>
      <w:tr w:rsidR="008B7272" w:rsidRPr="00813EB6" w14:paraId="6779B470" w14:textId="77777777" w:rsidTr="1DA4CDBA">
        <w:tc>
          <w:tcPr>
            <w:tcW w:w="958" w:type="dxa"/>
          </w:tcPr>
          <w:p w14:paraId="3512CB98" w14:textId="7577CAA0" w:rsidR="008B7272" w:rsidRPr="00417FE7" w:rsidRDefault="00417FE7" w:rsidP="008B7272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2D194DB4" w14:textId="21BBF52A" w:rsidR="008B7272" w:rsidRPr="00417FE7" w:rsidRDefault="003F661F" w:rsidP="008B7272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C</w:t>
            </w:r>
            <w:r w:rsidR="00904DF0" w:rsidRPr="00417FE7">
              <w:rPr>
                <w:lang w:val="it-IT"/>
              </w:rPr>
              <w:t>omprend</w:t>
            </w:r>
            <w:r w:rsidRPr="00417FE7">
              <w:rPr>
                <w:lang w:val="it-IT"/>
              </w:rPr>
              <w:t>o</w:t>
            </w:r>
            <w:r w:rsidR="00904DF0" w:rsidRPr="00417FE7">
              <w:rPr>
                <w:lang w:val="it-IT"/>
              </w:rPr>
              <w:t xml:space="preserve"> </w:t>
            </w:r>
            <w:r w:rsidRPr="00417FE7">
              <w:rPr>
                <w:lang w:val="it-IT"/>
              </w:rPr>
              <w:t xml:space="preserve">i </w:t>
            </w:r>
            <w:r w:rsidR="00904DF0" w:rsidRPr="00417FE7">
              <w:rPr>
                <w:lang w:val="it-IT"/>
              </w:rPr>
              <w:t>concetti difficili.</w:t>
            </w:r>
          </w:p>
        </w:tc>
        <w:tc>
          <w:tcPr>
            <w:tcW w:w="6050" w:type="dxa"/>
          </w:tcPr>
          <w:p w14:paraId="3EC6B0CE" w14:textId="1433AF51" w:rsidR="008B7272" w:rsidRPr="00417FE7" w:rsidRDefault="0334C8D2" w:rsidP="77C6902C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</w:t>
            </w:r>
            <w:r w:rsidR="00904DF0" w:rsidRPr="00417FE7">
              <w:rPr>
                <w:lang w:val="it-IT"/>
              </w:rPr>
              <w:t xml:space="preserve"> c</w:t>
            </w:r>
            <w:r w:rsidR="008B7272" w:rsidRPr="00417FE7">
              <w:rPr>
                <w:lang w:val="it-IT"/>
              </w:rPr>
              <w:t>omprendere concetti difficili.</w:t>
            </w:r>
          </w:p>
        </w:tc>
      </w:tr>
      <w:tr w:rsidR="00417FE7" w:rsidRPr="00813EB6" w14:paraId="4248B3DE" w14:textId="77777777" w:rsidTr="1DA4CDBA">
        <w:tc>
          <w:tcPr>
            <w:tcW w:w="958" w:type="dxa"/>
          </w:tcPr>
          <w:p w14:paraId="430C1237" w14:textId="7C679E40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4123A68A" w14:textId="7A0C8BD2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svolgo un compito, sono concentrato.</w:t>
            </w:r>
          </w:p>
        </w:tc>
        <w:tc>
          <w:tcPr>
            <w:tcW w:w="6050" w:type="dxa"/>
          </w:tcPr>
          <w:p w14:paraId="0FB8DED1" w14:textId="11BDAD3A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concentrarmi su un compito.</w:t>
            </w:r>
          </w:p>
        </w:tc>
      </w:tr>
      <w:tr w:rsidR="00417FE7" w:rsidRPr="00813EB6" w14:paraId="30037F3A" w14:textId="77777777" w:rsidTr="1DA4CDBA">
        <w:tc>
          <w:tcPr>
            <w:tcW w:w="958" w:type="dxa"/>
          </w:tcPr>
          <w:p w14:paraId="7A293179" w14:textId="2E2EED32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195BE964" w14:textId="7DF0A34E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Esprimo i miei pensieri e i miei sentimenti.</w:t>
            </w:r>
          </w:p>
        </w:tc>
        <w:tc>
          <w:tcPr>
            <w:tcW w:w="6050" w:type="dxa"/>
          </w:tcPr>
          <w:p w14:paraId="761573AC" w14:textId="6B6E814A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esprimere i miei pensieri e sentimenti.</w:t>
            </w:r>
          </w:p>
        </w:tc>
      </w:tr>
      <w:tr w:rsidR="00417FE7" w:rsidRPr="00813EB6" w14:paraId="56930D93" w14:textId="77777777" w:rsidTr="1DA4CDBA">
        <w:tc>
          <w:tcPr>
            <w:tcW w:w="958" w:type="dxa"/>
          </w:tcPr>
          <w:p w14:paraId="1134A3B9" w14:textId="594E5906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2B79A6E8" w14:textId="2C480F68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Vedo il buono nelle persone.</w:t>
            </w:r>
          </w:p>
        </w:tc>
        <w:tc>
          <w:tcPr>
            <w:tcW w:w="6050" w:type="dxa"/>
          </w:tcPr>
          <w:p w14:paraId="7504DCAF" w14:textId="3F1256EE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vedere il buono nelle persone.</w:t>
            </w:r>
          </w:p>
        </w:tc>
      </w:tr>
      <w:tr w:rsidR="00417FE7" w:rsidRPr="00813EB6" w14:paraId="6A197AFA" w14:textId="77777777" w:rsidTr="1DA4CDBA">
        <w:tc>
          <w:tcPr>
            <w:tcW w:w="958" w:type="dxa"/>
          </w:tcPr>
          <w:p w14:paraId="627C9EBC" w14:textId="2DBA2E6C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61E2866F" w14:textId="34D64859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Mantengo un atteggiamento positivo.</w:t>
            </w:r>
          </w:p>
        </w:tc>
        <w:tc>
          <w:tcPr>
            <w:tcW w:w="6050" w:type="dxa"/>
          </w:tcPr>
          <w:p w14:paraId="4A4C3EFE" w14:textId="6513A017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mantenere un atteggiamento positivo.</w:t>
            </w:r>
          </w:p>
        </w:tc>
      </w:tr>
      <w:tr w:rsidR="00417FE7" w:rsidRPr="00813EB6" w14:paraId="06743DA0" w14:textId="77777777" w:rsidTr="1DA4CDBA">
        <w:tc>
          <w:tcPr>
            <w:tcW w:w="958" w:type="dxa"/>
          </w:tcPr>
          <w:p w14:paraId="6E8FA774" w14:textId="5A93A6A5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1817F6CB" w14:textId="2F43E501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Mi faccio venire nuove idee.</w:t>
            </w:r>
          </w:p>
        </w:tc>
        <w:tc>
          <w:tcPr>
            <w:tcW w:w="6050" w:type="dxa"/>
          </w:tcPr>
          <w:p w14:paraId="6A6381B7" w14:textId="57502738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farmi venire nuove idee.</w:t>
            </w:r>
          </w:p>
        </w:tc>
      </w:tr>
      <w:tr w:rsidR="00417FE7" w:rsidRPr="00813EB6" w14:paraId="79226D28" w14:textId="77777777" w:rsidTr="1DA4CDBA">
        <w:tc>
          <w:tcPr>
            <w:tcW w:w="958" w:type="dxa"/>
          </w:tcPr>
          <w:p w14:paraId="346CC512" w14:textId="7CC5ADAE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4BD101E1" w14:textId="7DF85CBF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Mi ricordo le mie promesse e i miei impegni.</w:t>
            </w:r>
          </w:p>
        </w:tc>
        <w:tc>
          <w:tcPr>
            <w:tcW w:w="6050" w:type="dxa"/>
          </w:tcPr>
          <w:p w14:paraId="2C41F360" w14:textId="2199A6D8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ricordarmi delle mie promesse e dei miei impegni.</w:t>
            </w:r>
          </w:p>
        </w:tc>
      </w:tr>
      <w:tr w:rsidR="00417FE7" w:rsidRPr="00813EB6" w14:paraId="0609A7ED" w14:textId="77777777" w:rsidTr="1DA4CDBA">
        <w:tc>
          <w:tcPr>
            <w:tcW w:w="958" w:type="dxa"/>
          </w:tcPr>
          <w:p w14:paraId="38C29C15" w14:textId="46A4F0FC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1CEA918C" w14:textId="5DE339A9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Inizio le conversazioni.</w:t>
            </w:r>
          </w:p>
        </w:tc>
        <w:tc>
          <w:tcPr>
            <w:tcW w:w="6050" w:type="dxa"/>
          </w:tcPr>
          <w:p w14:paraId="6DDE5903" w14:textId="5DA8757C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iniziare una</w:t>
            </w:r>
            <w:r w:rsidRPr="00417FE7">
              <w:rPr>
                <w:spacing w:val="-1"/>
                <w:lang w:val="it-IT"/>
              </w:rPr>
              <w:t xml:space="preserve"> </w:t>
            </w:r>
            <w:r w:rsidRPr="00417FE7">
              <w:rPr>
                <w:lang w:val="it-IT"/>
              </w:rPr>
              <w:t>conversazione.</w:t>
            </w:r>
          </w:p>
        </w:tc>
      </w:tr>
      <w:tr w:rsidR="00417FE7" w:rsidRPr="00813EB6" w14:paraId="08A7E1BB" w14:textId="77777777" w:rsidTr="1DA4CDBA">
        <w:tc>
          <w:tcPr>
            <w:tcW w:w="958" w:type="dxa"/>
          </w:tcPr>
          <w:p w14:paraId="3B7BEEDD" w14:textId="40BDC84B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1C875DDE" w14:textId="7350A8FD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Coopero con gli altri.</w:t>
            </w:r>
          </w:p>
        </w:tc>
        <w:tc>
          <w:tcPr>
            <w:tcW w:w="6050" w:type="dxa"/>
          </w:tcPr>
          <w:p w14:paraId="1028CF5D" w14:textId="2A5F9D8B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cooperare con gli altri.</w:t>
            </w:r>
          </w:p>
        </w:tc>
      </w:tr>
      <w:tr w:rsidR="00417FE7" w:rsidRPr="00813EB6" w14:paraId="608FE7DA" w14:textId="77777777" w:rsidTr="1DA4CDBA">
        <w:tc>
          <w:tcPr>
            <w:tcW w:w="958" w:type="dxa"/>
          </w:tcPr>
          <w:p w14:paraId="2B8B663A" w14:textId="4BB9A96E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1DDD87C1" w14:textId="4C8E10D8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Controllo la mia irritabilità.</w:t>
            </w:r>
          </w:p>
        </w:tc>
        <w:tc>
          <w:tcPr>
            <w:tcW w:w="6050" w:type="dxa"/>
          </w:tcPr>
          <w:p w14:paraId="56ADB1EE" w14:textId="20E44BF8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control</w:t>
            </w:r>
            <w:r w:rsidRPr="00417FE7">
              <w:rPr>
                <w:spacing w:val="-2"/>
                <w:lang w:val="it-IT"/>
              </w:rPr>
              <w:t>lare la mia irritabilità</w:t>
            </w:r>
            <w:r w:rsidRPr="00417FE7">
              <w:rPr>
                <w:lang w:val="it-IT"/>
              </w:rPr>
              <w:t>.</w:t>
            </w:r>
          </w:p>
        </w:tc>
      </w:tr>
      <w:tr w:rsidR="00417FE7" w:rsidRPr="00813EB6" w14:paraId="263163A1" w14:textId="77777777" w:rsidTr="1DA4CDBA">
        <w:tc>
          <w:tcPr>
            <w:tcW w:w="958" w:type="dxa"/>
          </w:tcPr>
          <w:p w14:paraId="0BBE81B9" w14:textId="2CA5C60A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26833C6C" w14:textId="11B8C53C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 xml:space="preserve">Faccio arte (disegno, suono, </w:t>
            </w:r>
            <w:r w:rsidRPr="00417FE7">
              <w:rPr>
                <w:lang w:val="it-IT"/>
              </w:rPr>
              <w:lastRenderedPageBreak/>
              <w:t>scrivo, faccio teatro…).</w:t>
            </w:r>
          </w:p>
        </w:tc>
        <w:tc>
          <w:tcPr>
            <w:tcW w:w="6050" w:type="dxa"/>
          </w:tcPr>
          <w:p w14:paraId="13B1C724" w14:textId="32802F0E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lastRenderedPageBreak/>
              <w:t>Quando serve, so fare arte.</w:t>
            </w:r>
          </w:p>
        </w:tc>
      </w:tr>
      <w:tr w:rsidR="00417FE7" w:rsidRPr="00813EB6" w14:paraId="3D158EFF" w14:textId="77777777" w:rsidTr="1DA4CDBA">
        <w:tc>
          <w:tcPr>
            <w:tcW w:w="958" w:type="dxa"/>
          </w:tcPr>
          <w:p w14:paraId="4FC7F021" w14:textId="582A2A6C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4453F742" w14:textId="256C6ECA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Lavoro per raggiungere i miei obiettivi.</w:t>
            </w:r>
          </w:p>
        </w:tc>
        <w:tc>
          <w:tcPr>
            <w:tcW w:w="6050" w:type="dxa"/>
          </w:tcPr>
          <w:p w14:paraId="64416D93" w14:textId="138FD316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lavorare per raggiungere i miei obiettivi.</w:t>
            </w:r>
          </w:p>
        </w:tc>
      </w:tr>
      <w:tr w:rsidR="00417FE7" w:rsidRPr="00813EB6" w14:paraId="05DAD646" w14:textId="77777777" w:rsidTr="1DA4CDBA">
        <w:tc>
          <w:tcPr>
            <w:tcW w:w="958" w:type="dxa"/>
          </w:tcPr>
          <w:p w14:paraId="7F1BAA5E" w14:textId="64AA4F7E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6363E144" w14:textId="22F3911D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Dico la mia quando non sono d’accordo con gli altri.</w:t>
            </w:r>
          </w:p>
        </w:tc>
        <w:tc>
          <w:tcPr>
            <w:tcW w:w="6050" w:type="dxa"/>
          </w:tcPr>
          <w:p w14:paraId="09C5D722" w14:textId="313CFC97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dire la mia quando non sono d’accordo con gli altri.</w:t>
            </w:r>
          </w:p>
        </w:tc>
      </w:tr>
      <w:tr w:rsidR="00417FE7" w:rsidRPr="00813EB6" w14:paraId="6690213A" w14:textId="77777777" w:rsidTr="1DA4CDBA">
        <w:tc>
          <w:tcPr>
            <w:tcW w:w="958" w:type="dxa"/>
          </w:tcPr>
          <w:p w14:paraId="375AE145" w14:textId="74B88D68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3480E37E" w14:textId="5D1AAD43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Vado d’accordo con gli altri.</w:t>
            </w:r>
          </w:p>
        </w:tc>
        <w:tc>
          <w:tcPr>
            <w:tcW w:w="6050" w:type="dxa"/>
          </w:tcPr>
          <w:p w14:paraId="4FA420EE" w14:textId="75C98607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andare d’accordo con gli altri.</w:t>
            </w:r>
          </w:p>
        </w:tc>
      </w:tr>
      <w:tr w:rsidR="00417FE7" w:rsidRPr="00813EB6" w14:paraId="32FA6E6F" w14:textId="77777777" w:rsidTr="1DA4CDBA">
        <w:tc>
          <w:tcPr>
            <w:tcW w:w="958" w:type="dxa"/>
          </w:tcPr>
          <w:p w14:paraId="425794F2" w14:textId="6715B98D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34F9F0D1" w14:textId="2AC296A6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Trovo buone ragioni per essere contento/a di come sono.</w:t>
            </w:r>
          </w:p>
        </w:tc>
        <w:tc>
          <w:tcPr>
            <w:tcW w:w="6050" w:type="dxa"/>
          </w:tcPr>
          <w:p w14:paraId="739840CA" w14:textId="60EF2830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trovare buone ragioni per essere contento/a di come sono.</w:t>
            </w:r>
          </w:p>
        </w:tc>
      </w:tr>
      <w:tr w:rsidR="00417FE7" w:rsidRPr="00813EB6" w14:paraId="1ECF638C" w14:textId="77777777" w:rsidTr="1DA4CDBA">
        <w:tc>
          <w:tcPr>
            <w:tcW w:w="958" w:type="dxa"/>
          </w:tcPr>
          <w:p w14:paraId="4C6B6546" w14:textId="477C5048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4F191D2C" w14:textId="07E7144B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Imparo cose di altre culture.</w:t>
            </w:r>
          </w:p>
        </w:tc>
        <w:tc>
          <w:tcPr>
            <w:tcW w:w="6050" w:type="dxa"/>
          </w:tcPr>
          <w:p w14:paraId="11810CA9" w14:textId="30280ABB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conoscere altre culture.</w:t>
            </w:r>
          </w:p>
        </w:tc>
      </w:tr>
      <w:tr w:rsidR="00417FE7" w:rsidRPr="00813EB6" w14:paraId="27735214" w14:textId="77777777" w:rsidTr="1DA4CDBA">
        <w:tc>
          <w:tcPr>
            <w:tcW w:w="958" w:type="dxa"/>
          </w:tcPr>
          <w:p w14:paraId="152AB586" w14:textId="0EFA5935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228289FB" w14:textId="69B7409F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Mantengo le cose pulite e ordinate.</w:t>
            </w:r>
          </w:p>
        </w:tc>
        <w:tc>
          <w:tcPr>
            <w:tcW w:w="6050" w:type="dxa"/>
          </w:tcPr>
          <w:p w14:paraId="04F433C9" w14:textId="28BF2301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mantenere le cose pulite e ordinate.</w:t>
            </w:r>
          </w:p>
        </w:tc>
      </w:tr>
      <w:tr w:rsidR="00417FE7" w:rsidRPr="00813EB6" w14:paraId="05AF2EDB" w14:textId="77777777" w:rsidTr="1DA4CDBA">
        <w:tc>
          <w:tcPr>
            <w:tcW w:w="958" w:type="dxa"/>
          </w:tcPr>
          <w:p w14:paraId="0E209B9D" w14:textId="353D0AAA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13FEA16B" w14:textId="629F61A0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Mantengo un alto livello di energia nel fare le cose.</w:t>
            </w:r>
          </w:p>
        </w:tc>
        <w:tc>
          <w:tcPr>
            <w:tcW w:w="6050" w:type="dxa"/>
          </w:tcPr>
          <w:p w14:paraId="2A832F02" w14:textId="383AE083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mantenere un alto livello di energia nel fare le cose.</w:t>
            </w:r>
          </w:p>
        </w:tc>
      </w:tr>
      <w:tr w:rsidR="00417FE7" w:rsidRPr="00813EB6" w14:paraId="23535750" w14:textId="77777777" w:rsidTr="1DA4CDBA">
        <w:tc>
          <w:tcPr>
            <w:tcW w:w="958" w:type="dxa"/>
          </w:tcPr>
          <w:p w14:paraId="2CA533D8" w14:textId="01CEEF62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58C2A65B" w14:textId="663D4E11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Mi assumo le mie responsabilità quando sbaglio.</w:t>
            </w:r>
          </w:p>
        </w:tc>
        <w:tc>
          <w:tcPr>
            <w:tcW w:w="6050" w:type="dxa"/>
          </w:tcPr>
          <w:p w14:paraId="3E74D670" w14:textId="52B2FE2A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assumermi le mie responsabilità quando sbaglio.</w:t>
            </w:r>
          </w:p>
        </w:tc>
      </w:tr>
      <w:tr w:rsidR="00417FE7" w:rsidRPr="00813EB6" w14:paraId="5054F387" w14:textId="77777777" w:rsidTr="1DA4CDBA">
        <w:tc>
          <w:tcPr>
            <w:tcW w:w="958" w:type="dxa"/>
          </w:tcPr>
          <w:p w14:paraId="4F495C9F" w14:textId="7AC22AFC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4C732151" w14:textId="2962394D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Controllo i mei impulsi.</w:t>
            </w:r>
          </w:p>
        </w:tc>
        <w:tc>
          <w:tcPr>
            <w:tcW w:w="6050" w:type="dxa"/>
          </w:tcPr>
          <w:p w14:paraId="77D20D4B" w14:textId="754AA958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controllare i miei impulsi.</w:t>
            </w:r>
          </w:p>
        </w:tc>
      </w:tr>
      <w:tr w:rsidR="00417FE7" w:rsidRPr="00813EB6" w14:paraId="3238F845" w14:textId="77777777" w:rsidTr="1DA4CDBA">
        <w:tc>
          <w:tcPr>
            <w:tcW w:w="958" w:type="dxa"/>
          </w:tcPr>
          <w:p w14:paraId="660F507E" w14:textId="05F80215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748FD26E" w14:textId="4544CC49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Comprendo le informazioni complesse.</w:t>
            </w:r>
          </w:p>
        </w:tc>
        <w:tc>
          <w:tcPr>
            <w:tcW w:w="6050" w:type="dxa"/>
          </w:tcPr>
          <w:p w14:paraId="4C88ABF0" w14:textId="4BA64DC7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comprendere informazioni complesse.</w:t>
            </w:r>
          </w:p>
        </w:tc>
      </w:tr>
      <w:tr w:rsidR="00417FE7" w:rsidRPr="00813EB6" w14:paraId="0EDFA001" w14:textId="77777777" w:rsidTr="1DA4CDBA">
        <w:tc>
          <w:tcPr>
            <w:tcW w:w="958" w:type="dxa"/>
          </w:tcPr>
          <w:p w14:paraId="4E993FFD" w14:textId="58D06F26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6838AD57" w14:textId="6D46A67F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Svolgo compiti di routine o ripetitivi.</w:t>
            </w:r>
          </w:p>
        </w:tc>
        <w:tc>
          <w:tcPr>
            <w:tcW w:w="6050" w:type="dxa"/>
          </w:tcPr>
          <w:p w14:paraId="615EDA0A" w14:textId="256F5552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svolgere compiti di routine o ripetitivi.</w:t>
            </w:r>
          </w:p>
        </w:tc>
      </w:tr>
      <w:tr w:rsidR="00417FE7" w:rsidRPr="00813EB6" w14:paraId="51B95E97" w14:textId="77777777" w:rsidTr="1DA4CDBA">
        <w:tc>
          <w:tcPr>
            <w:tcW w:w="958" w:type="dxa"/>
          </w:tcPr>
          <w:p w14:paraId="340A0F32" w14:textId="4F44F45F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00F5B9EC" w14:textId="4B4A7196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Mi pongo come un leader.</w:t>
            </w:r>
          </w:p>
        </w:tc>
        <w:tc>
          <w:tcPr>
            <w:tcW w:w="6050" w:type="dxa"/>
          </w:tcPr>
          <w:p w14:paraId="6DEA5485" w14:textId="607B525A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pormi come un leader.</w:t>
            </w:r>
          </w:p>
        </w:tc>
      </w:tr>
      <w:tr w:rsidR="00417FE7" w:rsidRPr="00813EB6" w14:paraId="1D03178F" w14:textId="77777777" w:rsidTr="1DA4CDBA">
        <w:tc>
          <w:tcPr>
            <w:tcW w:w="958" w:type="dxa"/>
          </w:tcPr>
          <w:p w14:paraId="4F6E9801" w14:textId="235FCC1C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60CA2D56" w14:textId="6063DA32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Mi immedesimo nei sentimenti altrui.</w:t>
            </w:r>
          </w:p>
        </w:tc>
        <w:tc>
          <w:tcPr>
            <w:tcW w:w="6050" w:type="dxa"/>
          </w:tcPr>
          <w:p w14:paraId="473A2751" w14:textId="669335E4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immedesimarmi nei sentimenti altrui.</w:t>
            </w:r>
          </w:p>
        </w:tc>
      </w:tr>
      <w:tr w:rsidR="00417FE7" w:rsidRPr="00813EB6" w14:paraId="597FEEED" w14:textId="77777777" w:rsidTr="1DA4CDBA">
        <w:tc>
          <w:tcPr>
            <w:tcW w:w="958" w:type="dxa"/>
          </w:tcPr>
          <w:p w14:paraId="1AAB8738" w14:textId="2D2621B8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416F20A6" w14:textId="7001A9FC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Resto tranquillo/a quando mi sente nervoso/a.</w:t>
            </w:r>
          </w:p>
        </w:tc>
        <w:tc>
          <w:tcPr>
            <w:tcW w:w="6050" w:type="dxa"/>
          </w:tcPr>
          <w:p w14:paraId="5F4447B6" w14:textId="54C64FA1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tranquillizzarmi quando mi sento nervoso/a.</w:t>
            </w:r>
          </w:p>
        </w:tc>
      </w:tr>
      <w:tr w:rsidR="00417FE7" w:rsidRPr="00813EB6" w14:paraId="59B84A59" w14:textId="77777777" w:rsidTr="1DA4CDBA">
        <w:tc>
          <w:tcPr>
            <w:tcW w:w="958" w:type="dxa"/>
          </w:tcPr>
          <w:p w14:paraId="1BFDE3D3" w14:textId="2AE857A0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7619D470" w14:textId="2D1C340E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Discuto di argomenti e idee complessi.</w:t>
            </w:r>
          </w:p>
        </w:tc>
        <w:tc>
          <w:tcPr>
            <w:tcW w:w="6050" w:type="dxa"/>
          </w:tcPr>
          <w:p w14:paraId="57F7D521" w14:textId="17BECBE4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discutere di argomenti e idee complessi.</w:t>
            </w:r>
          </w:p>
        </w:tc>
      </w:tr>
      <w:tr w:rsidR="00417FE7" w:rsidRPr="00813EB6" w14:paraId="11C5AB2A" w14:textId="77777777" w:rsidTr="1DA4CDBA">
        <w:tc>
          <w:tcPr>
            <w:tcW w:w="958" w:type="dxa"/>
          </w:tcPr>
          <w:p w14:paraId="0E091FBD" w14:textId="610ECEE9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0F133C40" w14:textId="15267366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Ricontrollo il mio lavoro.</w:t>
            </w:r>
          </w:p>
        </w:tc>
        <w:tc>
          <w:tcPr>
            <w:tcW w:w="6050" w:type="dxa"/>
          </w:tcPr>
          <w:p w14:paraId="6FFB2BA1" w14:textId="10176F97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 xml:space="preserve">Quando serve, so ricontrollare il mio lavoro. </w:t>
            </w:r>
          </w:p>
        </w:tc>
      </w:tr>
      <w:tr w:rsidR="00417FE7" w:rsidRPr="00813EB6" w14:paraId="04ABD24E" w14:textId="77777777" w:rsidTr="1DA4CDBA">
        <w:tc>
          <w:tcPr>
            <w:tcW w:w="958" w:type="dxa"/>
          </w:tcPr>
          <w:p w14:paraId="67441E7B" w14:textId="1024A307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3B5245AD" w14:textId="716DB328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Dico agli altri come mi sento.</w:t>
            </w:r>
          </w:p>
        </w:tc>
        <w:tc>
          <w:tcPr>
            <w:tcW w:w="6050" w:type="dxa"/>
          </w:tcPr>
          <w:p w14:paraId="5E47D463" w14:textId="3FDF0AF0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dire agli altri come mi sento.</w:t>
            </w:r>
          </w:p>
        </w:tc>
      </w:tr>
      <w:tr w:rsidR="00417FE7" w:rsidRPr="00813EB6" w14:paraId="4050630F" w14:textId="77777777" w:rsidTr="1DA4CDBA">
        <w:tc>
          <w:tcPr>
            <w:tcW w:w="958" w:type="dxa"/>
          </w:tcPr>
          <w:p w14:paraId="4EAFA2DF" w14:textId="688F09F9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4308291E" w14:textId="4282DE7A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Perdono con facilità.</w:t>
            </w:r>
          </w:p>
        </w:tc>
        <w:tc>
          <w:tcPr>
            <w:tcW w:w="6050" w:type="dxa"/>
          </w:tcPr>
          <w:p w14:paraId="2B1E3127" w14:textId="37BA47E2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perdonare con facilità.</w:t>
            </w:r>
          </w:p>
        </w:tc>
      </w:tr>
      <w:tr w:rsidR="00417FE7" w:rsidRPr="00813EB6" w14:paraId="6E0C00B1" w14:textId="77777777" w:rsidTr="1DA4CDBA">
        <w:tc>
          <w:tcPr>
            <w:tcW w:w="958" w:type="dxa"/>
          </w:tcPr>
          <w:p w14:paraId="66F511A3" w14:textId="527E8BC5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62B2763A" w14:textId="7084BB20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Rimango ottimista quando succede qualcosa di brutto.</w:t>
            </w:r>
          </w:p>
        </w:tc>
        <w:tc>
          <w:tcPr>
            <w:tcW w:w="6050" w:type="dxa"/>
          </w:tcPr>
          <w:p w14:paraId="736E6B01" w14:textId="7EDAADE5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rimanere ottimista quando succede qualcosa di brutto.</w:t>
            </w:r>
          </w:p>
        </w:tc>
      </w:tr>
      <w:tr w:rsidR="00417FE7" w:rsidRPr="00813EB6" w14:paraId="270A8C64" w14:textId="77777777" w:rsidTr="1DA4CDBA">
        <w:tc>
          <w:tcPr>
            <w:tcW w:w="958" w:type="dxa"/>
          </w:tcPr>
          <w:p w14:paraId="5D8385E7" w14:textId="5BC4D723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19B4D5A6" w14:textId="512EB340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Invento cose.</w:t>
            </w:r>
          </w:p>
        </w:tc>
        <w:tc>
          <w:tcPr>
            <w:tcW w:w="6050" w:type="dxa"/>
          </w:tcPr>
          <w:p w14:paraId="4974F5E7" w14:textId="142512F0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invent</w:t>
            </w:r>
            <w:r w:rsidRPr="00417FE7">
              <w:rPr>
                <w:spacing w:val="-2"/>
                <w:lang w:val="it-IT"/>
              </w:rPr>
              <w:t>are cose</w:t>
            </w:r>
            <w:r w:rsidRPr="00417FE7">
              <w:rPr>
                <w:lang w:val="it-IT"/>
              </w:rPr>
              <w:t>.</w:t>
            </w:r>
          </w:p>
        </w:tc>
      </w:tr>
      <w:tr w:rsidR="00417FE7" w:rsidRPr="00813EB6" w14:paraId="28535DE9" w14:textId="77777777" w:rsidTr="1DA4CDBA">
        <w:tc>
          <w:tcPr>
            <w:tcW w:w="958" w:type="dxa"/>
          </w:tcPr>
          <w:p w14:paraId="5AB89A44" w14:textId="08E82475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7702F68B" w14:textId="176848CF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Rispetto le regole.</w:t>
            </w:r>
          </w:p>
        </w:tc>
        <w:tc>
          <w:tcPr>
            <w:tcW w:w="6050" w:type="dxa"/>
          </w:tcPr>
          <w:p w14:paraId="47B93C84" w14:textId="2E221052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rispettare le regole.</w:t>
            </w:r>
          </w:p>
        </w:tc>
      </w:tr>
      <w:tr w:rsidR="00417FE7" w:rsidRPr="00813EB6" w14:paraId="474B4433" w14:textId="77777777" w:rsidTr="1DA4CDBA">
        <w:tc>
          <w:tcPr>
            <w:tcW w:w="958" w:type="dxa"/>
          </w:tcPr>
          <w:p w14:paraId="214671D6" w14:textId="4CCB5440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2689EF71" w14:textId="3980DBC3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Parlo con le persone.</w:t>
            </w:r>
          </w:p>
        </w:tc>
        <w:tc>
          <w:tcPr>
            <w:tcW w:w="6050" w:type="dxa"/>
          </w:tcPr>
          <w:p w14:paraId="14B38D95" w14:textId="6C2A2EAF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parlare con le persone.</w:t>
            </w:r>
          </w:p>
        </w:tc>
      </w:tr>
      <w:tr w:rsidR="00417FE7" w:rsidRPr="00813EB6" w14:paraId="42CACBF4" w14:textId="77777777" w:rsidTr="1DA4CDBA">
        <w:tc>
          <w:tcPr>
            <w:tcW w:w="958" w:type="dxa"/>
          </w:tcPr>
          <w:p w14:paraId="2D8445C6" w14:textId="2F6BFA7C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46759053" w14:textId="4B9E5021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Lavoro come parte di un gruppo.</w:t>
            </w:r>
          </w:p>
        </w:tc>
        <w:tc>
          <w:tcPr>
            <w:tcW w:w="6050" w:type="dxa"/>
          </w:tcPr>
          <w:p w14:paraId="272EA05D" w14:textId="448180A1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lavorare come parte di un gruppo.</w:t>
            </w:r>
          </w:p>
        </w:tc>
      </w:tr>
      <w:tr w:rsidR="00417FE7" w:rsidRPr="00813EB6" w14:paraId="0F322426" w14:textId="77777777" w:rsidTr="1DA4CDBA">
        <w:tc>
          <w:tcPr>
            <w:tcW w:w="958" w:type="dxa"/>
          </w:tcPr>
          <w:p w14:paraId="78FF2402" w14:textId="5C753BB7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6F154ECB" w14:textId="6A6F6E14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Evito di arrabbiarmi.</w:t>
            </w:r>
          </w:p>
        </w:tc>
        <w:tc>
          <w:tcPr>
            <w:tcW w:w="6050" w:type="dxa"/>
          </w:tcPr>
          <w:p w14:paraId="1F7CBB82" w14:textId="7ADE9517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evitare di arrabbiarmi.</w:t>
            </w:r>
          </w:p>
        </w:tc>
      </w:tr>
      <w:tr w:rsidR="00417FE7" w:rsidRPr="00813EB6" w14:paraId="5CBA5488" w14:textId="77777777" w:rsidTr="1DA4CDBA">
        <w:tc>
          <w:tcPr>
            <w:tcW w:w="958" w:type="dxa"/>
          </w:tcPr>
          <w:p w14:paraId="11A188F2" w14:textId="1880BF10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IND</w:t>
            </w:r>
          </w:p>
        </w:tc>
        <w:tc>
          <w:tcPr>
            <w:tcW w:w="3544" w:type="dxa"/>
          </w:tcPr>
          <w:p w14:paraId="7D0F55CC" w14:textId="5426F30B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Disegno o dipingo.</w:t>
            </w:r>
          </w:p>
        </w:tc>
        <w:tc>
          <w:tcPr>
            <w:tcW w:w="6050" w:type="dxa"/>
          </w:tcPr>
          <w:p w14:paraId="505B618E" w14:textId="5CCD6CEB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disegnare o dipingere.</w:t>
            </w:r>
          </w:p>
        </w:tc>
      </w:tr>
      <w:tr w:rsidR="00417FE7" w:rsidRPr="00813EB6" w14:paraId="21AD13ED" w14:textId="77777777" w:rsidTr="1DA4CDBA">
        <w:tc>
          <w:tcPr>
            <w:tcW w:w="958" w:type="dxa"/>
          </w:tcPr>
          <w:p w14:paraId="7349DE56" w14:textId="1256FF6E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SMD</w:t>
            </w:r>
          </w:p>
        </w:tc>
        <w:tc>
          <w:tcPr>
            <w:tcW w:w="3544" w:type="dxa"/>
          </w:tcPr>
          <w:p w14:paraId="73E38FE3" w14:textId="1DE996AD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Penso attentamente alle conseguenze delle mie decisioni.</w:t>
            </w:r>
          </w:p>
        </w:tc>
        <w:tc>
          <w:tcPr>
            <w:tcW w:w="6050" w:type="dxa"/>
          </w:tcPr>
          <w:p w14:paraId="7C13E109" w14:textId="5B1C3FD0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pensare attentamente alle conseguenze delle mie decisioni.</w:t>
            </w:r>
          </w:p>
        </w:tc>
      </w:tr>
      <w:tr w:rsidR="00417FE7" w:rsidRPr="00813EB6" w14:paraId="483E0C24" w14:textId="77777777" w:rsidTr="1DA4CDBA">
        <w:tc>
          <w:tcPr>
            <w:tcW w:w="958" w:type="dxa"/>
          </w:tcPr>
          <w:p w14:paraId="07E2361B" w14:textId="2E91C7CC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SED</w:t>
            </w:r>
          </w:p>
        </w:tc>
        <w:tc>
          <w:tcPr>
            <w:tcW w:w="3544" w:type="dxa"/>
          </w:tcPr>
          <w:p w14:paraId="0C425678" w14:textId="16653645" w:rsidR="00417FE7" w:rsidRPr="00417FE7" w:rsidRDefault="00417FE7" w:rsidP="00417FE7">
            <w:pPr>
              <w:pStyle w:val="Corpotesto"/>
              <w:rPr>
                <w:lang w:val="it-IT"/>
              </w:rPr>
            </w:pPr>
            <w:r w:rsidRPr="00417FE7">
              <w:rPr>
                <w:lang w:val="it-IT"/>
              </w:rPr>
              <w:t>Ho la meglio nelle discussioni.</w:t>
            </w:r>
          </w:p>
        </w:tc>
        <w:tc>
          <w:tcPr>
            <w:tcW w:w="6050" w:type="dxa"/>
          </w:tcPr>
          <w:p w14:paraId="67FBF6F5" w14:textId="47A28383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avere la meglio in una discussione.</w:t>
            </w:r>
          </w:p>
        </w:tc>
      </w:tr>
      <w:tr w:rsidR="00417FE7" w:rsidRPr="00813EB6" w14:paraId="2CA62652" w14:textId="77777777" w:rsidTr="1DA4CDBA">
        <w:tc>
          <w:tcPr>
            <w:tcW w:w="958" w:type="dxa"/>
          </w:tcPr>
          <w:p w14:paraId="0F649394" w14:textId="29AAB6BA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COD</w:t>
            </w:r>
          </w:p>
        </w:tc>
        <w:tc>
          <w:tcPr>
            <w:tcW w:w="3544" w:type="dxa"/>
          </w:tcPr>
          <w:p w14:paraId="207E47B8" w14:textId="5C10749C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Faccio una bella impressione agli altri.</w:t>
            </w:r>
          </w:p>
        </w:tc>
        <w:tc>
          <w:tcPr>
            <w:tcW w:w="6050" w:type="dxa"/>
          </w:tcPr>
          <w:p w14:paraId="2792251A" w14:textId="502093B1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fare una bella impressione agli altri.</w:t>
            </w:r>
          </w:p>
        </w:tc>
      </w:tr>
      <w:tr w:rsidR="00417FE7" w:rsidRPr="00813EB6" w14:paraId="057F3539" w14:textId="77777777" w:rsidTr="1DA4CDBA">
        <w:tc>
          <w:tcPr>
            <w:tcW w:w="958" w:type="dxa"/>
          </w:tcPr>
          <w:p w14:paraId="7D18E363" w14:textId="1530BA57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t>ERD</w:t>
            </w:r>
          </w:p>
        </w:tc>
        <w:tc>
          <w:tcPr>
            <w:tcW w:w="3544" w:type="dxa"/>
          </w:tcPr>
          <w:p w14:paraId="3ED857BC" w14:textId="53335117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Vedo le mie buone qualità.</w:t>
            </w:r>
          </w:p>
        </w:tc>
        <w:tc>
          <w:tcPr>
            <w:tcW w:w="6050" w:type="dxa"/>
          </w:tcPr>
          <w:p w14:paraId="0CAA8A10" w14:textId="5056E795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vedere le mie buone qualità.</w:t>
            </w:r>
          </w:p>
        </w:tc>
      </w:tr>
      <w:tr w:rsidR="00417FE7" w:rsidRPr="00813EB6" w14:paraId="336A5739" w14:textId="77777777" w:rsidTr="1DA4CDBA">
        <w:tc>
          <w:tcPr>
            <w:tcW w:w="958" w:type="dxa"/>
          </w:tcPr>
          <w:p w14:paraId="7C298207" w14:textId="09695B00" w:rsidR="00417FE7" w:rsidRPr="00417FE7" w:rsidRDefault="00417FE7" w:rsidP="00417FE7">
            <w:pPr>
              <w:pStyle w:val="Corpotesto"/>
              <w:spacing w:before="1"/>
              <w:rPr>
                <w:bCs/>
                <w:lang w:val="it-IT"/>
              </w:rPr>
            </w:pPr>
            <w:r w:rsidRPr="00417FE7">
              <w:rPr>
                <w:bCs/>
                <w:lang w:val="it-IT"/>
              </w:rPr>
              <w:lastRenderedPageBreak/>
              <w:t>IND</w:t>
            </w:r>
          </w:p>
        </w:tc>
        <w:tc>
          <w:tcPr>
            <w:tcW w:w="3544" w:type="dxa"/>
          </w:tcPr>
          <w:p w14:paraId="5F6E3AD5" w14:textId="46CB12B6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Comprendo le persone di culture diverse.</w:t>
            </w:r>
          </w:p>
        </w:tc>
        <w:tc>
          <w:tcPr>
            <w:tcW w:w="6050" w:type="dxa"/>
          </w:tcPr>
          <w:p w14:paraId="22D3D3A0" w14:textId="4A9F55CD" w:rsidR="00417FE7" w:rsidRPr="00417FE7" w:rsidRDefault="00417FE7" w:rsidP="00417FE7">
            <w:pPr>
              <w:pStyle w:val="Corpotesto"/>
              <w:spacing w:before="1"/>
              <w:rPr>
                <w:lang w:val="it-IT"/>
              </w:rPr>
            </w:pPr>
            <w:r w:rsidRPr="00417FE7">
              <w:rPr>
                <w:lang w:val="it-IT"/>
              </w:rPr>
              <w:t>Quando serve, so comprendere le persone di culture diverse.</w:t>
            </w:r>
          </w:p>
        </w:tc>
      </w:tr>
    </w:tbl>
    <w:p w14:paraId="3D9F23CD" w14:textId="60F66627" w:rsidR="006D7FE1" w:rsidRPr="0060455C" w:rsidRDefault="006D7FE1" w:rsidP="008B7272">
      <w:pPr>
        <w:pStyle w:val="Corpotesto"/>
        <w:spacing w:before="1"/>
        <w:ind w:left="284"/>
        <w:rPr>
          <w:sz w:val="21"/>
          <w:lang w:val="it-IT"/>
        </w:rPr>
      </w:pPr>
    </w:p>
    <w:sectPr w:rsidR="006D7FE1" w:rsidRPr="0060455C" w:rsidSect="00323F4D">
      <w:headerReference w:type="default" r:id="rId8"/>
      <w:footerReference w:type="default" r:id="rId9"/>
      <w:type w:val="continuous"/>
      <w:pgSz w:w="12240" w:h="15840"/>
      <w:pgMar w:top="640" w:right="840" w:bottom="280" w:left="780" w:header="72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AD1E" w14:textId="77777777" w:rsidR="00D95FBB" w:rsidRDefault="00D95FBB" w:rsidP="002F7085">
      <w:r>
        <w:separator/>
      </w:r>
    </w:p>
  </w:endnote>
  <w:endnote w:type="continuationSeparator" w:id="0">
    <w:p w14:paraId="38408A91" w14:textId="77777777" w:rsidR="00D95FBB" w:rsidRDefault="00D95FBB" w:rsidP="002F7085">
      <w:r>
        <w:continuationSeparator/>
      </w:r>
    </w:p>
  </w:endnote>
  <w:endnote w:type="continuationNotice" w:id="1">
    <w:p w14:paraId="5FD7B062" w14:textId="77777777" w:rsidR="00D95FBB" w:rsidRDefault="00D95F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B03F" w14:textId="292D91B3" w:rsidR="00813EB6" w:rsidRPr="004C12DB" w:rsidRDefault="00813EB6" w:rsidP="00813EB6">
    <w:pPr>
      <w:pStyle w:val="Corpotesto"/>
      <w:ind w:left="1179" w:right="1117"/>
      <w:jc w:val="center"/>
      <w:rPr>
        <w:sz w:val="20"/>
        <w:szCs w:val="20"/>
        <w:lang w:val="it-IT"/>
      </w:rPr>
    </w:pPr>
    <w:r w:rsidRPr="004C12DB">
      <w:rPr>
        <w:sz w:val="20"/>
        <w:szCs w:val="20"/>
      </w:rPr>
      <w:t>BESSI items copyright ©2019 by Christopher J. Soto, Christopher M. Napolitano, and</w:t>
    </w:r>
    <w:r w:rsidRPr="004C12DB">
      <w:rPr>
        <w:spacing w:val="-58"/>
        <w:sz w:val="20"/>
        <w:szCs w:val="20"/>
      </w:rPr>
      <w:t xml:space="preserve"> </w:t>
    </w:r>
    <w:r w:rsidRPr="004C12DB">
      <w:rPr>
        <w:sz w:val="20"/>
        <w:szCs w:val="20"/>
      </w:rPr>
      <w:t>Brent</w:t>
    </w:r>
    <w:r w:rsidRPr="004C12DB">
      <w:rPr>
        <w:spacing w:val="-1"/>
        <w:sz w:val="20"/>
        <w:szCs w:val="20"/>
      </w:rPr>
      <w:t xml:space="preserve"> </w:t>
    </w:r>
    <w:r w:rsidRPr="004C12DB">
      <w:rPr>
        <w:sz w:val="20"/>
        <w:szCs w:val="20"/>
      </w:rPr>
      <w:t xml:space="preserve">W. Roberts. </w:t>
    </w:r>
    <w:r w:rsidRPr="004C12DB">
      <w:rPr>
        <w:sz w:val="20"/>
        <w:szCs w:val="20"/>
        <w:lang w:val="it-IT"/>
      </w:rPr>
      <w:t>All rights reserved.</w:t>
    </w:r>
  </w:p>
  <w:p w14:paraId="061017BD" w14:textId="77777777" w:rsidR="00813EB6" w:rsidRPr="004C12DB" w:rsidRDefault="00813EB6" w:rsidP="00813EB6">
    <w:pPr>
      <w:pStyle w:val="Corpotesto"/>
      <w:ind w:left="1179" w:right="1117"/>
      <w:jc w:val="center"/>
      <w:rPr>
        <w:sz w:val="20"/>
        <w:szCs w:val="20"/>
        <w:lang w:val="it-IT"/>
      </w:rPr>
    </w:pPr>
    <w:r w:rsidRPr="004C12DB">
      <w:rPr>
        <w:sz w:val="20"/>
        <w:szCs w:val="20"/>
        <w:lang w:val="it-IT"/>
      </w:rPr>
      <w:t>Italian version developed by Tommaso Feraco, Nicole Casali, Gerardo Pellegrino, Barbara Carretti, and Chiara Meneghetti</w:t>
    </w:r>
  </w:p>
  <w:p w14:paraId="3DDE5B2B" w14:textId="2CA73C65" w:rsidR="00813EB6" w:rsidRPr="00813EB6" w:rsidRDefault="00813EB6" w:rsidP="00813EB6">
    <w:pPr>
      <w:pStyle w:val="Corpotesto"/>
      <w:ind w:left="1179" w:right="1117"/>
      <w:jc w:val="center"/>
      <w:rPr>
        <w:sz w:val="20"/>
        <w:szCs w:val="20"/>
        <w:lang w:val="it-IT"/>
      </w:rPr>
    </w:pPr>
    <w:r w:rsidRPr="004C12DB">
      <w:rPr>
        <w:sz w:val="20"/>
        <w:szCs w:val="20"/>
        <w:lang w:val="it-IT"/>
      </w:rPr>
      <w:t>Current Adaptation developed by Gerardo Pellegrino, Chiara Meneghetti, Barbara Carretti, and Tommaso Feraco</w:t>
    </w:r>
  </w:p>
  <w:p w14:paraId="63192581" w14:textId="62708443" w:rsidR="002F7085" w:rsidRPr="002F7085" w:rsidRDefault="002F7085" w:rsidP="002F7085">
    <w:pPr>
      <w:pStyle w:val="Corpotesto"/>
      <w:ind w:left="1179" w:right="1117"/>
      <w:jc w:val="center"/>
      <w:rPr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CA9A" w14:textId="77777777" w:rsidR="00D95FBB" w:rsidRDefault="00D95FBB" w:rsidP="002F7085">
      <w:r>
        <w:separator/>
      </w:r>
    </w:p>
  </w:footnote>
  <w:footnote w:type="continuationSeparator" w:id="0">
    <w:p w14:paraId="045C9A71" w14:textId="77777777" w:rsidR="00D95FBB" w:rsidRDefault="00D95FBB" w:rsidP="002F7085">
      <w:r>
        <w:continuationSeparator/>
      </w:r>
    </w:p>
  </w:footnote>
  <w:footnote w:type="continuationNotice" w:id="1">
    <w:p w14:paraId="09BCC336" w14:textId="77777777" w:rsidR="00D95FBB" w:rsidRDefault="00D95F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6AB7" w14:textId="4A23ED21" w:rsidR="003A2094" w:rsidRPr="003A2094" w:rsidRDefault="008F312D" w:rsidP="003A2094">
    <w:pPr>
      <w:pStyle w:val="Intestazione"/>
      <w:tabs>
        <w:tab w:val="center" w:pos="5040"/>
        <w:tab w:val="right" w:pos="10080"/>
      </w:tabs>
      <w:rPr>
        <w:sz w:val="24"/>
        <w:szCs w:val="24"/>
        <w:u w:val="single"/>
      </w:rPr>
    </w:pPr>
    <w:r>
      <w:rPr>
        <w:sz w:val="24"/>
        <w:szCs w:val="24"/>
        <w:u w:val="single"/>
      </w:rPr>
      <w:t xml:space="preserve">BESSI-R </w:t>
    </w:r>
    <w:r w:rsidR="003A2094" w:rsidRPr="003A2094">
      <w:rPr>
        <w:sz w:val="24"/>
        <w:szCs w:val="24"/>
        <w:u w:val="single"/>
      </w:rPr>
      <w:t>-</w:t>
    </w:r>
    <w:r>
      <w:rPr>
        <w:sz w:val="24"/>
        <w:szCs w:val="24"/>
        <w:u w:val="single"/>
      </w:rPr>
      <w:t xml:space="preserve"> </w:t>
    </w:r>
    <w:r w:rsidR="003A2094" w:rsidRPr="003A2094">
      <w:rPr>
        <w:sz w:val="24"/>
        <w:szCs w:val="24"/>
        <w:u w:val="single"/>
      </w:rPr>
      <w:t>45 Self-Report Form</w:t>
    </w:r>
    <w:r w:rsidR="003A2094" w:rsidRPr="003A2094">
      <w:rPr>
        <w:sz w:val="24"/>
        <w:szCs w:val="24"/>
        <w:u w:val="single"/>
      </w:rPr>
      <w:tab/>
    </w:r>
    <w:r w:rsidR="003A2094" w:rsidRPr="003A2094">
      <w:rPr>
        <w:sz w:val="24"/>
        <w:szCs w:val="24"/>
        <w:u w:val="single"/>
      </w:rPr>
      <w:tab/>
    </w:r>
    <w:r w:rsidR="003A2094" w:rsidRPr="003A2094">
      <w:rPr>
        <w:sz w:val="24"/>
        <w:szCs w:val="24"/>
        <w:u w:val="single"/>
      </w:rPr>
      <w:tab/>
    </w:r>
    <w:r w:rsidR="003A2094" w:rsidRPr="003A2094">
      <w:rPr>
        <w:sz w:val="24"/>
        <w:szCs w:val="24"/>
        <w:u w:val="single"/>
      </w:rPr>
      <w:fldChar w:fldCharType="begin"/>
    </w:r>
    <w:r w:rsidR="003A2094" w:rsidRPr="003A2094">
      <w:rPr>
        <w:sz w:val="24"/>
        <w:szCs w:val="24"/>
        <w:u w:val="single"/>
      </w:rPr>
      <w:instrText xml:space="preserve"> PAGE   \* MERGEFORMAT </w:instrText>
    </w:r>
    <w:r w:rsidR="003A2094" w:rsidRPr="003A2094">
      <w:rPr>
        <w:sz w:val="24"/>
        <w:szCs w:val="24"/>
        <w:u w:val="single"/>
      </w:rPr>
      <w:fldChar w:fldCharType="separate"/>
    </w:r>
    <w:r w:rsidR="003A2094" w:rsidRPr="003A2094">
      <w:rPr>
        <w:sz w:val="24"/>
        <w:szCs w:val="24"/>
        <w:u w:val="single"/>
      </w:rPr>
      <w:t>1</w:t>
    </w:r>
    <w:r w:rsidR="003A2094" w:rsidRPr="003A2094">
      <w:rPr>
        <w:sz w:val="24"/>
        <w:szCs w:val="24"/>
        <w:u w:val="single"/>
      </w:rPr>
      <w:fldChar w:fldCharType="end"/>
    </w:r>
    <w:r w:rsidR="003A2094" w:rsidRPr="003A2094">
      <w:rPr>
        <w:sz w:val="24"/>
        <w:szCs w:val="24"/>
        <w:u w:val="single"/>
      </w:rPr>
      <w:br/>
    </w:r>
  </w:p>
  <w:p w14:paraId="6E6725D4" w14:textId="332EE385" w:rsidR="00F97EB8" w:rsidRDefault="00F97EB8" w:rsidP="003A2094">
    <w:pPr>
      <w:pStyle w:val="Intestazione"/>
      <w:tabs>
        <w:tab w:val="left" w:pos="369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FE1"/>
    <w:rsid w:val="00062087"/>
    <w:rsid w:val="000B3DEC"/>
    <w:rsid w:val="001145F0"/>
    <w:rsid w:val="001307F1"/>
    <w:rsid w:val="0013543D"/>
    <w:rsid w:val="0015452D"/>
    <w:rsid w:val="00158B56"/>
    <w:rsid w:val="00160D73"/>
    <w:rsid w:val="00171D63"/>
    <w:rsid w:val="001A7E36"/>
    <w:rsid w:val="001B4797"/>
    <w:rsid w:val="001C12DA"/>
    <w:rsid w:val="002025B5"/>
    <w:rsid w:val="00212882"/>
    <w:rsid w:val="00224B1B"/>
    <w:rsid w:val="0022518A"/>
    <w:rsid w:val="0023228B"/>
    <w:rsid w:val="00234819"/>
    <w:rsid w:val="00237A20"/>
    <w:rsid w:val="00245AF7"/>
    <w:rsid w:val="00246D69"/>
    <w:rsid w:val="00257F9E"/>
    <w:rsid w:val="00291519"/>
    <w:rsid w:val="002949B5"/>
    <w:rsid w:val="002A0B57"/>
    <w:rsid w:val="002A4FA7"/>
    <w:rsid w:val="002B15BE"/>
    <w:rsid w:val="002C1A0C"/>
    <w:rsid w:val="002C7DD8"/>
    <w:rsid w:val="002E3584"/>
    <w:rsid w:val="002F7085"/>
    <w:rsid w:val="00312C50"/>
    <w:rsid w:val="003155CC"/>
    <w:rsid w:val="00323F4D"/>
    <w:rsid w:val="00325E8C"/>
    <w:rsid w:val="00333A31"/>
    <w:rsid w:val="00347AE9"/>
    <w:rsid w:val="003552BC"/>
    <w:rsid w:val="003830D5"/>
    <w:rsid w:val="003A2094"/>
    <w:rsid w:val="003A238B"/>
    <w:rsid w:val="003B3D54"/>
    <w:rsid w:val="003D0929"/>
    <w:rsid w:val="003E37B4"/>
    <w:rsid w:val="003F661F"/>
    <w:rsid w:val="003F6ECF"/>
    <w:rsid w:val="003F70FD"/>
    <w:rsid w:val="00417FE7"/>
    <w:rsid w:val="00446215"/>
    <w:rsid w:val="004566F5"/>
    <w:rsid w:val="00464701"/>
    <w:rsid w:val="004778F4"/>
    <w:rsid w:val="004A149B"/>
    <w:rsid w:val="004C4FDA"/>
    <w:rsid w:val="004D5EE1"/>
    <w:rsid w:val="00507773"/>
    <w:rsid w:val="00510024"/>
    <w:rsid w:val="00523C0E"/>
    <w:rsid w:val="00531A34"/>
    <w:rsid w:val="005340C5"/>
    <w:rsid w:val="005364E2"/>
    <w:rsid w:val="005617EF"/>
    <w:rsid w:val="005B10F3"/>
    <w:rsid w:val="005B3DF7"/>
    <w:rsid w:val="005C1727"/>
    <w:rsid w:val="005D0459"/>
    <w:rsid w:val="005D5CB3"/>
    <w:rsid w:val="005E4AF5"/>
    <w:rsid w:val="005F3A0E"/>
    <w:rsid w:val="005F7F7E"/>
    <w:rsid w:val="0060455C"/>
    <w:rsid w:val="00626DC8"/>
    <w:rsid w:val="00645B1D"/>
    <w:rsid w:val="00673360"/>
    <w:rsid w:val="006D7FE1"/>
    <w:rsid w:val="006E34A9"/>
    <w:rsid w:val="006F6E21"/>
    <w:rsid w:val="00730F6C"/>
    <w:rsid w:val="00744FD5"/>
    <w:rsid w:val="007542AD"/>
    <w:rsid w:val="007649AB"/>
    <w:rsid w:val="0077142A"/>
    <w:rsid w:val="00776DD8"/>
    <w:rsid w:val="007B1FAB"/>
    <w:rsid w:val="007F4DB4"/>
    <w:rsid w:val="00813EB6"/>
    <w:rsid w:val="008349A3"/>
    <w:rsid w:val="00835848"/>
    <w:rsid w:val="008406E7"/>
    <w:rsid w:val="00843415"/>
    <w:rsid w:val="00845D5B"/>
    <w:rsid w:val="0084612B"/>
    <w:rsid w:val="00897494"/>
    <w:rsid w:val="008A7AD1"/>
    <w:rsid w:val="008B2A70"/>
    <w:rsid w:val="008B7272"/>
    <w:rsid w:val="008F312D"/>
    <w:rsid w:val="00904DF0"/>
    <w:rsid w:val="00911570"/>
    <w:rsid w:val="00942330"/>
    <w:rsid w:val="009474FF"/>
    <w:rsid w:val="00952EFA"/>
    <w:rsid w:val="00976DA8"/>
    <w:rsid w:val="009A1889"/>
    <w:rsid w:val="009B5CC5"/>
    <w:rsid w:val="009B5FBA"/>
    <w:rsid w:val="009C5335"/>
    <w:rsid w:val="009C633A"/>
    <w:rsid w:val="009F03C6"/>
    <w:rsid w:val="009F1971"/>
    <w:rsid w:val="009F229D"/>
    <w:rsid w:val="00A06041"/>
    <w:rsid w:val="00A20CB2"/>
    <w:rsid w:val="00A31B2E"/>
    <w:rsid w:val="00A43EA1"/>
    <w:rsid w:val="00A6077A"/>
    <w:rsid w:val="00A60E1C"/>
    <w:rsid w:val="00A85F0A"/>
    <w:rsid w:val="00A86933"/>
    <w:rsid w:val="00A90A60"/>
    <w:rsid w:val="00AB3A50"/>
    <w:rsid w:val="00AC1892"/>
    <w:rsid w:val="00AD3457"/>
    <w:rsid w:val="00AE27E7"/>
    <w:rsid w:val="00AF4096"/>
    <w:rsid w:val="00B26EB4"/>
    <w:rsid w:val="00B5402B"/>
    <w:rsid w:val="00B9565B"/>
    <w:rsid w:val="00B95FE8"/>
    <w:rsid w:val="00BC04F7"/>
    <w:rsid w:val="00BC2C81"/>
    <w:rsid w:val="00BE035F"/>
    <w:rsid w:val="00C01A43"/>
    <w:rsid w:val="00C0723A"/>
    <w:rsid w:val="00C07309"/>
    <w:rsid w:val="00C21D65"/>
    <w:rsid w:val="00C87163"/>
    <w:rsid w:val="00C94897"/>
    <w:rsid w:val="00CA6945"/>
    <w:rsid w:val="00CA6FD7"/>
    <w:rsid w:val="00CC7C07"/>
    <w:rsid w:val="00CD55B9"/>
    <w:rsid w:val="00D04125"/>
    <w:rsid w:val="00D16074"/>
    <w:rsid w:val="00D224FB"/>
    <w:rsid w:val="00D26D9E"/>
    <w:rsid w:val="00D35E83"/>
    <w:rsid w:val="00D572AB"/>
    <w:rsid w:val="00D86E08"/>
    <w:rsid w:val="00D95FBB"/>
    <w:rsid w:val="00DD1FCD"/>
    <w:rsid w:val="00DE0BCB"/>
    <w:rsid w:val="00E00CB1"/>
    <w:rsid w:val="00E02E63"/>
    <w:rsid w:val="00E03C52"/>
    <w:rsid w:val="00E21A34"/>
    <w:rsid w:val="00E323AE"/>
    <w:rsid w:val="00E34B85"/>
    <w:rsid w:val="00E40214"/>
    <w:rsid w:val="00E53C13"/>
    <w:rsid w:val="00E57815"/>
    <w:rsid w:val="00E63359"/>
    <w:rsid w:val="00E65CCB"/>
    <w:rsid w:val="00E77B40"/>
    <w:rsid w:val="00EA239D"/>
    <w:rsid w:val="00EB039D"/>
    <w:rsid w:val="00EF1A90"/>
    <w:rsid w:val="00EF5073"/>
    <w:rsid w:val="00F05C10"/>
    <w:rsid w:val="00F44151"/>
    <w:rsid w:val="00F75D7D"/>
    <w:rsid w:val="00F90F30"/>
    <w:rsid w:val="00F97EB8"/>
    <w:rsid w:val="00FA7E41"/>
    <w:rsid w:val="00FD10F9"/>
    <w:rsid w:val="02321A57"/>
    <w:rsid w:val="0334C8D2"/>
    <w:rsid w:val="04BDE173"/>
    <w:rsid w:val="05F2BE27"/>
    <w:rsid w:val="068660D7"/>
    <w:rsid w:val="0831FD38"/>
    <w:rsid w:val="084B4883"/>
    <w:rsid w:val="08990962"/>
    <w:rsid w:val="095C7B69"/>
    <w:rsid w:val="0A38D671"/>
    <w:rsid w:val="11DADC20"/>
    <w:rsid w:val="12EE8735"/>
    <w:rsid w:val="14233222"/>
    <w:rsid w:val="156093B7"/>
    <w:rsid w:val="15B3722C"/>
    <w:rsid w:val="15DD878A"/>
    <w:rsid w:val="1660CDD8"/>
    <w:rsid w:val="18186041"/>
    <w:rsid w:val="1852245A"/>
    <w:rsid w:val="193064F9"/>
    <w:rsid w:val="1A3FEB7D"/>
    <w:rsid w:val="1AF1998E"/>
    <w:rsid w:val="1C5DE478"/>
    <w:rsid w:val="1DA4CDBA"/>
    <w:rsid w:val="1F1BEE07"/>
    <w:rsid w:val="231AD932"/>
    <w:rsid w:val="241E9610"/>
    <w:rsid w:val="24431E25"/>
    <w:rsid w:val="25D9BDA9"/>
    <w:rsid w:val="2663536A"/>
    <w:rsid w:val="284DFECF"/>
    <w:rsid w:val="2AFC100F"/>
    <w:rsid w:val="2B0EB8C5"/>
    <w:rsid w:val="2C4C09E7"/>
    <w:rsid w:val="2CEB5189"/>
    <w:rsid w:val="2D1F495A"/>
    <w:rsid w:val="2E4944F6"/>
    <w:rsid w:val="3032F071"/>
    <w:rsid w:val="30566405"/>
    <w:rsid w:val="3079ACBC"/>
    <w:rsid w:val="3617586D"/>
    <w:rsid w:val="37865635"/>
    <w:rsid w:val="37B513E1"/>
    <w:rsid w:val="37F40454"/>
    <w:rsid w:val="397EC380"/>
    <w:rsid w:val="3A416128"/>
    <w:rsid w:val="3A47154E"/>
    <w:rsid w:val="3BC501E0"/>
    <w:rsid w:val="3EADB95C"/>
    <w:rsid w:val="3ED9C96E"/>
    <w:rsid w:val="3EFFDBEA"/>
    <w:rsid w:val="3FEFE75B"/>
    <w:rsid w:val="430F1529"/>
    <w:rsid w:val="46FCC792"/>
    <w:rsid w:val="4A5E7CA0"/>
    <w:rsid w:val="4AA30945"/>
    <w:rsid w:val="4BB11CE6"/>
    <w:rsid w:val="4BF9D40F"/>
    <w:rsid w:val="4D2297C0"/>
    <w:rsid w:val="4E2E6F47"/>
    <w:rsid w:val="4E481380"/>
    <w:rsid w:val="4EF899E1"/>
    <w:rsid w:val="4FE3313E"/>
    <w:rsid w:val="50A544E1"/>
    <w:rsid w:val="5177B1F4"/>
    <w:rsid w:val="52187C9A"/>
    <w:rsid w:val="5328EC23"/>
    <w:rsid w:val="5514073A"/>
    <w:rsid w:val="55FF98A8"/>
    <w:rsid w:val="568906CD"/>
    <w:rsid w:val="57AA8393"/>
    <w:rsid w:val="590AE92D"/>
    <w:rsid w:val="5949E95A"/>
    <w:rsid w:val="59ADE8BC"/>
    <w:rsid w:val="5A802DDD"/>
    <w:rsid w:val="5B2E19BC"/>
    <w:rsid w:val="5D264273"/>
    <w:rsid w:val="5D42DE9E"/>
    <w:rsid w:val="5E38133A"/>
    <w:rsid w:val="618A4CE6"/>
    <w:rsid w:val="61F94455"/>
    <w:rsid w:val="63E02A85"/>
    <w:rsid w:val="6529FE57"/>
    <w:rsid w:val="6565522A"/>
    <w:rsid w:val="68E483E2"/>
    <w:rsid w:val="68F5D56B"/>
    <w:rsid w:val="6A00F154"/>
    <w:rsid w:val="6A29640F"/>
    <w:rsid w:val="6B6244C1"/>
    <w:rsid w:val="6D2279F6"/>
    <w:rsid w:val="6EC3B537"/>
    <w:rsid w:val="71B4A9D7"/>
    <w:rsid w:val="71CC5105"/>
    <w:rsid w:val="72B40C3F"/>
    <w:rsid w:val="76E20483"/>
    <w:rsid w:val="77C6902C"/>
    <w:rsid w:val="79C25D5F"/>
    <w:rsid w:val="7A7E550B"/>
    <w:rsid w:val="7D04FE25"/>
    <w:rsid w:val="7E20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04EC2C"/>
  <w15:docId w15:val="{E307FA4F-089C-4F05-BA05-BB8D235A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</w:rPr>
  </w:style>
  <w:style w:type="paragraph" w:styleId="Titolo1">
    <w:name w:val="heading 1"/>
    <w:basedOn w:val="Normale"/>
    <w:uiPriority w:val="9"/>
    <w:qFormat/>
    <w:pPr>
      <w:spacing w:line="275" w:lineRule="exact"/>
      <w:ind w:left="299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25"/>
      <w:ind w:left="120"/>
    </w:pPr>
  </w:style>
  <w:style w:type="paragraph" w:styleId="Intestazione">
    <w:name w:val="header"/>
    <w:basedOn w:val="Normale"/>
    <w:link w:val="IntestazioneCarattere"/>
    <w:uiPriority w:val="99"/>
    <w:unhideWhenUsed/>
    <w:rsid w:val="002F708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F7085"/>
    <w:rPr>
      <w:rFonts w:ascii="Times New Roman" w:eastAsia="Times New Roman" w:hAnsi="Times New Roman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2F708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F7085"/>
    <w:rPr>
      <w:rFonts w:ascii="Times New Roman" w:eastAsia="Times New Roman" w:hAnsi="Times New Roman" w:cs="Times New Roman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2F7085"/>
    <w:rPr>
      <w:rFonts w:ascii="Times New Roman" w:eastAsia="Times New Roman" w:hAnsi="Times New Roman" w:cs="Times New Roman"/>
      <w:sz w:val="24"/>
      <w:szCs w:val="24"/>
    </w:rPr>
  </w:style>
  <w:style w:type="table" w:styleId="Grigliatabella">
    <w:name w:val="Table Grid"/>
    <w:basedOn w:val="Tabellanormale"/>
    <w:uiPriority w:val="39"/>
    <w:rsid w:val="009F19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commento">
    <w:name w:val="annotation text"/>
    <w:basedOn w:val="Normale"/>
    <w:link w:val="TestocommentoCarattere"/>
    <w:uiPriority w:val="99"/>
    <w:unhideWhenUsed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E035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E035F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4566F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9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J. Soto</dc:creator>
  <cp:keywords/>
  <cp:lastModifiedBy>Tommaso Feraco</cp:lastModifiedBy>
  <cp:revision>111</cp:revision>
  <dcterms:created xsi:type="dcterms:W3CDTF">2022-10-15T19:28:00Z</dcterms:created>
  <dcterms:modified xsi:type="dcterms:W3CDTF">2026-06-17T07:47:00Z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2022-10-15T00:00:00Z</vt:filetime>
  </property>
</Properties>
</file>