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16D9" w14:textId="3BCB7095" w:rsidR="006D7FE1" w:rsidRDefault="00B019C1">
      <w:pPr>
        <w:pStyle w:val="Corpotesto"/>
        <w:tabs>
          <w:tab w:val="right" w:pos="10379"/>
        </w:tabs>
        <w:spacing w:before="78"/>
        <w:ind w:left="300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D2D5536" wp14:editId="16E668A2">
                <wp:simplePos x="0" y="0"/>
                <wp:positionH relativeFrom="page">
                  <wp:posOffset>685800</wp:posOffset>
                </wp:positionH>
                <wp:positionV relativeFrom="paragraph">
                  <wp:posOffset>264160</wp:posOffset>
                </wp:positionV>
                <wp:extent cx="6400800" cy="1270"/>
                <wp:effectExtent l="0" t="0" r="0" b="0"/>
                <wp:wrapTopAndBottom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976243" id="Rectangle 5" o:spid="_x0000_s1026" style="position:absolute;margin-left:54pt;margin-top:20.8pt;width:7in;height:.1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" fillcolor="black" stroked="f">
                <w10:wrap type="topAndBottom" anchorx="page"/>
              </v:rect>
            </w:pict>
          </mc:Fallback>
        </mc:AlternateContent>
      </w:r>
      <w:r w:rsidR="008F5FF9">
        <w:t>BESSI</w:t>
      </w:r>
      <w:r w:rsidR="000310C3">
        <w:t>-I-</w:t>
      </w:r>
      <w:r w:rsidR="004F50D0">
        <w:t>20</w:t>
      </w:r>
      <w:r w:rsidR="00897494">
        <w:rPr>
          <w:spacing w:val="-1"/>
        </w:rPr>
        <w:t xml:space="preserve"> </w:t>
      </w:r>
      <w:proofErr w:type="spellStart"/>
      <w:r w:rsidR="00897494">
        <w:rPr>
          <w:spacing w:val="-1"/>
        </w:rPr>
        <w:t>Sef</w:t>
      </w:r>
      <w:proofErr w:type="spellEnd"/>
      <w:r w:rsidR="008F5FF9">
        <w:t>-Report Form</w:t>
      </w:r>
      <w:r w:rsidR="008F5FF9">
        <w:tab/>
        <w:t>1</w:t>
      </w:r>
    </w:p>
    <w:p w14:paraId="216054CE" w14:textId="77777777" w:rsidR="006D7FE1" w:rsidRDefault="006D7FE1">
      <w:pPr>
        <w:pStyle w:val="Corpotesto"/>
        <w:spacing w:before="7"/>
        <w:rPr>
          <w:sz w:val="30"/>
        </w:rPr>
      </w:pPr>
    </w:p>
    <w:p w14:paraId="07A231BD" w14:textId="57FDAF40" w:rsidR="006D7FE1" w:rsidRDefault="008F5FF9">
      <w:pPr>
        <w:pStyle w:val="Titolo1"/>
        <w:spacing w:before="1"/>
        <w:ind w:left="821" w:right="762"/>
        <w:jc w:val="center"/>
      </w:pPr>
      <w:r>
        <w:t>The</w:t>
      </w:r>
      <w:r>
        <w:rPr>
          <w:spacing w:val="-3"/>
        </w:rPr>
        <w:t xml:space="preserve"> </w:t>
      </w:r>
      <w:r w:rsidR="00500679">
        <w:rPr>
          <w:spacing w:val="-3"/>
        </w:rPr>
        <w:t xml:space="preserve">Italian </w:t>
      </w:r>
      <w:r>
        <w:t>Behavioral,</w:t>
      </w:r>
      <w:r>
        <w:rPr>
          <w:spacing w:val="-2"/>
        </w:rPr>
        <w:t xml:space="preserve"> </w:t>
      </w:r>
      <w:r>
        <w:t>Emotional,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Inventory,</w:t>
      </w:r>
      <w:r>
        <w:rPr>
          <w:spacing w:val="-3"/>
        </w:rPr>
        <w:t xml:space="preserve"> </w:t>
      </w:r>
      <w:r w:rsidR="00B019C1">
        <w:t>20</w:t>
      </w:r>
      <w:r>
        <w:t>-item</w:t>
      </w:r>
      <w:r>
        <w:rPr>
          <w:spacing w:val="-2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 w:rsidR="00500679">
        <w:rPr>
          <w:spacing w:val="-3"/>
        </w:rPr>
        <w:br/>
      </w:r>
      <w:r>
        <w:t>(BESSI</w:t>
      </w:r>
      <w:r w:rsidR="000310C3">
        <w:t>-I</w:t>
      </w:r>
      <w:r>
        <w:t>-</w:t>
      </w:r>
      <w:r w:rsidR="00500679">
        <w:t>20</w:t>
      </w:r>
      <w:r>
        <w:t>)</w:t>
      </w:r>
    </w:p>
    <w:p w14:paraId="745ADD66" w14:textId="0FF846CF" w:rsidR="006D7FE1" w:rsidRPr="00A6077A" w:rsidRDefault="00897494">
      <w:pPr>
        <w:pStyle w:val="Corpotesto"/>
        <w:spacing w:line="275" w:lineRule="exact"/>
        <w:ind w:left="821" w:right="761"/>
        <w:jc w:val="center"/>
        <w:rPr>
          <w:lang w:val="it-IT"/>
        </w:rPr>
      </w:pPr>
      <w:r>
        <w:rPr>
          <w:lang w:val="it-IT"/>
        </w:rPr>
        <w:t>Self</w:t>
      </w:r>
      <w:r w:rsidRPr="00A6077A">
        <w:rPr>
          <w:lang w:val="it-IT"/>
        </w:rPr>
        <w:t>-Report</w:t>
      </w:r>
      <w:r w:rsidRPr="00A6077A">
        <w:rPr>
          <w:spacing w:val="-2"/>
          <w:lang w:val="it-IT"/>
        </w:rPr>
        <w:t xml:space="preserve"> </w:t>
      </w:r>
      <w:r w:rsidRPr="00A6077A">
        <w:rPr>
          <w:lang w:val="it-IT"/>
        </w:rPr>
        <w:t>Form</w:t>
      </w:r>
    </w:p>
    <w:p w14:paraId="5CEC85AB" w14:textId="77777777" w:rsidR="006D7FE1" w:rsidRPr="00A6077A" w:rsidRDefault="006D7FE1">
      <w:pPr>
        <w:pStyle w:val="Corpotesto"/>
        <w:spacing w:before="2"/>
        <w:rPr>
          <w:lang w:val="it-IT"/>
        </w:rPr>
      </w:pPr>
    </w:p>
    <w:p w14:paraId="78D0D572" w14:textId="3C9F33F8" w:rsidR="006D7FE1" w:rsidRPr="00A6077A" w:rsidRDefault="008F5FF9">
      <w:pPr>
        <w:pStyle w:val="Titolo1"/>
        <w:rPr>
          <w:lang w:val="it-IT"/>
        </w:rPr>
      </w:pPr>
      <w:r w:rsidRPr="00A6077A">
        <w:rPr>
          <w:lang w:val="it-IT"/>
        </w:rPr>
        <w:t>I</w:t>
      </w:r>
      <w:r w:rsidR="00673360" w:rsidRPr="00A6077A">
        <w:rPr>
          <w:lang w:val="it-IT"/>
        </w:rPr>
        <w:t>struzioni</w:t>
      </w:r>
    </w:p>
    <w:p w14:paraId="2110A6D9" w14:textId="22328086" w:rsidR="00500679" w:rsidRDefault="00500679" w:rsidP="00500679">
      <w:pPr>
        <w:pStyle w:val="Corpotesto"/>
        <w:spacing w:before="1"/>
        <w:ind w:left="284"/>
        <w:rPr>
          <w:bCs/>
          <w:lang w:val="it-IT"/>
        </w:rPr>
      </w:pPr>
      <w:r w:rsidRPr="00500679">
        <w:rPr>
          <w:bCs/>
          <w:lang w:val="it-IT"/>
        </w:rPr>
        <w:t xml:space="preserve">Di seguito troverai una lista di attività o cose che potresti saper fare. Per ciascuna, indica quanto bene sai fare quella cosa. Per esempio, quanto bene riesci </w:t>
      </w:r>
      <w:r w:rsidRPr="00500679">
        <w:rPr>
          <w:bCs/>
          <w:i/>
          <w:lang w:val="it-IT"/>
        </w:rPr>
        <w:t>a seguire le istruzioni per un compito</w:t>
      </w:r>
      <w:r w:rsidRPr="00500679">
        <w:rPr>
          <w:bCs/>
          <w:lang w:val="it-IT"/>
        </w:rPr>
        <w:t>? Ricorda che saper fare bene qualcosa potrebbe essere diverso da quanto spesso fai quella cosa o quanto ti piace farla. Per ciascuna attività, dovresti valutare quanto bene sai fare quella cosa.</w:t>
      </w:r>
      <w:r w:rsidRPr="00500679">
        <w:rPr>
          <w:bCs/>
          <w:lang w:val="it-IT"/>
        </w:rPr>
        <w:br/>
      </w:r>
    </w:p>
    <w:p w14:paraId="16DD9D9D" w14:textId="77777777" w:rsidR="00500679" w:rsidRPr="00500679" w:rsidRDefault="00500679" w:rsidP="00500679">
      <w:pPr>
        <w:pStyle w:val="Corpotesto"/>
        <w:spacing w:before="1"/>
        <w:ind w:left="284"/>
        <w:rPr>
          <w:bCs/>
          <w:lang w:val="it-IT"/>
        </w:rPr>
      </w:pPr>
      <w:r w:rsidRPr="00500679">
        <w:rPr>
          <w:b/>
          <w:lang w:val="it-IT"/>
        </w:rPr>
        <w:t>Seleziona la risposta che meglio indica quanto bene sai fare queste cose</w:t>
      </w:r>
    </w:p>
    <w:p w14:paraId="3C9BD3D4" w14:textId="77777777" w:rsidR="00897494" w:rsidRPr="00673360" w:rsidRDefault="00897494">
      <w:pPr>
        <w:pStyle w:val="Corpotesto"/>
        <w:spacing w:before="1"/>
        <w:rPr>
          <w:lang w:val="it-IT"/>
        </w:rPr>
      </w:pPr>
    </w:p>
    <w:tbl>
      <w:tblPr>
        <w:tblStyle w:val="TableNormal"/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5"/>
        <w:gridCol w:w="2016"/>
        <w:gridCol w:w="2015"/>
        <w:gridCol w:w="2015"/>
        <w:gridCol w:w="2015"/>
      </w:tblGrid>
      <w:tr w:rsidR="006D7FE1" w14:paraId="06161F75" w14:textId="77777777">
        <w:trPr>
          <w:trHeight w:val="395"/>
        </w:trPr>
        <w:tc>
          <w:tcPr>
            <w:tcW w:w="2015" w:type="dxa"/>
          </w:tcPr>
          <w:p w14:paraId="6F54FE9B" w14:textId="77777777" w:rsidR="006D7FE1" w:rsidRPr="00673360" w:rsidRDefault="008F5FF9">
            <w:pPr>
              <w:pStyle w:val="TableParagraph"/>
              <w:spacing w:before="57"/>
              <w:ind w:left="8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1</w:t>
            </w:r>
          </w:p>
        </w:tc>
        <w:tc>
          <w:tcPr>
            <w:tcW w:w="2016" w:type="dxa"/>
          </w:tcPr>
          <w:p w14:paraId="2AB876D9" w14:textId="77777777" w:rsidR="006D7FE1" w:rsidRPr="00673360" w:rsidRDefault="008F5FF9">
            <w:pPr>
              <w:pStyle w:val="TableParagraph"/>
              <w:spacing w:before="57"/>
              <w:ind w:left="6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2</w:t>
            </w:r>
          </w:p>
        </w:tc>
        <w:tc>
          <w:tcPr>
            <w:tcW w:w="2015" w:type="dxa"/>
          </w:tcPr>
          <w:p w14:paraId="01B42419" w14:textId="77777777" w:rsidR="006D7FE1" w:rsidRPr="00673360" w:rsidRDefault="008F5FF9">
            <w:pPr>
              <w:pStyle w:val="TableParagraph"/>
              <w:spacing w:before="57"/>
              <w:ind w:left="5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3</w:t>
            </w:r>
          </w:p>
        </w:tc>
        <w:tc>
          <w:tcPr>
            <w:tcW w:w="2015" w:type="dxa"/>
          </w:tcPr>
          <w:p w14:paraId="76D98E92" w14:textId="77777777" w:rsidR="006D7FE1" w:rsidRPr="00673360" w:rsidRDefault="008F5FF9">
            <w:pPr>
              <w:pStyle w:val="TableParagraph"/>
              <w:spacing w:before="57"/>
              <w:ind w:left="7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4</w:t>
            </w:r>
          </w:p>
        </w:tc>
        <w:tc>
          <w:tcPr>
            <w:tcW w:w="2015" w:type="dxa"/>
          </w:tcPr>
          <w:p w14:paraId="133F7FCA" w14:textId="77777777" w:rsidR="006D7FE1" w:rsidRPr="00673360" w:rsidRDefault="008F5FF9">
            <w:pPr>
              <w:pStyle w:val="TableParagraph"/>
              <w:spacing w:before="57"/>
              <w:ind w:left="7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5</w:t>
            </w:r>
          </w:p>
        </w:tc>
      </w:tr>
      <w:tr w:rsidR="006D7FE1" w14:paraId="17CE8826" w14:textId="77777777">
        <w:trPr>
          <w:trHeight w:val="396"/>
        </w:trPr>
        <w:tc>
          <w:tcPr>
            <w:tcW w:w="2015" w:type="dxa"/>
          </w:tcPr>
          <w:p w14:paraId="19C19264" w14:textId="79C069BF" w:rsidR="006D7FE1" w:rsidRPr="00673360" w:rsidRDefault="00673360">
            <w:pPr>
              <w:pStyle w:val="TableParagraph"/>
              <w:spacing w:before="57"/>
              <w:ind w:left="251" w:right="241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Per niente bene</w:t>
            </w:r>
          </w:p>
        </w:tc>
        <w:tc>
          <w:tcPr>
            <w:tcW w:w="2016" w:type="dxa"/>
          </w:tcPr>
          <w:p w14:paraId="3219B35C" w14:textId="063C0DB0" w:rsidR="006D7FE1" w:rsidRPr="00673360" w:rsidRDefault="008F5FF9">
            <w:pPr>
              <w:pStyle w:val="TableParagraph"/>
              <w:spacing w:before="57"/>
              <w:ind w:left="327" w:right="320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N</w:t>
            </w:r>
            <w:r w:rsidR="00673360" w:rsidRPr="00673360">
              <w:rPr>
                <w:sz w:val="24"/>
              </w:rPr>
              <w:t>on molto bene</w:t>
            </w:r>
          </w:p>
        </w:tc>
        <w:tc>
          <w:tcPr>
            <w:tcW w:w="2015" w:type="dxa"/>
          </w:tcPr>
          <w:p w14:paraId="1F02B0A2" w14:textId="05C2239E" w:rsidR="006D7FE1" w:rsidRPr="00673360" w:rsidRDefault="00673360">
            <w:pPr>
              <w:pStyle w:val="TableParagraph"/>
              <w:spacing w:before="57"/>
              <w:ind w:left="248" w:right="242"/>
              <w:jc w:val="center"/>
              <w:rPr>
                <w:sz w:val="24"/>
              </w:rPr>
            </w:pPr>
            <w:proofErr w:type="spellStart"/>
            <w:r w:rsidRPr="00673360">
              <w:rPr>
                <w:sz w:val="24"/>
              </w:rPr>
              <w:t>Abbastanza</w:t>
            </w:r>
            <w:proofErr w:type="spellEnd"/>
            <w:r w:rsidRPr="00673360">
              <w:rPr>
                <w:sz w:val="24"/>
              </w:rPr>
              <w:t xml:space="preserve"> bene</w:t>
            </w:r>
          </w:p>
        </w:tc>
        <w:tc>
          <w:tcPr>
            <w:tcW w:w="2015" w:type="dxa"/>
          </w:tcPr>
          <w:p w14:paraId="453EF305" w14:textId="407C8C5D" w:rsidR="006D7FE1" w:rsidRPr="00673360" w:rsidRDefault="00673360">
            <w:pPr>
              <w:pStyle w:val="TableParagraph"/>
              <w:spacing w:before="57"/>
              <w:ind w:left="249" w:right="242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Molto bene</w:t>
            </w:r>
          </w:p>
        </w:tc>
        <w:tc>
          <w:tcPr>
            <w:tcW w:w="2015" w:type="dxa"/>
          </w:tcPr>
          <w:p w14:paraId="1AFDDB30" w14:textId="64364A31" w:rsidR="006D7FE1" w:rsidRPr="00673360" w:rsidRDefault="00673360">
            <w:pPr>
              <w:pStyle w:val="TableParagraph"/>
              <w:spacing w:before="57"/>
              <w:ind w:left="251" w:right="242"/>
              <w:jc w:val="center"/>
              <w:rPr>
                <w:sz w:val="24"/>
              </w:rPr>
            </w:pPr>
            <w:proofErr w:type="spellStart"/>
            <w:r w:rsidRPr="00673360">
              <w:rPr>
                <w:sz w:val="24"/>
              </w:rPr>
              <w:t>Benissimo</w:t>
            </w:r>
            <w:proofErr w:type="spellEnd"/>
          </w:p>
        </w:tc>
      </w:tr>
    </w:tbl>
    <w:p w14:paraId="1383AD61" w14:textId="208A1CE1" w:rsidR="006D7FE1" w:rsidRDefault="00500679" w:rsidP="000A4365">
      <w:pPr>
        <w:pStyle w:val="Corpotesto"/>
        <w:spacing w:before="3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6F2AA738" wp14:editId="30DB672F">
                <wp:simplePos x="0" y="0"/>
                <wp:positionH relativeFrom="page">
                  <wp:posOffset>561975</wp:posOffset>
                </wp:positionH>
                <wp:positionV relativeFrom="paragraph">
                  <wp:posOffset>175895</wp:posOffset>
                </wp:positionV>
                <wp:extent cx="3317875" cy="5086350"/>
                <wp:effectExtent l="0" t="0" r="15875" b="0"/>
                <wp:wrapTopAndBottom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7875" cy="508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15"/>
                              <w:gridCol w:w="4315"/>
                            </w:tblGrid>
                            <w:tr w:rsidR="006D7FE1" w14:paraId="4FE43A95" w14:textId="77777777" w:rsidTr="00BC2C81">
                              <w:trPr>
                                <w:trHeight w:val="287"/>
                              </w:trPr>
                              <w:tc>
                                <w:tcPr>
                                  <w:tcW w:w="615" w:type="dxa"/>
                                </w:tcPr>
                                <w:p w14:paraId="79DFDAC2" w14:textId="77777777" w:rsidR="006D7FE1" w:rsidRDefault="008F5FF9">
                                  <w:pPr>
                                    <w:pStyle w:val="TableParagraph"/>
                                    <w:spacing w:before="0" w:line="266" w:lineRule="exact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1BD83133" w14:textId="55CDF69C" w:rsidR="006D7FE1" w:rsidRDefault="008F5FF9">
                                  <w:pPr>
                                    <w:pStyle w:val="TableParagraph"/>
                                    <w:spacing w:before="0" w:line="266" w:lineRule="exac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P</w:t>
                                  </w:r>
                                  <w:r w:rsidR="009B5CC5">
                                    <w:rPr>
                                      <w:sz w:val="24"/>
                                    </w:rPr>
                                    <w:t>ianificare</w:t>
                                  </w:r>
                                  <w:proofErr w:type="spellEnd"/>
                                  <w:r w:rsidR="009B5CC5">
                                    <w:rPr>
                                      <w:sz w:val="24"/>
                                    </w:rPr>
                                    <w:t xml:space="preserve"> il </w:t>
                                  </w:r>
                                  <w:proofErr w:type="spellStart"/>
                                  <w:r w:rsidR="00A90A60">
                                    <w:rPr>
                                      <w:sz w:val="24"/>
                                    </w:rPr>
                                    <w:t>mio</w:t>
                                  </w:r>
                                  <w:proofErr w:type="spellEnd"/>
                                  <w:r w:rsidR="009B5CC5">
                                    <w:rPr>
                                      <w:sz w:val="24"/>
                                    </w:rPr>
                                    <w:t xml:space="preserve"> tempo. </w:t>
                                  </w:r>
                                </w:p>
                              </w:tc>
                            </w:tr>
                            <w:tr w:rsidR="006D7FE1" w:rsidRPr="00962215" w14:paraId="6437F704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01A843CB" w14:textId="77777777" w:rsidR="006D7FE1" w:rsidRDefault="008F5FF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2F3D782C" w14:textId="2647CB1F" w:rsidR="006D7FE1" w:rsidRPr="00C01A43" w:rsidRDefault="00C01A43">
                                  <w:pPr>
                                    <w:pStyle w:val="TableParagraph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 w:rsidRPr="00C01A43">
                                    <w:rPr>
                                      <w:sz w:val="24"/>
                                      <w:lang w:val="it-IT"/>
                                    </w:rPr>
                                    <w:t>Essere a capo di un gruppo.</w:t>
                                  </w:r>
                                </w:p>
                              </w:tc>
                            </w:tr>
                            <w:tr w:rsidR="006D7FE1" w:rsidRPr="00962215" w14:paraId="73428FFA" w14:textId="77777777" w:rsidTr="00BC2C81">
                              <w:trPr>
                                <w:trHeight w:val="322"/>
                              </w:trPr>
                              <w:tc>
                                <w:tcPr>
                                  <w:tcW w:w="615" w:type="dxa"/>
                                </w:tcPr>
                                <w:p w14:paraId="520C4149" w14:textId="77777777" w:rsidR="006D7FE1" w:rsidRDefault="008F5FF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3B31742C" w14:textId="5A905E7B" w:rsidR="006D7FE1" w:rsidRPr="00062087" w:rsidRDefault="00245AF7">
                                  <w:pPr>
                                    <w:pStyle w:val="TableParagraph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 w:rsidRPr="00062087">
                                    <w:rPr>
                                      <w:sz w:val="24"/>
                                      <w:lang w:val="it-IT"/>
                                    </w:rPr>
                                    <w:t>Capire come si sentono gli altri.</w:t>
                                  </w:r>
                                </w:p>
                              </w:tc>
                            </w:tr>
                            <w:tr w:rsidR="006D7FE1" w:rsidRPr="00962215" w14:paraId="7B2F90E7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5B9A5B69" w14:textId="77777777" w:rsidR="006D7FE1" w:rsidRDefault="008F5FF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4BB1B312" w14:textId="7983F1A6" w:rsidR="006D7FE1" w:rsidRPr="00D224FB" w:rsidRDefault="008F5FF9">
                                  <w:pPr>
                                    <w:pStyle w:val="TableParagraph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 w:rsidRPr="00D224FB">
                                    <w:rPr>
                                      <w:sz w:val="24"/>
                                      <w:lang w:val="it-IT"/>
                                    </w:rPr>
                                    <w:t>Calm</w:t>
                                  </w:r>
                                  <w:r w:rsidR="00D224FB" w:rsidRPr="00D224FB">
                                    <w:rPr>
                                      <w:spacing w:val="-3"/>
                                      <w:sz w:val="24"/>
                                      <w:lang w:val="it-IT"/>
                                    </w:rPr>
                                    <w:t>ar</w:t>
                                  </w:r>
                                  <w:r w:rsidR="00A90A60">
                                    <w:rPr>
                                      <w:spacing w:val="-3"/>
                                      <w:sz w:val="24"/>
                                      <w:lang w:val="it-IT"/>
                                    </w:rPr>
                                    <w:t>m</w:t>
                                  </w:r>
                                  <w:r w:rsidR="00D224FB" w:rsidRPr="00D224FB">
                                    <w:rPr>
                                      <w:spacing w:val="-3"/>
                                      <w:sz w:val="24"/>
                                      <w:lang w:val="it-IT"/>
                                    </w:rPr>
                                    <w:t xml:space="preserve">i quando </w:t>
                                  </w:r>
                                  <w:r w:rsidR="00A90A60">
                                    <w:rPr>
                                      <w:spacing w:val="-3"/>
                                      <w:sz w:val="24"/>
                                      <w:lang w:val="it-IT"/>
                                    </w:rPr>
                                    <w:t>m</w:t>
                                  </w:r>
                                  <w:r w:rsidR="00D224FB" w:rsidRPr="00D224FB">
                                    <w:rPr>
                                      <w:spacing w:val="-3"/>
                                      <w:sz w:val="24"/>
                                      <w:lang w:val="it-IT"/>
                                    </w:rPr>
                                    <w:t>i sent</w:t>
                                  </w:r>
                                  <w:r w:rsidR="00A90A60">
                                    <w:rPr>
                                      <w:spacing w:val="-3"/>
                                      <w:sz w:val="24"/>
                                      <w:lang w:val="it-IT"/>
                                    </w:rPr>
                                    <w:t>o</w:t>
                                  </w:r>
                                  <w:r w:rsidR="00D224FB" w:rsidRPr="00D224FB">
                                    <w:rPr>
                                      <w:spacing w:val="-3"/>
                                      <w:sz w:val="24"/>
                                      <w:lang w:val="it-IT"/>
                                    </w:rPr>
                                    <w:t xml:space="preserve"> i</w:t>
                                  </w:r>
                                  <w:r w:rsidR="00D224FB">
                                    <w:rPr>
                                      <w:spacing w:val="-3"/>
                                      <w:sz w:val="24"/>
                                      <w:lang w:val="it-IT"/>
                                    </w:rPr>
                                    <w:t>n ansia.</w:t>
                                  </w:r>
                                </w:p>
                              </w:tc>
                            </w:tr>
                            <w:tr w:rsidR="006D7FE1" w14:paraId="015E6DC1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6AD6E62D" w14:textId="77777777" w:rsidR="006D7FE1" w:rsidRDefault="008F5FF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51493AB7" w14:textId="4B7B1E26" w:rsidR="006D7FE1" w:rsidRDefault="004A149B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Comprendere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concetti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difficili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6D7FE1" w14:paraId="64DCAAB1" w14:textId="77777777" w:rsidTr="00BC2C81">
                              <w:trPr>
                                <w:trHeight w:val="322"/>
                              </w:trPr>
                              <w:tc>
                                <w:tcPr>
                                  <w:tcW w:w="615" w:type="dxa"/>
                                </w:tcPr>
                                <w:p w14:paraId="1EA52E7A" w14:textId="77777777" w:rsidR="006D7FE1" w:rsidRDefault="008F5FF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41F4BBFD" w14:textId="345ACBFF" w:rsidR="006D7FE1" w:rsidRDefault="008F5FF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Con</w:t>
                                  </w:r>
                                  <w:r w:rsidR="003B3D54">
                                    <w:rPr>
                                      <w:sz w:val="24"/>
                                    </w:rPr>
                                    <w:t>centrar</w:t>
                                  </w:r>
                                  <w:r w:rsidR="00A90A60">
                                    <w:rPr>
                                      <w:sz w:val="24"/>
                                    </w:rPr>
                                    <w:t>m</w:t>
                                  </w:r>
                                  <w:r w:rsidR="003B3D54">
                                    <w:rPr>
                                      <w:sz w:val="24"/>
                                    </w:rPr>
                                    <w:t>i</w:t>
                                  </w:r>
                                  <w:proofErr w:type="spellEnd"/>
                                  <w:r w:rsidR="003B3D54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3B3D54">
                                    <w:rPr>
                                      <w:sz w:val="24"/>
                                    </w:rPr>
                                    <w:t>su</w:t>
                                  </w:r>
                                  <w:proofErr w:type="spellEnd"/>
                                  <w:r w:rsidR="003B3D54">
                                    <w:rPr>
                                      <w:sz w:val="24"/>
                                    </w:rPr>
                                    <w:t xml:space="preserve"> un </w:t>
                                  </w:r>
                                  <w:proofErr w:type="spellStart"/>
                                  <w:r w:rsidR="003B3D54">
                                    <w:rPr>
                                      <w:sz w:val="24"/>
                                    </w:rPr>
                                    <w:t>compito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6D7FE1" w:rsidRPr="00962215" w14:paraId="34B3D69C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008D3F4B" w14:textId="77777777" w:rsidR="006D7FE1" w:rsidRDefault="008F5FF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45C1BE71" w14:textId="7CD3EF0C" w:rsidR="006D7FE1" w:rsidRPr="00C01A43" w:rsidRDefault="00C01A43">
                                  <w:pPr>
                                    <w:pStyle w:val="TableParagraph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 w:rsidRPr="00C01A43">
                                    <w:rPr>
                                      <w:sz w:val="24"/>
                                      <w:lang w:val="it-IT"/>
                                    </w:rPr>
                                    <w:t xml:space="preserve">Esprimere i </w:t>
                                  </w:r>
                                  <w:r w:rsidR="00A90A60">
                                    <w:rPr>
                                      <w:sz w:val="24"/>
                                      <w:lang w:val="it-IT"/>
                                    </w:rPr>
                                    <w:t>miei</w:t>
                                  </w:r>
                                  <w:r w:rsidRPr="00C01A43">
                                    <w:rPr>
                                      <w:sz w:val="24"/>
                                      <w:lang w:val="it-IT"/>
                                    </w:rPr>
                                    <w:t xml:space="preserve"> pensieri e sentimenti.</w:t>
                                  </w:r>
                                </w:p>
                              </w:tc>
                            </w:tr>
                            <w:tr w:rsidR="006D7FE1" w:rsidRPr="00962215" w14:paraId="4907F449" w14:textId="77777777" w:rsidTr="00BC2C81">
                              <w:trPr>
                                <w:trHeight w:val="322"/>
                              </w:trPr>
                              <w:tc>
                                <w:tcPr>
                                  <w:tcW w:w="615" w:type="dxa"/>
                                </w:tcPr>
                                <w:p w14:paraId="723CF0A4" w14:textId="77777777" w:rsidR="006D7FE1" w:rsidRDefault="008F5FF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26E8B8D8" w14:textId="0B8D5D5C" w:rsidR="006D7FE1" w:rsidRPr="00062087" w:rsidRDefault="00062087">
                                  <w:pPr>
                                    <w:pStyle w:val="TableParagraph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 w:rsidRPr="00062087">
                                    <w:rPr>
                                      <w:sz w:val="24"/>
                                      <w:lang w:val="it-IT"/>
                                    </w:rPr>
                                    <w:t>Vedere il buono nelle persone.</w:t>
                                  </w:r>
                                </w:p>
                              </w:tc>
                            </w:tr>
                            <w:tr w:rsidR="006D7FE1" w14:paraId="63B3194E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513368BD" w14:textId="77777777" w:rsidR="006D7FE1" w:rsidRDefault="008F5FF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3C45FACB" w14:textId="25627E8A" w:rsidR="006D7FE1" w:rsidRDefault="00246D6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Mantenere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un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atteggiamento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positivo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6D7FE1" w14:paraId="77971631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68DEC430" w14:textId="77777777" w:rsidR="006D7FE1" w:rsidRDefault="008F5FF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45195322" w14:textId="7E80B53B" w:rsidR="00500679" w:rsidRDefault="004A149B" w:rsidP="0050067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Far</w:t>
                                  </w:r>
                                  <w:r w:rsidR="00897494">
                                    <w:rPr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 venire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nuove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idee.</w:t>
                                  </w:r>
                                </w:p>
                              </w:tc>
                            </w:tr>
                            <w:tr w:rsidR="00500679" w:rsidRPr="00962215" w14:paraId="29DE9178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2DCB7980" w14:textId="735B5416" w:rsidR="00500679" w:rsidRDefault="00500679" w:rsidP="0050067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11.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7200F5B2" w14:textId="2027E0E6" w:rsidR="00500679" w:rsidRPr="00500679" w:rsidRDefault="00500679" w:rsidP="00500679">
                                  <w:pPr>
                                    <w:pStyle w:val="TableParagraph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 w:rsidRPr="003B3D54">
                                    <w:rPr>
                                      <w:sz w:val="24"/>
                                      <w:lang w:val="it-IT"/>
                                    </w:rPr>
                                    <w:t>Ricordar</w:t>
                                  </w: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>m</w:t>
                                  </w:r>
                                  <w:r w:rsidRPr="003B3D54">
                                    <w:rPr>
                                      <w:sz w:val="24"/>
                                      <w:lang w:val="it-IT"/>
                                    </w:rPr>
                                    <w:t xml:space="preserve">i delle </w:t>
                                  </w: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>mi</w:t>
                                  </w:r>
                                  <w:r w:rsidRPr="003B3D54">
                                    <w:rPr>
                                      <w:sz w:val="24"/>
                                      <w:lang w:val="it-IT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>p</w:t>
                                  </w:r>
                                  <w:r w:rsidRPr="003B3D54">
                                    <w:rPr>
                                      <w:sz w:val="24"/>
                                      <w:lang w:val="it-IT"/>
                                    </w:rPr>
                                    <w:t>romesse e</w:t>
                                  </w: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 xml:space="preserve"> dei miei impegni.</w:t>
                                  </w:r>
                                </w:p>
                              </w:tc>
                            </w:tr>
                            <w:tr w:rsidR="00500679" w14:paraId="686F37AA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3473E863" w14:textId="3C121D0E" w:rsidR="00500679" w:rsidRPr="00500679" w:rsidRDefault="00500679" w:rsidP="0050067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>12.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5DA6F0C2" w14:textId="477D181F" w:rsidR="00500679" w:rsidRDefault="00500679" w:rsidP="0050067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Iniziare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una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conversazione.</w:t>
                                  </w:r>
                                </w:p>
                              </w:tc>
                            </w:tr>
                            <w:tr w:rsidR="00500679" w14:paraId="2EE00CD8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05096B32" w14:textId="29EA9901" w:rsidR="00500679" w:rsidRDefault="00500679" w:rsidP="0050067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55621582" w14:textId="3C0A0F83" w:rsidR="00500679" w:rsidRDefault="00500679" w:rsidP="0050067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Cooperare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con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gli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altri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500679" w14:paraId="4564B24D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3F6C8F93" w14:textId="36E55AA2" w:rsidR="00500679" w:rsidRDefault="00500679" w:rsidP="0050067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42CCC9C0" w14:textId="63216605" w:rsidR="00500679" w:rsidRDefault="00500679" w:rsidP="0050067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Control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lare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la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mia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irritabilità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500679" w14:paraId="7B230CAC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69BCBFA7" w14:textId="5B34A720" w:rsidR="00500679" w:rsidRDefault="00500679" w:rsidP="0050067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15.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09116381" w14:textId="16238B2E" w:rsidR="00500679" w:rsidRDefault="00500679" w:rsidP="0050067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Fare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arte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500679" w:rsidRPr="00962215" w14:paraId="0B82C1E6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691CF464" w14:textId="209FB996" w:rsidR="00500679" w:rsidRDefault="00500679" w:rsidP="0050067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16.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16D88569" w14:textId="76017A9F" w:rsidR="00500679" w:rsidRPr="00500679" w:rsidRDefault="00500679" w:rsidP="00500679">
                                  <w:pPr>
                                    <w:pStyle w:val="TableParagraph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 w:rsidRPr="003B3D54">
                                    <w:rPr>
                                      <w:sz w:val="24"/>
                                      <w:lang w:val="it-IT"/>
                                    </w:rPr>
                                    <w:t xml:space="preserve">Lavorare per raggiungere i </w:t>
                                  </w: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>mie</w:t>
                                  </w:r>
                                  <w:r w:rsidRPr="003B3D54">
                                    <w:rPr>
                                      <w:sz w:val="24"/>
                                      <w:lang w:val="it-IT"/>
                                    </w:rPr>
                                    <w:t>i obiettivi.</w:t>
                                  </w:r>
                                </w:p>
                              </w:tc>
                            </w:tr>
                            <w:tr w:rsidR="00500679" w:rsidRPr="00962215" w14:paraId="24B97D9E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25558A28" w14:textId="1D3048B5" w:rsidR="00500679" w:rsidRPr="00500679" w:rsidRDefault="00500679" w:rsidP="0050067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>17.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5DA1D6C7" w14:textId="6BF231D1" w:rsidR="00500679" w:rsidRPr="00500679" w:rsidRDefault="00500679" w:rsidP="00500679">
                                  <w:pPr>
                                    <w:pStyle w:val="TableParagraph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 w:rsidRPr="00C01A43">
                                    <w:rPr>
                                      <w:sz w:val="24"/>
                                      <w:lang w:val="it-IT"/>
                                    </w:rPr>
                                    <w:t xml:space="preserve">Dire la </w:t>
                                  </w: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>mi</w:t>
                                  </w:r>
                                  <w:r w:rsidRPr="00C01A43">
                                    <w:rPr>
                                      <w:sz w:val="24"/>
                                      <w:lang w:val="it-IT"/>
                                    </w:rPr>
                                    <w:t xml:space="preserve">a quando non </w:t>
                                  </w: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>sono</w:t>
                                  </w:r>
                                  <w:r w:rsidRPr="00C01A43">
                                    <w:rPr>
                                      <w:sz w:val="24"/>
                                      <w:lang w:val="it-IT"/>
                                    </w:rPr>
                                    <w:t xml:space="preserve"> d’accordo con gli altri.</w:t>
                                  </w:r>
                                </w:p>
                              </w:tc>
                            </w:tr>
                            <w:tr w:rsidR="00500679" w:rsidRPr="00962215" w14:paraId="42328C0C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543E530F" w14:textId="4B0130B6" w:rsidR="00500679" w:rsidRPr="00500679" w:rsidRDefault="00500679" w:rsidP="0050067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>18.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76053E43" w14:textId="52D99907" w:rsidR="00500679" w:rsidRPr="00500679" w:rsidRDefault="00500679" w:rsidP="0050067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 xml:space="preserve"> </w:t>
                                  </w:r>
                                  <w:r w:rsidRPr="00062087">
                                    <w:rPr>
                                      <w:sz w:val="24"/>
                                      <w:lang w:val="it-IT"/>
                                    </w:rPr>
                                    <w:t>Andare d’accordo con gli altri.</w:t>
                                  </w:r>
                                </w:p>
                              </w:tc>
                            </w:tr>
                            <w:tr w:rsidR="00500679" w:rsidRPr="00962215" w14:paraId="607502AB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710B4409" w14:textId="77966411" w:rsidR="00500679" w:rsidRPr="00500679" w:rsidRDefault="00500679" w:rsidP="0050067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>19.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583E133D" w14:textId="4A0963FF" w:rsidR="00500679" w:rsidRPr="00500679" w:rsidRDefault="00500679" w:rsidP="00500679">
                                  <w:pPr>
                                    <w:pStyle w:val="TableParagraph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 w:rsidRPr="004A149B">
                                    <w:rPr>
                                      <w:sz w:val="24"/>
                                      <w:lang w:val="it-IT"/>
                                    </w:rPr>
                                    <w:t xml:space="preserve">Trovare </w:t>
                                  </w: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 xml:space="preserve">buone </w:t>
                                  </w:r>
                                  <w:r w:rsidRPr="004A149B">
                                    <w:rPr>
                                      <w:sz w:val="24"/>
                                      <w:lang w:val="it-IT"/>
                                    </w:rPr>
                                    <w:t>ragioni per essere contento di com</w:t>
                                  </w: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>e sono</w:t>
                                  </w:r>
                                  <w:r w:rsidRPr="004A149B">
                                    <w:rPr>
                                      <w:sz w:val="24"/>
                                      <w:lang w:val="it-IT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500679" w14:paraId="27D39AE2" w14:textId="77777777" w:rsidTr="00BC2C81">
                              <w:trPr>
                                <w:trHeight w:val="321"/>
                              </w:trPr>
                              <w:tc>
                                <w:tcPr>
                                  <w:tcW w:w="615" w:type="dxa"/>
                                </w:tcPr>
                                <w:p w14:paraId="008112FF" w14:textId="3FFDDBD9" w:rsidR="00500679" w:rsidRPr="00500679" w:rsidRDefault="00500679" w:rsidP="00500679"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it-IT"/>
                                    </w:rPr>
                                    <w:t>20.</w:t>
                                  </w:r>
                                </w:p>
                              </w:tc>
                              <w:tc>
                                <w:tcPr>
                                  <w:tcW w:w="4315" w:type="dxa"/>
                                </w:tcPr>
                                <w:p w14:paraId="72C26CC4" w14:textId="6EB119DA" w:rsidR="00500679" w:rsidRDefault="00500679" w:rsidP="00500679">
                                  <w:pPr>
                                    <w:pStyle w:val="TableParagraph"/>
                                    <w:rPr>
                                      <w:sz w:val="24"/>
                                      <w:lang w:val="it-IT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Conoscere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altre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culture.</w:t>
                                  </w:r>
                                </w:p>
                              </w:tc>
                            </w:tr>
                          </w:tbl>
                          <w:p w14:paraId="7EFC8348" w14:textId="77777777" w:rsidR="006D7FE1" w:rsidRPr="00062087" w:rsidRDefault="006D7FE1">
                            <w:pPr>
                              <w:pStyle w:val="Corpotesto"/>
                              <w:rPr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A73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4.25pt;margin-top:13.85pt;width:261.25pt;height:400.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15"/>
                        <w:gridCol w:w="4315"/>
                      </w:tblGrid>
                      <w:tr w:rsidR="006D7FE1" w14:paraId="4FE43A95" w14:textId="77777777" w:rsidTr="00BC2C81">
                        <w:trPr>
                          <w:trHeight w:val="287"/>
                        </w:trPr>
                        <w:tc>
                          <w:tcPr>
                            <w:tcW w:w="615" w:type="dxa"/>
                          </w:tcPr>
                          <w:p w14:paraId="79DFDAC2" w14:textId="77777777" w:rsidR="006D7FE1" w:rsidRDefault="008F5FF9">
                            <w:pPr>
                              <w:pStyle w:val="TableParagraph"/>
                              <w:spacing w:before="0" w:line="266" w:lineRule="exact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1BD83133" w14:textId="55CDF69C" w:rsidR="006D7FE1" w:rsidRDefault="008F5FF9">
                            <w:pPr>
                              <w:pStyle w:val="TableParagraph"/>
                              <w:spacing w:before="0" w:line="266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P</w:t>
                            </w:r>
                            <w:r w:rsidR="009B5CC5">
                              <w:rPr>
                                <w:sz w:val="24"/>
                              </w:rPr>
                              <w:t>ianificare</w:t>
                            </w:r>
                            <w:proofErr w:type="spellEnd"/>
                            <w:r w:rsidR="009B5CC5">
                              <w:rPr>
                                <w:sz w:val="24"/>
                              </w:rPr>
                              <w:t xml:space="preserve"> il </w:t>
                            </w:r>
                            <w:proofErr w:type="spellStart"/>
                            <w:r w:rsidR="00A90A60">
                              <w:rPr>
                                <w:sz w:val="24"/>
                              </w:rPr>
                              <w:t>mio</w:t>
                            </w:r>
                            <w:proofErr w:type="spellEnd"/>
                            <w:r w:rsidR="009B5CC5">
                              <w:rPr>
                                <w:sz w:val="24"/>
                              </w:rPr>
                              <w:t xml:space="preserve"> tempo. </w:t>
                            </w:r>
                          </w:p>
                        </w:tc>
                      </w:tr>
                      <w:tr w:rsidR="006D7FE1" w:rsidRPr="00962215" w14:paraId="6437F704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01A843CB" w14:textId="77777777" w:rsidR="006D7FE1" w:rsidRDefault="008F5FF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2F3D782C" w14:textId="2647CB1F" w:rsidR="006D7FE1" w:rsidRPr="00C01A43" w:rsidRDefault="00C01A43">
                            <w:pPr>
                              <w:pStyle w:val="TableParagraph"/>
                              <w:rPr>
                                <w:sz w:val="24"/>
                                <w:lang w:val="it-IT"/>
                              </w:rPr>
                            </w:pPr>
                            <w:r w:rsidRPr="00C01A43">
                              <w:rPr>
                                <w:sz w:val="24"/>
                                <w:lang w:val="it-IT"/>
                              </w:rPr>
                              <w:t>Essere a capo di un gruppo.</w:t>
                            </w:r>
                          </w:p>
                        </w:tc>
                      </w:tr>
                      <w:tr w:rsidR="006D7FE1" w:rsidRPr="00962215" w14:paraId="73428FFA" w14:textId="77777777" w:rsidTr="00BC2C81">
                        <w:trPr>
                          <w:trHeight w:val="322"/>
                        </w:trPr>
                        <w:tc>
                          <w:tcPr>
                            <w:tcW w:w="615" w:type="dxa"/>
                          </w:tcPr>
                          <w:p w14:paraId="520C4149" w14:textId="77777777" w:rsidR="006D7FE1" w:rsidRDefault="008F5FF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3B31742C" w14:textId="5A905E7B" w:rsidR="006D7FE1" w:rsidRPr="00062087" w:rsidRDefault="00245AF7">
                            <w:pPr>
                              <w:pStyle w:val="TableParagraph"/>
                              <w:rPr>
                                <w:sz w:val="24"/>
                                <w:lang w:val="it-IT"/>
                              </w:rPr>
                            </w:pPr>
                            <w:r w:rsidRPr="00062087">
                              <w:rPr>
                                <w:sz w:val="24"/>
                                <w:lang w:val="it-IT"/>
                              </w:rPr>
                              <w:t>Capire come si sentono gli altri.</w:t>
                            </w:r>
                          </w:p>
                        </w:tc>
                      </w:tr>
                      <w:tr w:rsidR="006D7FE1" w:rsidRPr="00962215" w14:paraId="7B2F90E7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5B9A5B69" w14:textId="77777777" w:rsidR="006D7FE1" w:rsidRDefault="008F5FF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4BB1B312" w14:textId="7983F1A6" w:rsidR="006D7FE1" w:rsidRPr="00D224FB" w:rsidRDefault="008F5FF9">
                            <w:pPr>
                              <w:pStyle w:val="TableParagraph"/>
                              <w:rPr>
                                <w:sz w:val="24"/>
                                <w:lang w:val="it-IT"/>
                              </w:rPr>
                            </w:pPr>
                            <w:r w:rsidRPr="00D224FB">
                              <w:rPr>
                                <w:sz w:val="24"/>
                                <w:lang w:val="it-IT"/>
                              </w:rPr>
                              <w:t>Calm</w:t>
                            </w:r>
                            <w:r w:rsidR="00D224FB" w:rsidRPr="00D224FB">
                              <w:rPr>
                                <w:spacing w:val="-3"/>
                                <w:sz w:val="24"/>
                                <w:lang w:val="it-IT"/>
                              </w:rPr>
                              <w:t>ar</w:t>
                            </w:r>
                            <w:r w:rsidR="00A90A60">
                              <w:rPr>
                                <w:spacing w:val="-3"/>
                                <w:sz w:val="24"/>
                                <w:lang w:val="it-IT"/>
                              </w:rPr>
                              <w:t>m</w:t>
                            </w:r>
                            <w:r w:rsidR="00D224FB" w:rsidRPr="00D224FB">
                              <w:rPr>
                                <w:spacing w:val="-3"/>
                                <w:sz w:val="24"/>
                                <w:lang w:val="it-IT"/>
                              </w:rPr>
                              <w:t xml:space="preserve">i quando </w:t>
                            </w:r>
                            <w:r w:rsidR="00A90A60">
                              <w:rPr>
                                <w:spacing w:val="-3"/>
                                <w:sz w:val="24"/>
                                <w:lang w:val="it-IT"/>
                              </w:rPr>
                              <w:t>m</w:t>
                            </w:r>
                            <w:r w:rsidR="00D224FB" w:rsidRPr="00D224FB">
                              <w:rPr>
                                <w:spacing w:val="-3"/>
                                <w:sz w:val="24"/>
                                <w:lang w:val="it-IT"/>
                              </w:rPr>
                              <w:t>i sent</w:t>
                            </w:r>
                            <w:r w:rsidR="00A90A60">
                              <w:rPr>
                                <w:spacing w:val="-3"/>
                                <w:sz w:val="24"/>
                                <w:lang w:val="it-IT"/>
                              </w:rPr>
                              <w:t>o</w:t>
                            </w:r>
                            <w:r w:rsidR="00D224FB" w:rsidRPr="00D224FB">
                              <w:rPr>
                                <w:spacing w:val="-3"/>
                                <w:sz w:val="24"/>
                                <w:lang w:val="it-IT"/>
                              </w:rPr>
                              <w:t xml:space="preserve"> i</w:t>
                            </w:r>
                            <w:r w:rsidR="00D224FB">
                              <w:rPr>
                                <w:spacing w:val="-3"/>
                                <w:sz w:val="24"/>
                                <w:lang w:val="it-IT"/>
                              </w:rPr>
                              <w:t>n ansia.</w:t>
                            </w:r>
                          </w:p>
                        </w:tc>
                      </w:tr>
                      <w:tr w:rsidR="006D7FE1" w14:paraId="015E6DC1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6AD6E62D" w14:textId="77777777" w:rsidR="006D7FE1" w:rsidRDefault="008F5FF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51493AB7" w14:textId="4B7B1E26" w:rsidR="006D7FE1" w:rsidRDefault="004A149B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Comprendere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concetti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difficili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6D7FE1" w14:paraId="64DCAAB1" w14:textId="77777777" w:rsidTr="00BC2C81">
                        <w:trPr>
                          <w:trHeight w:val="322"/>
                        </w:trPr>
                        <w:tc>
                          <w:tcPr>
                            <w:tcW w:w="615" w:type="dxa"/>
                          </w:tcPr>
                          <w:p w14:paraId="1EA52E7A" w14:textId="77777777" w:rsidR="006D7FE1" w:rsidRDefault="008F5FF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41F4BBFD" w14:textId="345ACBFF" w:rsidR="006D7FE1" w:rsidRDefault="008F5FF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Con</w:t>
                            </w:r>
                            <w:r w:rsidR="003B3D54">
                              <w:rPr>
                                <w:sz w:val="24"/>
                              </w:rPr>
                              <w:t>centrar</w:t>
                            </w:r>
                            <w:r w:rsidR="00A90A60">
                              <w:rPr>
                                <w:sz w:val="24"/>
                              </w:rPr>
                              <w:t>m</w:t>
                            </w:r>
                            <w:r w:rsidR="003B3D54">
                              <w:rPr>
                                <w:sz w:val="24"/>
                              </w:rPr>
                              <w:t>i</w:t>
                            </w:r>
                            <w:proofErr w:type="spellEnd"/>
                            <w:r w:rsidR="003B3D54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3B3D54">
                              <w:rPr>
                                <w:sz w:val="24"/>
                              </w:rPr>
                              <w:t>su</w:t>
                            </w:r>
                            <w:proofErr w:type="spellEnd"/>
                            <w:r w:rsidR="003B3D54">
                              <w:rPr>
                                <w:sz w:val="24"/>
                              </w:rPr>
                              <w:t xml:space="preserve"> un </w:t>
                            </w:r>
                            <w:proofErr w:type="spellStart"/>
                            <w:r w:rsidR="003B3D54">
                              <w:rPr>
                                <w:sz w:val="24"/>
                              </w:rPr>
                              <w:t>compito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6D7FE1" w:rsidRPr="00962215" w14:paraId="34B3D69C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008D3F4B" w14:textId="77777777" w:rsidR="006D7FE1" w:rsidRDefault="008F5FF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45C1BE71" w14:textId="7CD3EF0C" w:rsidR="006D7FE1" w:rsidRPr="00C01A43" w:rsidRDefault="00C01A43">
                            <w:pPr>
                              <w:pStyle w:val="TableParagraph"/>
                              <w:rPr>
                                <w:sz w:val="24"/>
                                <w:lang w:val="it-IT"/>
                              </w:rPr>
                            </w:pPr>
                            <w:r w:rsidRPr="00C01A43">
                              <w:rPr>
                                <w:sz w:val="24"/>
                                <w:lang w:val="it-IT"/>
                              </w:rPr>
                              <w:t xml:space="preserve">Esprimere i </w:t>
                            </w:r>
                            <w:r w:rsidR="00A90A60">
                              <w:rPr>
                                <w:sz w:val="24"/>
                                <w:lang w:val="it-IT"/>
                              </w:rPr>
                              <w:t>miei</w:t>
                            </w:r>
                            <w:r w:rsidRPr="00C01A43">
                              <w:rPr>
                                <w:sz w:val="24"/>
                                <w:lang w:val="it-IT"/>
                              </w:rPr>
                              <w:t xml:space="preserve"> pensieri e sentimenti.</w:t>
                            </w:r>
                          </w:p>
                        </w:tc>
                      </w:tr>
                      <w:tr w:rsidR="006D7FE1" w:rsidRPr="00962215" w14:paraId="4907F449" w14:textId="77777777" w:rsidTr="00BC2C81">
                        <w:trPr>
                          <w:trHeight w:val="322"/>
                        </w:trPr>
                        <w:tc>
                          <w:tcPr>
                            <w:tcW w:w="615" w:type="dxa"/>
                          </w:tcPr>
                          <w:p w14:paraId="723CF0A4" w14:textId="77777777" w:rsidR="006D7FE1" w:rsidRDefault="008F5FF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26E8B8D8" w14:textId="0B8D5D5C" w:rsidR="006D7FE1" w:rsidRPr="00062087" w:rsidRDefault="00062087">
                            <w:pPr>
                              <w:pStyle w:val="TableParagraph"/>
                              <w:rPr>
                                <w:sz w:val="24"/>
                                <w:lang w:val="it-IT"/>
                              </w:rPr>
                            </w:pPr>
                            <w:r w:rsidRPr="00062087">
                              <w:rPr>
                                <w:sz w:val="24"/>
                                <w:lang w:val="it-IT"/>
                              </w:rPr>
                              <w:t>Vedere il buono nelle persone.</w:t>
                            </w:r>
                          </w:p>
                        </w:tc>
                      </w:tr>
                      <w:tr w:rsidR="006D7FE1" w14:paraId="63B3194E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513368BD" w14:textId="77777777" w:rsidR="006D7FE1" w:rsidRDefault="008F5FF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3C45FACB" w14:textId="25627E8A" w:rsidR="006D7FE1" w:rsidRDefault="00246D6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Mantenere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un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atteggiamento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positivo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6D7FE1" w14:paraId="77971631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68DEC430" w14:textId="77777777" w:rsidR="006D7FE1" w:rsidRDefault="008F5FF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45195322" w14:textId="7E80B53B" w:rsidR="00500679" w:rsidRDefault="004A149B" w:rsidP="0050067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Far</w:t>
                            </w:r>
                            <w:r w:rsidR="00897494">
                              <w:rPr>
                                <w:sz w:val="24"/>
                              </w:rPr>
                              <w:t>s</w:t>
                            </w:r>
                            <w:r>
                              <w:rPr>
                                <w:sz w:val="24"/>
                              </w:rPr>
                              <w:t xml:space="preserve">i venire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nuove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idee.</w:t>
                            </w:r>
                          </w:p>
                        </w:tc>
                      </w:tr>
                      <w:tr w:rsidR="00500679" w:rsidRPr="00962215" w14:paraId="29DE9178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2DCB7980" w14:textId="735B5416" w:rsidR="00500679" w:rsidRDefault="00500679" w:rsidP="0050067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11.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7200F5B2" w14:textId="2027E0E6" w:rsidR="00500679" w:rsidRPr="00500679" w:rsidRDefault="00500679" w:rsidP="00500679">
                            <w:pPr>
                              <w:pStyle w:val="TableParagraph"/>
                              <w:rPr>
                                <w:sz w:val="24"/>
                                <w:lang w:val="it-IT"/>
                              </w:rPr>
                            </w:pPr>
                            <w:r w:rsidRPr="003B3D54">
                              <w:rPr>
                                <w:sz w:val="24"/>
                                <w:lang w:val="it-IT"/>
                              </w:rPr>
                              <w:t>Ricordar</w:t>
                            </w:r>
                            <w:r>
                              <w:rPr>
                                <w:sz w:val="24"/>
                                <w:lang w:val="it-IT"/>
                              </w:rPr>
                              <w:t>m</w:t>
                            </w:r>
                            <w:r w:rsidRPr="003B3D54">
                              <w:rPr>
                                <w:sz w:val="24"/>
                                <w:lang w:val="it-IT"/>
                              </w:rPr>
                              <w:t xml:space="preserve">i delle </w:t>
                            </w:r>
                            <w:r>
                              <w:rPr>
                                <w:sz w:val="24"/>
                                <w:lang w:val="it-IT"/>
                              </w:rPr>
                              <w:t>mi</w:t>
                            </w:r>
                            <w:r w:rsidRPr="003B3D54">
                              <w:rPr>
                                <w:sz w:val="24"/>
                                <w:lang w:val="it-IT"/>
                              </w:rPr>
                              <w:t xml:space="preserve">e </w:t>
                            </w:r>
                            <w:r>
                              <w:rPr>
                                <w:sz w:val="24"/>
                                <w:lang w:val="it-IT"/>
                              </w:rPr>
                              <w:t>p</w:t>
                            </w:r>
                            <w:r w:rsidRPr="003B3D54">
                              <w:rPr>
                                <w:sz w:val="24"/>
                                <w:lang w:val="it-IT"/>
                              </w:rPr>
                              <w:t>romesse e</w:t>
                            </w:r>
                            <w:r>
                              <w:rPr>
                                <w:sz w:val="24"/>
                                <w:lang w:val="it-IT"/>
                              </w:rPr>
                              <w:t xml:space="preserve"> dei miei impegni.</w:t>
                            </w:r>
                          </w:p>
                        </w:tc>
                      </w:tr>
                      <w:tr w:rsidR="00500679" w14:paraId="686F37AA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3473E863" w14:textId="3C121D0E" w:rsidR="00500679" w:rsidRPr="00500679" w:rsidRDefault="00500679" w:rsidP="00500679">
                            <w:pPr>
                              <w:pStyle w:val="TableParagraph"/>
                              <w:ind w:left="200"/>
                              <w:rPr>
                                <w:sz w:val="24"/>
                                <w:lang w:val="it-IT"/>
                              </w:rPr>
                            </w:pPr>
                            <w:r>
                              <w:rPr>
                                <w:sz w:val="24"/>
                                <w:lang w:val="it-IT"/>
                              </w:rPr>
                              <w:t>12.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5DA6F0C2" w14:textId="477D181F" w:rsidR="00500679" w:rsidRDefault="00500679" w:rsidP="0050067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Iniziare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una</w:t>
                            </w:r>
                            <w:proofErr w:type="spellEnd"/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conversazione.</w:t>
                            </w:r>
                          </w:p>
                        </w:tc>
                      </w:tr>
                      <w:tr w:rsidR="00500679" w14:paraId="2EE00CD8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05096B32" w14:textId="29EA9901" w:rsidR="00500679" w:rsidRDefault="00500679" w:rsidP="0050067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55621582" w14:textId="3C0A0F83" w:rsidR="00500679" w:rsidRDefault="00500679" w:rsidP="0050067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Cooperare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con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gli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altri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500679" w14:paraId="4564B24D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3F6C8F93" w14:textId="36E55AA2" w:rsidR="00500679" w:rsidRDefault="00500679" w:rsidP="0050067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42CCC9C0" w14:textId="63216605" w:rsidR="00500679" w:rsidRDefault="00500679" w:rsidP="0050067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Control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lare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mia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irritabilità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500679" w14:paraId="7B230CAC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69BCBFA7" w14:textId="5B34A720" w:rsidR="00500679" w:rsidRDefault="00500679" w:rsidP="0050067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15.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09116381" w14:textId="16238B2E" w:rsidR="00500679" w:rsidRDefault="00500679" w:rsidP="0050067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Fare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arte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 w:rsidR="00500679" w:rsidRPr="00962215" w14:paraId="0B82C1E6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691CF464" w14:textId="209FB996" w:rsidR="00500679" w:rsidRDefault="00500679" w:rsidP="00500679"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16.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16D88569" w14:textId="76017A9F" w:rsidR="00500679" w:rsidRPr="00500679" w:rsidRDefault="00500679" w:rsidP="00500679">
                            <w:pPr>
                              <w:pStyle w:val="TableParagraph"/>
                              <w:rPr>
                                <w:sz w:val="24"/>
                                <w:lang w:val="it-IT"/>
                              </w:rPr>
                            </w:pPr>
                            <w:r w:rsidRPr="003B3D54">
                              <w:rPr>
                                <w:sz w:val="24"/>
                                <w:lang w:val="it-IT"/>
                              </w:rPr>
                              <w:t xml:space="preserve">Lavorare per raggiungere i </w:t>
                            </w:r>
                            <w:r>
                              <w:rPr>
                                <w:sz w:val="24"/>
                                <w:lang w:val="it-IT"/>
                              </w:rPr>
                              <w:t>mie</w:t>
                            </w:r>
                            <w:r w:rsidRPr="003B3D54">
                              <w:rPr>
                                <w:sz w:val="24"/>
                                <w:lang w:val="it-IT"/>
                              </w:rPr>
                              <w:t>i obiettivi.</w:t>
                            </w:r>
                          </w:p>
                        </w:tc>
                      </w:tr>
                      <w:tr w:rsidR="00500679" w:rsidRPr="00962215" w14:paraId="24B97D9E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25558A28" w14:textId="1D3048B5" w:rsidR="00500679" w:rsidRPr="00500679" w:rsidRDefault="00500679" w:rsidP="00500679">
                            <w:pPr>
                              <w:pStyle w:val="TableParagraph"/>
                              <w:ind w:left="200"/>
                              <w:rPr>
                                <w:sz w:val="24"/>
                                <w:lang w:val="it-IT"/>
                              </w:rPr>
                            </w:pPr>
                            <w:r>
                              <w:rPr>
                                <w:sz w:val="24"/>
                                <w:lang w:val="it-IT"/>
                              </w:rPr>
                              <w:t>17.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5DA1D6C7" w14:textId="6BF231D1" w:rsidR="00500679" w:rsidRPr="00500679" w:rsidRDefault="00500679" w:rsidP="00500679">
                            <w:pPr>
                              <w:pStyle w:val="TableParagraph"/>
                              <w:rPr>
                                <w:sz w:val="24"/>
                                <w:lang w:val="it-IT"/>
                              </w:rPr>
                            </w:pPr>
                            <w:r w:rsidRPr="00C01A43">
                              <w:rPr>
                                <w:sz w:val="24"/>
                                <w:lang w:val="it-IT"/>
                              </w:rPr>
                              <w:t xml:space="preserve">Dire la </w:t>
                            </w:r>
                            <w:r>
                              <w:rPr>
                                <w:sz w:val="24"/>
                                <w:lang w:val="it-IT"/>
                              </w:rPr>
                              <w:t>mi</w:t>
                            </w:r>
                            <w:r w:rsidRPr="00C01A43">
                              <w:rPr>
                                <w:sz w:val="24"/>
                                <w:lang w:val="it-IT"/>
                              </w:rPr>
                              <w:t xml:space="preserve">a quando non </w:t>
                            </w:r>
                            <w:r>
                              <w:rPr>
                                <w:sz w:val="24"/>
                                <w:lang w:val="it-IT"/>
                              </w:rPr>
                              <w:t>sono</w:t>
                            </w:r>
                            <w:r w:rsidRPr="00C01A43">
                              <w:rPr>
                                <w:sz w:val="24"/>
                                <w:lang w:val="it-IT"/>
                              </w:rPr>
                              <w:t xml:space="preserve"> d’accordo con gli altri.</w:t>
                            </w:r>
                          </w:p>
                        </w:tc>
                      </w:tr>
                      <w:tr w:rsidR="00500679" w:rsidRPr="00962215" w14:paraId="42328C0C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543E530F" w14:textId="4B0130B6" w:rsidR="00500679" w:rsidRPr="00500679" w:rsidRDefault="00500679" w:rsidP="00500679">
                            <w:pPr>
                              <w:pStyle w:val="TableParagraph"/>
                              <w:ind w:left="200"/>
                              <w:rPr>
                                <w:sz w:val="24"/>
                                <w:lang w:val="it-IT"/>
                              </w:rPr>
                            </w:pPr>
                            <w:r>
                              <w:rPr>
                                <w:sz w:val="24"/>
                                <w:lang w:val="it-IT"/>
                              </w:rPr>
                              <w:t>18.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76053E43" w14:textId="52D99907" w:rsidR="00500679" w:rsidRPr="00500679" w:rsidRDefault="00500679" w:rsidP="00500679">
                            <w:pPr>
                              <w:pStyle w:val="TableParagraph"/>
                              <w:ind w:left="0"/>
                              <w:rPr>
                                <w:sz w:val="24"/>
                                <w:lang w:val="it-IT"/>
                              </w:rPr>
                            </w:pPr>
                            <w:r>
                              <w:rPr>
                                <w:sz w:val="24"/>
                                <w:lang w:val="it-IT"/>
                              </w:rPr>
                              <w:t xml:space="preserve"> </w:t>
                            </w:r>
                            <w:r w:rsidRPr="00062087">
                              <w:rPr>
                                <w:sz w:val="24"/>
                                <w:lang w:val="it-IT"/>
                              </w:rPr>
                              <w:t>Andare d’accordo con gli altri.</w:t>
                            </w:r>
                          </w:p>
                        </w:tc>
                      </w:tr>
                      <w:tr w:rsidR="00500679" w:rsidRPr="00962215" w14:paraId="607502AB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710B4409" w14:textId="77966411" w:rsidR="00500679" w:rsidRPr="00500679" w:rsidRDefault="00500679" w:rsidP="00500679">
                            <w:pPr>
                              <w:pStyle w:val="TableParagraph"/>
                              <w:ind w:left="200"/>
                              <w:rPr>
                                <w:sz w:val="24"/>
                                <w:lang w:val="it-IT"/>
                              </w:rPr>
                            </w:pPr>
                            <w:r>
                              <w:rPr>
                                <w:sz w:val="24"/>
                                <w:lang w:val="it-IT"/>
                              </w:rPr>
                              <w:t>19.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583E133D" w14:textId="4A0963FF" w:rsidR="00500679" w:rsidRPr="00500679" w:rsidRDefault="00500679" w:rsidP="00500679">
                            <w:pPr>
                              <w:pStyle w:val="TableParagraph"/>
                              <w:rPr>
                                <w:sz w:val="24"/>
                                <w:lang w:val="it-IT"/>
                              </w:rPr>
                            </w:pPr>
                            <w:r w:rsidRPr="004A149B">
                              <w:rPr>
                                <w:sz w:val="24"/>
                                <w:lang w:val="it-IT"/>
                              </w:rPr>
                              <w:t xml:space="preserve">Trovare </w:t>
                            </w:r>
                            <w:r>
                              <w:rPr>
                                <w:sz w:val="24"/>
                                <w:lang w:val="it-IT"/>
                              </w:rPr>
                              <w:t xml:space="preserve">buone </w:t>
                            </w:r>
                            <w:r w:rsidRPr="004A149B">
                              <w:rPr>
                                <w:sz w:val="24"/>
                                <w:lang w:val="it-IT"/>
                              </w:rPr>
                              <w:t>ragioni per essere contento di com</w:t>
                            </w:r>
                            <w:r>
                              <w:rPr>
                                <w:sz w:val="24"/>
                                <w:lang w:val="it-IT"/>
                              </w:rPr>
                              <w:t>e sono</w:t>
                            </w:r>
                            <w:r w:rsidRPr="004A149B">
                              <w:rPr>
                                <w:sz w:val="24"/>
                                <w:lang w:val="it-IT"/>
                              </w:rPr>
                              <w:t>.</w:t>
                            </w:r>
                          </w:p>
                        </w:tc>
                      </w:tr>
                      <w:tr w:rsidR="00500679" w14:paraId="27D39AE2" w14:textId="77777777" w:rsidTr="00BC2C81">
                        <w:trPr>
                          <w:trHeight w:val="321"/>
                        </w:trPr>
                        <w:tc>
                          <w:tcPr>
                            <w:tcW w:w="615" w:type="dxa"/>
                          </w:tcPr>
                          <w:p w14:paraId="008112FF" w14:textId="3FFDDBD9" w:rsidR="00500679" w:rsidRPr="00500679" w:rsidRDefault="00500679" w:rsidP="00500679">
                            <w:pPr>
                              <w:pStyle w:val="TableParagraph"/>
                              <w:ind w:left="200"/>
                              <w:rPr>
                                <w:sz w:val="24"/>
                                <w:lang w:val="it-IT"/>
                              </w:rPr>
                            </w:pPr>
                            <w:r>
                              <w:rPr>
                                <w:sz w:val="24"/>
                                <w:lang w:val="it-IT"/>
                              </w:rPr>
                              <w:t>20.</w:t>
                            </w:r>
                          </w:p>
                        </w:tc>
                        <w:tc>
                          <w:tcPr>
                            <w:tcW w:w="4315" w:type="dxa"/>
                          </w:tcPr>
                          <w:p w14:paraId="72C26CC4" w14:textId="6EB119DA" w:rsidR="00500679" w:rsidRDefault="00500679" w:rsidP="00500679">
                            <w:pPr>
                              <w:pStyle w:val="TableParagraph"/>
                              <w:rPr>
                                <w:sz w:val="24"/>
                                <w:lang w:val="it-IT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Conoscere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altre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culture.</w:t>
                            </w:r>
                          </w:p>
                        </w:tc>
                      </w:tr>
                    </w:tbl>
                    <w:p w14:paraId="7EFC8348" w14:textId="77777777" w:rsidR="006D7FE1" w:rsidRPr="00062087" w:rsidRDefault="006D7FE1">
                      <w:pPr>
                        <w:pStyle w:val="Corpotesto"/>
                        <w:rPr>
                          <w:lang w:val="it-IT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31DECF" w14:textId="77777777" w:rsidR="00962215" w:rsidRPr="00962215" w:rsidRDefault="00962215" w:rsidP="00962215"/>
    <w:p w14:paraId="0E658D81" w14:textId="77777777" w:rsidR="00962215" w:rsidRPr="00962215" w:rsidRDefault="00962215" w:rsidP="00962215"/>
    <w:p w14:paraId="2FFE0113" w14:textId="77777777" w:rsidR="00962215" w:rsidRPr="00962215" w:rsidRDefault="00962215" w:rsidP="00962215"/>
    <w:p w14:paraId="34642C83" w14:textId="77777777" w:rsidR="00962215" w:rsidRPr="00962215" w:rsidRDefault="00962215" w:rsidP="00962215"/>
    <w:p w14:paraId="329690E9" w14:textId="77777777" w:rsidR="00962215" w:rsidRPr="00962215" w:rsidRDefault="00962215" w:rsidP="00962215"/>
    <w:p w14:paraId="624F8AC6" w14:textId="77777777" w:rsidR="00962215" w:rsidRPr="00962215" w:rsidRDefault="00962215" w:rsidP="00962215"/>
    <w:p w14:paraId="2A3F9043" w14:textId="77777777" w:rsidR="00962215" w:rsidRPr="00962215" w:rsidRDefault="00962215" w:rsidP="00962215"/>
    <w:p w14:paraId="61C7F6A1" w14:textId="77777777" w:rsidR="00962215" w:rsidRPr="00962215" w:rsidRDefault="00962215" w:rsidP="00962215"/>
    <w:p w14:paraId="6A474660" w14:textId="77777777" w:rsidR="00962215" w:rsidRPr="00962215" w:rsidRDefault="00962215" w:rsidP="00962215"/>
    <w:p w14:paraId="4F2D9FE0" w14:textId="77777777" w:rsidR="00962215" w:rsidRPr="00962215" w:rsidRDefault="00962215" w:rsidP="00962215"/>
    <w:p w14:paraId="5C7B3DF3" w14:textId="77777777" w:rsidR="00962215" w:rsidRPr="00962215" w:rsidRDefault="00962215" w:rsidP="00962215"/>
    <w:p w14:paraId="67E948EC" w14:textId="77777777" w:rsidR="00962215" w:rsidRPr="00962215" w:rsidRDefault="00962215" w:rsidP="00962215"/>
    <w:p w14:paraId="2EBD3E12" w14:textId="77777777" w:rsidR="00962215" w:rsidRPr="00962215" w:rsidRDefault="00962215" w:rsidP="00962215"/>
    <w:p w14:paraId="6A4C6041" w14:textId="77777777" w:rsidR="00962215" w:rsidRPr="00962215" w:rsidRDefault="00962215" w:rsidP="00962215"/>
    <w:p w14:paraId="4646A6CB" w14:textId="77777777" w:rsidR="00962215" w:rsidRPr="00962215" w:rsidRDefault="00962215" w:rsidP="00962215"/>
    <w:p w14:paraId="18029D71" w14:textId="77777777" w:rsidR="00962215" w:rsidRPr="00962215" w:rsidRDefault="00962215" w:rsidP="00962215"/>
    <w:p w14:paraId="4590EF98" w14:textId="77777777" w:rsidR="00962215" w:rsidRPr="00962215" w:rsidRDefault="00962215" w:rsidP="00962215"/>
    <w:p w14:paraId="325BA728" w14:textId="77777777" w:rsidR="00962215" w:rsidRPr="00962215" w:rsidRDefault="00962215" w:rsidP="00962215"/>
    <w:p w14:paraId="06BE0DCC" w14:textId="77777777" w:rsidR="00962215" w:rsidRPr="00962215" w:rsidRDefault="00962215" w:rsidP="00962215"/>
    <w:p w14:paraId="324CB04A" w14:textId="77777777" w:rsidR="00962215" w:rsidRPr="00962215" w:rsidRDefault="00962215" w:rsidP="00962215"/>
    <w:p w14:paraId="6BB2559C" w14:textId="77777777" w:rsidR="00962215" w:rsidRPr="00962215" w:rsidRDefault="00962215" w:rsidP="00962215"/>
    <w:p w14:paraId="7FDE2688" w14:textId="77777777" w:rsidR="00962215" w:rsidRPr="00962215" w:rsidRDefault="00962215" w:rsidP="00962215"/>
    <w:p w14:paraId="29EDFEF9" w14:textId="77777777" w:rsidR="00962215" w:rsidRPr="00962215" w:rsidRDefault="00962215" w:rsidP="00962215"/>
    <w:p w14:paraId="0E24257D" w14:textId="77777777" w:rsidR="00962215" w:rsidRPr="00962215" w:rsidRDefault="00962215" w:rsidP="00962215"/>
    <w:p w14:paraId="031BCA9A" w14:textId="77777777" w:rsidR="00962215" w:rsidRPr="00962215" w:rsidRDefault="00962215" w:rsidP="00962215"/>
    <w:p w14:paraId="6EABA7A9" w14:textId="77777777" w:rsidR="00962215" w:rsidRPr="00962215" w:rsidRDefault="00962215" w:rsidP="00962215"/>
    <w:p w14:paraId="5E4B1E28" w14:textId="77777777" w:rsidR="00962215" w:rsidRPr="00962215" w:rsidRDefault="00962215" w:rsidP="00962215"/>
    <w:p w14:paraId="21B5FF8D" w14:textId="77777777" w:rsidR="00962215" w:rsidRPr="00962215" w:rsidRDefault="00962215" w:rsidP="00962215"/>
    <w:p w14:paraId="139BC4FD" w14:textId="77777777" w:rsidR="00962215" w:rsidRPr="00962215" w:rsidRDefault="00962215" w:rsidP="00962215"/>
    <w:p w14:paraId="21015250" w14:textId="77777777" w:rsidR="00962215" w:rsidRPr="00962215" w:rsidRDefault="00962215" w:rsidP="00962215"/>
    <w:p w14:paraId="2F1D4E2F" w14:textId="77777777" w:rsidR="00962215" w:rsidRPr="00962215" w:rsidRDefault="00962215" w:rsidP="00962215"/>
    <w:sectPr w:rsidR="00962215" w:rsidRPr="00962215" w:rsidSect="00E375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567" w:right="839" w:bottom="0" w:left="78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A2F0F" w14:textId="77777777" w:rsidR="00E01704" w:rsidRDefault="00E01704" w:rsidP="00D267B0">
      <w:r>
        <w:separator/>
      </w:r>
    </w:p>
  </w:endnote>
  <w:endnote w:type="continuationSeparator" w:id="0">
    <w:p w14:paraId="16ACF232" w14:textId="77777777" w:rsidR="00E01704" w:rsidRDefault="00E01704" w:rsidP="00D26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27A64" w14:textId="77777777" w:rsidR="00962215" w:rsidRDefault="0096221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8CDD2" w14:textId="77777777" w:rsidR="00D267B0" w:rsidRPr="00D267B0" w:rsidRDefault="00D267B0" w:rsidP="004F7667">
    <w:pPr>
      <w:pStyle w:val="Corpotesto"/>
      <w:ind w:left="1179" w:right="1117"/>
      <w:jc w:val="center"/>
      <w:rPr>
        <w:lang w:val="it-IT"/>
      </w:rPr>
    </w:pPr>
    <w:r>
      <w:t>BESSI items copyright ©2019 by Christopher J. Soto, Christopher M. Napolitano, and</w:t>
    </w:r>
    <w:r>
      <w:rPr>
        <w:spacing w:val="-58"/>
      </w:rPr>
      <w:t xml:space="preserve"> </w:t>
    </w:r>
    <w:r>
      <w:t>Brent</w:t>
    </w:r>
    <w:r>
      <w:rPr>
        <w:spacing w:val="-1"/>
      </w:rPr>
      <w:t xml:space="preserve"> </w:t>
    </w:r>
    <w:r>
      <w:t xml:space="preserve">W. Roberts. </w:t>
    </w:r>
    <w:proofErr w:type="spellStart"/>
    <w:r w:rsidRPr="00D267B0">
      <w:rPr>
        <w:lang w:val="it-IT"/>
      </w:rPr>
      <w:t>All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rights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reserved</w:t>
    </w:r>
    <w:proofErr w:type="spellEnd"/>
    <w:r w:rsidRPr="00D267B0">
      <w:rPr>
        <w:lang w:val="it-IT"/>
      </w:rPr>
      <w:t>.</w:t>
    </w:r>
  </w:p>
  <w:p w14:paraId="141CB33B" w14:textId="0A6A67F4" w:rsidR="00D267B0" w:rsidRPr="00D267B0" w:rsidRDefault="00D267B0" w:rsidP="000A4365">
    <w:pPr>
      <w:pStyle w:val="Corpotesto"/>
      <w:ind w:left="1179" w:right="1117"/>
      <w:jc w:val="center"/>
      <w:rPr>
        <w:lang w:val="it-IT"/>
      </w:rPr>
    </w:pPr>
    <w:proofErr w:type="spellStart"/>
    <w:r w:rsidRPr="00D267B0">
      <w:rPr>
        <w:lang w:val="it-IT"/>
      </w:rPr>
      <w:t>Italian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version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developed</w:t>
    </w:r>
    <w:proofErr w:type="spellEnd"/>
    <w:r w:rsidRPr="00D267B0">
      <w:rPr>
        <w:lang w:val="it-IT"/>
      </w:rPr>
      <w:t xml:space="preserve"> by Tommaso Feraco, Nicole Casali, Gerardo </w:t>
    </w:r>
    <w:r>
      <w:rPr>
        <w:lang w:val="it-IT"/>
      </w:rPr>
      <w:t>Pellegrino, Barbara Carretti, and Chiara Meneghetti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4695C" w14:textId="77777777" w:rsidR="00962215" w:rsidRDefault="0096221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4474A" w14:textId="77777777" w:rsidR="00E01704" w:rsidRDefault="00E01704" w:rsidP="00D267B0">
      <w:r>
        <w:separator/>
      </w:r>
    </w:p>
  </w:footnote>
  <w:footnote w:type="continuationSeparator" w:id="0">
    <w:p w14:paraId="48E324EE" w14:textId="77777777" w:rsidR="00E01704" w:rsidRDefault="00E01704" w:rsidP="00D26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35F9" w14:textId="77777777" w:rsidR="00962215" w:rsidRDefault="0096221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1024" w14:textId="77777777" w:rsidR="00962215" w:rsidRDefault="00962215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681AB" w14:textId="77777777" w:rsidR="00962215" w:rsidRDefault="0096221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06F80"/>
    <w:multiLevelType w:val="hybridMultilevel"/>
    <w:tmpl w:val="B5EC95E2"/>
    <w:lvl w:ilvl="0" w:tplc="0410000F">
      <w:start w:val="1"/>
      <w:numFmt w:val="decimal"/>
      <w:lvlText w:val="%1."/>
      <w:lvlJc w:val="left"/>
      <w:pPr>
        <w:ind w:left="840" w:hanging="360"/>
      </w:pPr>
    </w:lvl>
    <w:lvl w:ilvl="1" w:tplc="04100019" w:tentative="1">
      <w:start w:val="1"/>
      <w:numFmt w:val="lowerLetter"/>
      <w:lvlText w:val="%2."/>
      <w:lvlJc w:val="left"/>
      <w:pPr>
        <w:ind w:left="1560" w:hanging="360"/>
      </w:pPr>
    </w:lvl>
    <w:lvl w:ilvl="2" w:tplc="0410001B" w:tentative="1">
      <w:start w:val="1"/>
      <w:numFmt w:val="lowerRoman"/>
      <w:lvlText w:val="%3."/>
      <w:lvlJc w:val="right"/>
      <w:pPr>
        <w:ind w:left="2280" w:hanging="180"/>
      </w:pPr>
    </w:lvl>
    <w:lvl w:ilvl="3" w:tplc="0410000F" w:tentative="1">
      <w:start w:val="1"/>
      <w:numFmt w:val="decimal"/>
      <w:lvlText w:val="%4."/>
      <w:lvlJc w:val="left"/>
      <w:pPr>
        <w:ind w:left="3000" w:hanging="360"/>
      </w:pPr>
    </w:lvl>
    <w:lvl w:ilvl="4" w:tplc="04100019" w:tentative="1">
      <w:start w:val="1"/>
      <w:numFmt w:val="lowerLetter"/>
      <w:lvlText w:val="%5."/>
      <w:lvlJc w:val="left"/>
      <w:pPr>
        <w:ind w:left="3720" w:hanging="360"/>
      </w:pPr>
    </w:lvl>
    <w:lvl w:ilvl="5" w:tplc="0410001B" w:tentative="1">
      <w:start w:val="1"/>
      <w:numFmt w:val="lowerRoman"/>
      <w:lvlText w:val="%6."/>
      <w:lvlJc w:val="right"/>
      <w:pPr>
        <w:ind w:left="4440" w:hanging="180"/>
      </w:pPr>
    </w:lvl>
    <w:lvl w:ilvl="6" w:tplc="0410000F" w:tentative="1">
      <w:start w:val="1"/>
      <w:numFmt w:val="decimal"/>
      <w:lvlText w:val="%7."/>
      <w:lvlJc w:val="left"/>
      <w:pPr>
        <w:ind w:left="5160" w:hanging="360"/>
      </w:pPr>
    </w:lvl>
    <w:lvl w:ilvl="7" w:tplc="04100019" w:tentative="1">
      <w:start w:val="1"/>
      <w:numFmt w:val="lowerLetter"/>
      <w:lvlText w:val="%8."/>
      <w:lvlJc w:val="left"/>
      <w:pPr>
        <w:ind w:left="5880" w:hanging="360"/>
      </w:pPr>
    </w:lvl>
    <w:lvl w:ilvl="8" w:tplc="0410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186112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E1"/>
    <w:rsid w:val="000310C3"/>
    <w:rsid w:val="00062087"/>
    <w:rsid w:val="000A4365"/>
    <w:rsid w:val="000C6305"/>
    <w:rsid w:val="00245AF7"/>
    <w:rsid w:val="00246D69"/>
    <w:rsid w:val="00271816"/>
    <w:rsid w:val="003155CC"/>
    <w:rsid w:val="003B3D54"/>
    <w:rsid w:val="003E37B4"/>
    <w:rsid w:val="00497D47"/>
    <w:rsid w:val="004A149B"/>
    <w:rsid w:val="004C4FDA"/>
    <w:rsid w:val="004F50D0"/>
    <w:rsid w:val="004F7667"/>
    <w:rsid w:val="00500679"/>
    <w:rsid w:val="00510024"/>
    <w:rsid w:val="00673360"/>
    <w:rsid w:val="006D7FE1"/>
    <w:rsid w:val="00897494"/>
    <w:rsid w:val="008F5FF9"/>
    <w:rsid w:val="00962215"/>
    <w:rsid w:val="009B5CC5"/>
    <w:rsid w:val="00A43EA1"/>
    <w:rsid w:val="00A6077A"/>
    <w:rsid w:val="00A90A60"/>
    <w:rsid w:val="00B019C1"/>
    <w:rsid w:val="00BC2C81"/>
    <w:rsid w:val="00C01A43"/>
    <w:rsid w:val="00D224FB"/>
    <w:rsid w:val="00D267B0"/>
    <w:rsid w:val="00E01704"/>
    <w:rsid w:val="00E3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04EC2C"/>
  <w15:docId w15:val="{16271935-05CC-41FC-BBD5-BADD163A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</w:rPr>
  </w:style>
  <w:style w:type="paragraph" w:styleId="Titolo1">
    <w:name w:val="heading 1"/>
    <w:basedOn w:val="Normale"/>
    <w:uiPriority w:val="9"/>
    <w:qFormat/>
    <w:pPr>
      <w:spacing w:line="275" w:lineRule="exact"/>
      <w:ind w:left="299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25"/>
      <w:ind w:left="120"/>
    </w:pPr>
  </w:style>
  <w:style w:type="paragraph" w:styleId="Intestazione">
    <w:name w:val="header"/>
    <w:basedOn w:val="Normale"/>
    <w:link w:val="IntestazioneCarattere"/>
    <w:uiPriority w:val="99"/>
    <w:unhideWhenUsed/>
    <w:rsid w:val="00D267B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267B0"/>
    <w:rPr>
      <w:rFonts w:ascii="Times New Roman" w:eastAsia="Times New Roman" w:hAnsi="Times New Roman" w:cs="Times New Roman"/>
    </w:rPr>
  </w:style>
  <w:style w:type="paragraph" w:styleId="Pidipagina">
    <w:name w:val="footer"/>
    <w:basedOn w:val="Normale"/>
    <w:link w:val="PidipaginaCarattere"/>
    <w:uiPriority w:val="99"/>
    <w:unhideWhenUsed/>
    <w:rsid w:val="00D267B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267B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J. Soto</dc:creator>
  <cp:lastModifiedBy>Tommaso Feraco</cp:lastModifiedBy>
  <cp:revision>12</cp:revision>
  <dcterms:created xsi:type="dcterms:W3CDTF">2022-10-17T18:27:00Z</dcterms:created>
  <dcterms:modified xsi:type="dcterms:W3CDTF">2026-06-17T07:44:00Z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2021-09-17T00:00:00Z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2022-10-15T00:00:00Z</vt:filetime>
  </property>
</Properties>
</file>