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FA5F" w14:textId="77777777" w:rsidR="00F1460D" w:rsidRPr="004D7A59" w:rsidRDefault="00A71C3B">
      <w:pPr>
        <w:spacing w:after="0" w:line="262" w:lineRule="auto"/>
        <w:ind w:left="284" w:right="29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T.</w:t>
      </w:r>
      <w:r w:rsidR="00D64941" w:rsidRPr="004D7A59">
        <w:rPr>
          <w:rFonts w:ascii="Times New Roman" w:hAnsi="Times New Roman" w:cs="Times New Roman"/>
        </w:rPr>
        <w:t xml:space="preserve"> </w:t>
      </w:r>
      <w:r w:rsidRPr="004D7A59">
        <w:rPr>
          <w:rFonts w:ascii="Times New Roman" w:hAnsi="Times New Roman" w:cs="Times New Roman"/>
        </w:rPr>
        <w:t>C.</w:t>
      </w:r>
    </w:p>
    <w:p w14:paraId="0EF3D180" w14:textId="77777777" w:rsidR="00F1460D" w:rsidRPr="004D7A59" w:rsidRDefault="00D64941" w:rsidP="004D7A59">
      <w:pPr>
        <w:spacing w:after="0" w:line="262" w:lineRule="auto"/>
        <w:ind w:left="284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KÜTAHYA </w:t>
      </w:r>
      <w:r w:rsidR="00A71C3B" w:rsidRPr="004D7A59">
        <w:rPr>
          <w:rFonts w:ascii="Times New Roman" w:hAnsi="Times New Roman" w:cs="Times New Roman"/>
        </w:rPr>
        <w:t>DUMLUPINAR ÜNİVERSİTESİ</w:t>
      </w:r>
    </w:p>
    <w:p w14:paraId="3AB8DDD0" w14:textId="77777777" w:rsidR="004D7A59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2021-2022 GÜZ DÖNEMİ SONU</w:t>
      </w:r>
    </w:p>
    <w:p w14:paraId="612244E2" w14:textId="77777777" w:rsidR="00F1460D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1.AZAMİ SÜRE EK SINAV HAKKI KULLANAN ÖĞRENCİLERİN NOT İLAN FORMU</w:t>
      </w:r>
    </w:p>
    <w:p w14:paraId="7AB98783" w14:textId="77777777" w:rsidR="00D64941" w:rsidRPr="004D7A59" w:rsidRDefault="00D64941" w:rsidP="00D64941">
      <w:pPr>
        <w:spacing w:after="10"/>
        <w:rPr>
          <w:rFonts w:ascii="Times New Roman" w:hAnsi="Times New Roman" w:cs="Times New Roman"/>
        </w:rPr>
      </w:pPr>
    </w:p>
    <w:p w14:paraId="3A909EA2" w14:textId="77777777" w:rsidR="00F1460D" w:rsidRPr="004D7A59" w:rsidRDefault="00D64941">
      <w:pPr>
        <w:tabs>
          <w:tab w:val="center" w:pos="2609"/>
        </w:tabs>
        <w:spacing w:after="72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  </w:t>
      </w:r>
      <w:r w:rsidR="004D7A59">
        <w:rPr>
          <w:rFonts w:ascii="Times New Roman" w:hAnsi="Times New Roman" w:cs="Times New Roman"/>
        </w:rPr>
        <w:t>Fakültesi</w:t>
      </w:r>
      <w:r w:rsidR="004D7A59">
        <w:rPr>
          <w:rFonts w:ascii="Times New Roman" w:hAnsi="Times New Roman" w:cs="Times New Roman"/>
        </w:rPr>
        <w:tab/>
        <w:t>:</w:t>
      </w:r>
      <w:r w:rsidR="00A71C3B" w:rsidRPr="004D7A59">
        <w:rPr>
          <w:rFonts w:ascii="Times New Roman" w:hAnsi="Times New Roman" w:cs="Times New Roman"/>
        </w:rPr>
        <w:t>Mühendislik Fakültesi</w:t>
      </w:r>
    </w:p>
    <w:p w14:paraId="59227202" w14:textId="77777777" w:rsidR="00F1460D" w:rsidRPr="004D7A59" w:rsidRDefault="00A71C3B">
      <w:pPr>
        <w:spacing w:after="68"/>
        <w:ind w:left="101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Bölümü</w:t>
      </w:r>
      <w:r w:rsidR="004D7A59">
        <w:rPr>
          <w:rFonts w:ascii="Times New Roman" w:hAnsi="Times New Roman" w:cs="Times New Roman"/>
          <w:noProof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4D7A59">
        <w:rPr>
          <w:rFonts w:ascii="Times New Roman" w:hAnsi="Times New Roman" w:cs="Times New Roman"/>
        </w:rPr>
        <w:t>Makina Mühendisliği Bölümü</w:t>
      </w:r>
      <w:r w:rsidR="00B90212" w:rsidRPr="004D7A59">
        <w:rPr>
          <w:rFonts w:ascii="Times New Roman" w:hAnsi="Times New Roman" w:cs="Times New Roman"/>
        </w:rPr>
        <w:t xml:space="preserve"> </w:t>
      </w:r>
    </w:p>
    <w:p w14:paraId="197CA9AB" w14:textId="678E165A" w:rsidR="00F1460D" w:rsidRPr="004D7A59" w:rsidRDefault="00A71C3B" w:rsidP="00A70615">
      <w:pPr>
        <w:spacing w:after="36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Adı</w:t>
      </w:r>
      <w:r w:rsidR="004D7A59">
        <w:rPr>
          <w:rFonts w:ascii="Times New Roman" w:hAnsi="Times New Roman" w:cs="Times New Roman"/>
          <w:noProof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  <w:noProof/>
        </w:rPr>
        <w:t xml:space="preserve"> </w:t>
      </w:r>
      <w:r w:rsidR="00D64941" w:rsidRPr="004D7A59">
        <w:rPr>
          <w:rFonts w:ascii="Times New Roman" w:hAnsi="Times New Roman" w:cs="Times New Roman"/>
        </w:rPr>
        <w:t xml:space="preserve"> :</w:t>
      </w:r>
      <w:proofErr w:type="gramEnd"/>
      <w:r w:rsidR="004D7A59">
        <w:rPr>
          <w:rFonts w:ascii="Times New Roman" w:hAnsi="Times New Roman" w:cs="Times New Roman"/>
        </w:rPr>
        <w:t xml:space="preserve"> </w:t>
      </w:r>
      <w:r w:rsidR="00A70615" w:rsidRPr="00A70615">
        <w:rPr>
          <w:rFonts w:ascii="Times New Roman" w:hAnsi="Times New Roman" w:cs="Times New Roman"/>
        </w:rPr>
        <w:t>Senkron Makine Uygulamaları (</w:t>
      </w:r>
      <w:proofErr w:type="spellStart"/>
      <w:r w:rsidR="00A70615" w:rsidRPr="00A70615">
        <w:rPr>
          <w:rFonts w:ascii="Times New Roman" w:hAnsi="Times New Roman" w:cs="Times New Roman"/>
        </w:rPr>
        <w:t>Tek.Seç.Ders</w:t>
      </w:r>
      <w:proofErr w:type="spellEnd"/>
      <w:r w:rsidR="00A70615" w:rsidRPr="00A70615">
        <w:rPr>
          <w:rFonts w:ascii="Times New Roman" w:hAnsi="Times New Roman" w:cs="Times New Roman"/>
        </w:rPr>
        <w:t xml:space="preserve"> VI)</w:t>
      </w:r>
    </w:p>
    <w:p w14:paraId="5E85D106" w14:textId="25DBD445" w:rsidR="00F1460D" w:rsidRDefault="00A71C3B" w:rsidP="00A70615">
      <w:pPr>
        <w:spacing w:after="72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Kodu</w:t>
      </w:r>
      <w:r w:rsidR="004D7A59">
        <w:rPr>
          <w:rFonts w:ascii="Times New Roman" w:hAnsi="Times New Roman" w:cs="Times New Roman"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</w:rPr>
        <w:t xml:space="preserve">  </w:t>
      </w:r>
      <w:r w:rsidR="00D64941" w:rsidRPr="004D7A59">
        <w:rPr>
          <w:rFonts w:ascii="Times New Roman" w:hAnsi="Times New Roman" w:cs="Times New Roman"/>
        </w:rPr>
        <w:t>:</w:t>
      </w:r>
      <w:proofErr w:type="gramEnd"/>
      <w:r w:rsidR="00A70615" w:rsidRPr="00A70615">
        <w:rPr>
          <w:rFonts w:ascii="Tahoma" w:hAnsi="Tahoma" w:cs="Tahoma"/>
          <w:color w:val="3B3A36"/>
          <w:sz w:val="16"/>
          <w:szCs w:val="16"/>
          <w:shd w:val="clear" w:color="auto" w:fill="CCE0FC"/>
        </w:rPr>
        <w:t xml:space="preserve"> </w:t>
      </w:r>
      <w:r w:rsidR="00A70615" w:rsidRPr="00A70615">
        <w:rPr>
          <w:rFonts w:ascii="Times New Roman" w:hAnsi="Times New Roman" w:cs="Times New Roman"/>
        </w:rPr>
        <w:t>13151</w:t>
      </w:r>
      <w:r w:rsidR="00093E12">
        <w:rPr>
          <w:rFonts w:ascii="Times New Roman" w:hAnsi="Times New Roman" w:cs="Times New Roman"/>
        </w:rPr>
        <w:t>8606</w:t>
      </w:r>
    </w:p>
    <w:p w14:paraId="4EB0AD18" w14:textId="77777777" w:rsidR="004D7A59" w:rsidRPr="004D7A59" w:rsidRDefault="004D7A59">
      <w:pPr>
        <w:spacing w:after="72"/>
        <w:ind w:left="96" w:hanging="10"/>
        <w:rPr>
          <w:rFonts w:ascii="Times New Roman" w:hAnsi="Times New Roman" w:cs="Times New Roman"/>
        </w:rPr>
      </w:pPr>
    </w:p>
    <w:tbl>
      <w:tblPr>
        <w:tblStyle w:val="TableGrid"/>
        <w:tblW w:w="7442" w:type="dxa"/>
        <w:jc w:val="center"/>
        <w:tblInd w:w="0" w:type="dxa"/>
        <w:tblCellMar>
          <w:top w:w="11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026"/>
        <w:gridCol w:w="2292"/>
      </w:tblGrid>
      <w:tr w:rsidR="004D7A59" w:rsidRPr="004D7A59" w14:paraId="15F529E5" w14:textId="77777777" w:rsidTr="004D7A59">
        <w:trPr>
          <w:trHeight w:val="259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A5B" w14:textId="77777777" w:rsidR="004D7A59" w:rsidRPr="004D7A59" w:rsidRDefault="004D7A59" w:rsidP="004D7A59">
            <w:pPr>
              <w:ind w:left="14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Öğrenci No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A80B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D50D" w14:textId="77777777" w:rsidR="004D7A59" w:rsidRPr="004D7A59" w:rsidRDefault="004D7A59" w:rsidP="004D7A59">
            <w:pPr>
              <w:jc w:val="center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Notu</w:t>
            </w:r>
          </w:p>
        </w:tc>
      </w:tr>
      <w:tr w:rsidR="004D7A59" w:rsidRPr="004D7A59" w14:paraId="680A382D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4E551" w14:textId="74F95710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201213152066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5E4B" w14:textId="65AB7618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Işıltan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TÜRE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4579" w14:textId="6DE288B4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(Sıfır)</w:t>
            </w:r>
          </w:p>
        </w:tc>
      </w:tr>
      <w:tr w:rsidR="004D7A59" w:rsidRPr="004D7A59" w14:paraId="3F94500A" w14:textId="77777777" w:rsidTr="004D7A59">
        <w:trPr>
          <w:trHeight w:val="397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150D" w14:textId="4A1CD2BD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37B" w14:textId="3D2EDE8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4EB" w14:textId="391030DA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F1C8D53" w14:textId="77777777" w:rsidTr="004D7A59">
        <w:trPr>
          <w:trHeight w:val="398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7337" w14:textId="31649759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3C7D1" w14:textId="3C840FF2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577AA" w14:textId="4ECD7EB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AF5FB5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6777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6FD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392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3574816" w14:textId="77777777" w:rsidTr="004D7A59">
        <w:trPr>
          <w:trHeight w:val="394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E33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828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9B4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6275134" w14:textId="77777777" w:rsidTr="004D7A59">
        <w:trPr>
          <w:trHeight w:val="392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394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197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2941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54D360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097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2D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07BA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5BF0C071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5AA5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D4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72C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7964C2F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A21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390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25727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735BBA45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578D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F0A6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DA68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</w:tbl>
    <w:p w14:paraId="2105D7E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</w:p>
    <w:p w14:paraId="7837EBD0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5E8E4A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0A856CF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3BB1655E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F8A9EBE" w14:textId="77777777" w:rsidR="00D64941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23F89F77" w14:textId="77777777" w:rsid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0A53CD" w14:textId="77777777" w:rsidR="004D7A59" w:rsidRP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6B3DA275" w14:textId="77777777" w:rsidR="00F1460D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  <w:sz w:val="26"/>
        </w:rPr>
        <w:t xml:space="preserve">                      Öğ</w:t>
      </w:r>
      <w:r w:rsidR="00A71C3B" w:rsidRPr="004D7A59">
        <w:rPr>
          <w:rFonts w:ascii="Times New Roman" w:hAnsi="Times New Roman" w:cs="Times New Roman"/>
          <w:sz w:val="26"/>
        </w:rPr>
        <w:t>retim Elemanının</w:t>
      </w:r>
      <w:r w:rsidR="00A71C3B" w:rsidRPr="004D7A59">
        <w:rPr>
          <w:rFonts w:ascii="Times New Roman" w:hAnsi="Times New Roman" w:cs="Times New Roman"/>
          <w:sz w:val="26"/>
        </w:rPr>
        <w:tab/>
      </w:r>
      <w:r w:rsidRPr="004D7A59">
        <w:rPr>
          <w:rFonts w:ascii="Times New Roman" w:hAnsi="Times New Roman" w:cs="Times New Roman"/>
          <w:sz w:val="26"/>
        </w:rPr>
        <w:t xml:space="preserve">                                                     </w:t>
      </w:r>
      <w:r w:rsidR="00A71C3B" w:rsidRPr="004D7A59">
        <w:rPr>
          <w:rFonts w:ascii="Times New Roman" w:hAnsi="Times New Roman" w:cs="Times New Roman"/>
          <w:sz w:val="26"/>
        </w:rPr>
        <w:t xml:space="preserve">Bölüm </w:t>
      </w:r>
      <w:r w:rsidRPr="004D7A59">
        <w:rPr>
          <w:rFonts w:ascii="Times New Roman" w:hAnsi="Times New Roman" w:cs="Times New Roman"/>
          <w:sz w:val="26"/>
        </w:rPr>
        <w:t>Başkanının</w:t>
      </w:r>
    </w:p>
    <w:tbl>
      <w:tblPr>
        <w:tblStyle w:val="TableGrid"/>
        <w:tblW w:w="9858" w:type="dxa"/>
        <w:tblInd w:w="-131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3389"/>
        <w:gridCol w:w="230"/>
        <w:gridCol w:w="1533"/>
        <w:gridCol w:w="3190"/>
      </w:tblGrid>
      <w:tr w:rsidR="00F1460D" w:rsidRPr="004D7A59" w14:paraId="34E30952" w14:textId="77777777" w:rsidTr="004D7A59">
        <w:trPr>
          <w:trHeight w:val="614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E4B2E" w14:textId="77777777" w:rsidR="00F1460D" w:rsidRPr="004D7A59" w:rsidRDefault="00A71C3B">
            <w:pPr>
              <w:ind w:left="10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F41D" w14:textId="3A40C03E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İhsan Çanakoğlu</w:t>
            </w:r>
          </w:p>
        </w:tc>
        <w:tc>
          <w:tcPr>
            <w:tcW w:w="23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2FAC31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D9B5B" w14:textId="77777777" w:rsidR="00F1460D" w:rsidRPr="004D7A59" w:rsidRDefault="00A71C3B">
            <w:pPr>
              <w:ind w:left="5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DDC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54EC548B" w14:textId="77777777" w:rsidTr="004D7A59">
        <w:trPr>
          <w:trHeight w:val="542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94E6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A76E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30CA8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767C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0E23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0762083D" w14:textId="77777777" w:rsidTr="004D7A59">
        <w:trPr>
          <w:trHeight w:val="550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42DD8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4"/>
              </w:rPr>
              <w:t>Tarih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F66AC" w14:textId="243032D9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11.02.2022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2BEF4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49B1E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Tarih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F86C6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</w:tbl>
    <w:p w14:paraId="56E2C960" w14:textId="77777777" w:rsidR="00A71C3B" w:rsidRPr="004D7A59" w:rsidRDefault="00A71C3B">
      <w:pPr>
        <w:rPr>
          <w:rFonts w:ascii="Times New Roman" w:hAnsi="Times New Roman" w:cs="Times New Roman"/>
        </w:rPr>
      </w:pPr>
    </w:p>
    <w:sectPr w:rsidR="00A71C3B" w:rsidRPr="004D7A59" w:rsidSect="004D7A59">
      <w:pgSz w:w="11900" w:h="16820"/>
      <w:pgMar w:top="1440" w:right="624" w:bottom="1440" w:left="111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0D"/>
    <w:rsid w:val="00093E12"/>
    <w:rsid w:val="0017517E"/>
    <w:rsid w:val="00346390"/>
    <w:rsid w:val="004D7A59"/>
    <w:rsid w:val="004F0BA6"/>
    <w:rsid w:val="007C48D9"/>
    <w:rsid w:val="008A551C"/>
    <w:rsid w:val="00A70615"/>
    <w:rsid w:val="00A71C3B"/>
    <w:rsid w:val="00B90212"/>
    <w:rsid w:val="00D64941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0A5"/>
  <w15:docId w15:val="{73CE05DC-AC1F-419A-8B13-247A5BC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Ali İhsan Çanakoğlu</cp:lastModifiedBy>
  <cp:revision>2</cp:revision>
  <dcterms:created xsi:type="dcterms:W3CDTF">2022-02-09T17:21:00Z</dcterms:created>
  <dcterms:modified xsi:type="dcterms:W3CDTF">2022-02-09T17:21:00Z</dcterms:modified>
</cp:coreProperties>
</file>