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531977" w:rsidRDefault="00B04DE0" w14:paraId="0C101896" wp14:textId="77777777">
      <w:r>
        <w:t>Observador directorio</w:t>
      </w:r>
      <w:r>
        <w:tab/>
      </w:r>
    </w:p>
    <w:p xmlns:wp14="http://schemas.microsoft.com/office/word/2010/wordml" w:rsidR="007D01BC" w:rsidRDefault="007D01BC" w14:paraId="672A6659" wp14:textId="10C510B6"/>
    <w:p xmlns:wp14="http://schemas.microsoft.com/office/word/2010/wordml" w:rsidR="007D01BC" w:rsidP="007D01BC" w:rsidRDefault="007D01BC" w14:paraId="66420F98" wp14:textId="77777777">
      <w:pPr>
        <w:pStyle w:val="Prrafodelista"/>
        <w:numPr>
          <w:ilvl w:val="0"/>
          <w:numId w:val="1"/>
        </w:numPr>
      </w:pPr>
      <w:r>
        <w:t>Crear una aplicación para monitorear los cambios en base de datos y actualizar los xml de un directorio.</w:t>
      </w:r>
    </w:p>
    <w:p xmlns:wp14="http://schemas.microsoft.com/office/word/2010/wordml" w:rsidR="007D01BC" w:rsidP="007D01BC" w:rsidRDefault="007C2365" w14:paraId="05D2016B" wp14:textId="77777777">
      <w:pPr>
        <w:pStyle w:val="Prrafodelista"/>
        <w:numPr>
          <w:ilvl w:val="1"/>
          <w:numId w:val="1"/>
        </w:numPr>
      </w:pPr>
      <w:r>
        <w:t xml:space="preserve">Crear método con SqlDependency para monitorear los cambios de una tabla en SQL </w:t>
      </w:r>
    </w:p>
    <w:p xmlns:wp14="http://schemas.microsoft.com/office/word/2010/wordml" w:rsidR="007C2365" w:rsidP="007D01BC" w:rsidRDefault="007C2365" w14:paraId="2B15733C" wp14:textId="77777777">
      <w:pPr>
        <w:pStyle w:val="Prrafodelista"/>
        <w:numPr>
          <w:ilvl w:val="1"/>
          <w:numId w:val="1"/>
        </w:numPr>
      </w:pPr>
      <w:r>
        <w:t xml:space="preserve">Se puede crear con Sqlconnection o EntityFramework </w:t>
      </w:r>
    </w:p>
    <w:p xmlns:wp14="http://schemas.microsoft.com/office/word/2010/wordml" w:rsidR="007C2365" w:rsidP="007D01BC" w:rsidRDefault="007C2365" w14:paraId="3F226D5B" wp14:textId="77777777">
      <w:pPr>
        <w:pStyle w:val="Prrafodelista"/>
        <w:numPr>
          <w:ilvl w:val="1"/>
          <w:numId w:val="1"/>
        </w:numPr>
      </w:pPr>
      <w:r>
        <w:t>Acciones</w:t>
      </w:r>
    </w:p>
    <w:p xmlns:wp14="http://schemas.microsoft.com/office/word/2010/wordml" w:rsidR="007C2365" w:rsidP="007C2365" w:rsidRDefault="007C2365" w14:paraId="716AB3D0" wp14:textId="77777777">
      <w:pPr>
        <w:pStyle w:val="Prrafodelista"/>
        <w:numPr>
          <w:ilvl w:val="2"/>
          <w:numId w:val="1"/>
        </w:numPr>
      </w:pPr>
      <w:r>
        <w:t>Insert, crear xml en directorio con los datos del nuevo producto creado en base de datos</w:t>
      </w:r>
    </w:p>
    <w:p xmlns:wp14="http://schemas.microsoft.com/office/word/2010/wordml" w:rsidR="007C2365" w:rsidP="007C2365" w:rsidRDefault="007C2365" w14:paraId="01A530D9" wp14:textId="77777777">
      <w:pPr>
        <w:pStyle w:val="Prrafodelista"/>
        <w:numPr>
          <w:ilvl w:val="2"/>
          <w:numId w:val="1"/>
        </w:numPr>
      </w:pPr>
      <w:r>
        <w:t>Update, actualizar xml con los nuevos datos del cambio</w:t>
      </w:r>
    </w:p>
    <w:p xmlns:wp14="http://schemas.microsoft.com/office/word/2010/wordml" w:rsidR="007C2365" w:rsidP="007C2365" w:rsidRDefault="007C2365" w14:paraId="1505D76C" wp14:textId="77777777">
      <w:pPr>
        <w:pStyle w:val="Prrafodelista"/>
        <w:numPr>
          <w:ilvl w:val="2"/>
          <w:numId w:val="1"/>
        </w:numPr>
      </w:pPr>
      <w:r>
        <w:t>Delete, eliminar xml del directorio.</w:t>
      </w:r>
    </w:p>
    <w:p xmlns:wp14="http://schemas.microsoft.com/office/word/2010/wordml" w:rsidR="00B04DE0" w:rsidRDefault="00B04DE0" w14:paraId="0A37501D" wp14:textId="77777777"/>
    <w:p xmlns:wp14="http://schemas.microsoft.com/office/word/2010/wordml" w:rsidR="00B04DE0" w:rsidP="007D01BC" w:rsidRDefault="009D571E" w14:paraId="697BC290" wp14:textId="77777777">
      <w:pPr>
        <w:pStyle w:val="Prrafodelista"/>
        <w:numPr>
          <w:ilvl w:val="0"/>
          <w:numId w:val="1"/>
        </w:numPr>
      </w:pPr>
      <w:r>
        <w:t xml:space="preserve">Crear una aplicación para monitorear los cambios en los </w:t>
      </w:r>
      <w:r w:rsidR="007D01BC">
        <w:t>archivos xml</w:t>
      </w:r>
      <w:r>
        <w:t xml:space="preserve"> de un directorio y actualización en base de datos.</w:t>
      </w:r>
    </w:p>
    <w:p xmlns:wp14="http://schemas.microsoft.com/office/word/2010/wordml" w:rsidR="007C2365" w:rsidP="007C2365" w:rsidRDefault="007C2365" w14:paraId="6877E0D6" wp14:textId="77777777">
      <w:pPr>
        <w:pStyle w:val="Prrafodelista"/>
        <w:numPr>
          <w:ilvl w:val="1"/>
          <w:numId w:val="1"/>
        </w:numPr>
      </w:pPr>
      <w:r>
        <w:t>Crear método para monitorear directorio FileSystemWatcher</w:t>
      </w:r>
    </w:p>
    <w:p xmlns:wp14="http://schemas.microsoft.com/office/word/2010/wordml" w:rsidR="007C2365" w:rsidP="007C2365" w:rsidRDefault="007C2365" w14:paraId="648CE34D" wp14:textId="77777777">
      <w:pPr>
        <w:pStyle w:val="Prrafodelista"/>
        <w:numPr>
          <w:ilvl w:val="1"/>
          <w:numId w:val="1"/>
        </w:numPr>
      </w:pPr>
      <w:r>
        <w:t xml:space="preserve">Acciones </w:t>
      </w:r>
    </w:p>
    <w:p xmlns:wp14="http://schemas.microsoft.com/office/word/2010/wordml" w:rsidR="007C2365" w:rsidP="007C2365" w:rsidRDefault="007C2365" w14:paraId="69DA9C4B" wp14:textId="77777777">
      <w:pPr>
        <w:pStyle w:val="Prrafodelista"/>
        <w:numPr>
          <w:ilvl w:val="2"/>
          <w:numId w:val="1"/>
        </w:numPr>
      </w:pPr>
      <w:r>
        <w:t xml:space="preserve">NewFile, aplicar insert a la tabla en base de datos con los </w:t>
      </w:r>
      <w:r w:rsidR="00AD6325">
        <w:t>datos en el xml.</w:t>
      </w:r>
    </w:p>
    <w:p xmlns:wp14="http://schemas.microsoft.com/office/word/2010/wordml" w:rsidR="00AD6325" w:rsidP="007C2365" w:rsidRDefault="00AD6325" w14:paraId="2994803E" wp14:textId="77777777">
      <w:pPr>
        <w:pStyle w:val="Prrafodelista"/>
        <w:numPr>
          <w:ilvl w:val="2"/>
          <w:numId w:val="1"/>
        </w:numPr>
      </w:pPr>
      <w:r>
        <w:t>Delete, remover de base de datos la información contenida en el xml.</w:t>
      </w:r>
    </w:p>
    <w:p xmlns:wp14="http://schemas.microsoft.com/office/word/2010/wordml" w:rsidR="00AD6325" w:rsidP="007C2365" w:rsidRDefault="00AD6325" w14:paraId="0131F369" wp14:textId="77777777">
      <w:pPr>
        <w:pStyle w:val="Prrafodelista"/>
        <w:numPr>
          <w:ilvl w:val="2"/>
          <w:numId w:val="1"/>
        </w:numPr>
      </w:pPr>
      <w:r>
        <w:t>Save, aplicar update correspondiente a los datos del xml.</w:t>
      </w:r>
    </w:p>
    <w:p xmlns:wp14="http://schemas.microsoft.com/office/word/2010/wordml" w:rsidR="00C66AA6" w:rsidRDefault="00C66AA6" w14:paraId="5DAB6C7B" wp14:textId="77777777"/>
    <w:p w:rsidR="06388E53" w:rsidRDefault="06388E53" w14:paraId="7384BE42" w14:textId="4CA35C0A">
      <w:r w:rsidR="06388E53">
        <w:rPr/>
        <w:t xml:space="preserve">Se puede ocupar la misma solución solo agregar un proyecto más de tipo consola o Windows </w:t>
      </w:r>
      <w:proofErr w:type="spellStart"/>
      <w:r w:rsidR="06388E53">
        <w:rPr/>
        <w:t>forms</w:t>
      </w:r>
      <w:proofErr w:type="spellEnd"/>
      <w:r w:rsidR="06388E53">
        <w:rPr/>
        <w:t>. Esto con el fin de ocupar las mismas entidades de negocio.</w:t>
      </w:r>
    </w:p>
    <w:p xmlns:wp14="http://schemas.microsoft.com/office/word/2010/wordml" w:rsidR="00DD789D" w:rsidRDefault="00425D5C" w14:paraId="1A80F649" wp14:textId="77777777">
      <w:r>
        <w:t>Documentación:</w:t>
      </w:r>
    </w:p>
    <w:p xmlns:wp14="http://schemas.microsoft.com/office/word/2010/wordml" w:rsidR="00425D5C" w:rsidRDefault="00425D5C" w14:paraId="1728DD37" wp14:textId="646A5668">
      <w:r w:rsidR="137FBFEC">
        <w:rPr/>
        <w:t>W</w:t>
      </w:r>
      <w:r w:rsidR="137FBFEC">
        <w:rPr/>
        <w:t>atcher</w:t>
      </w:r>
      <w:r w:rsidR="137FBFEC">
        <w:rPr/>
        <w:t xml:space="preserve"> </w:t>
      </w:r>
    </w:p>
    <w:p xmlns:wp14="http://schemas.microsoft.com/office/word/2010/wordml" w:rsidR="00425D5C" w:rsidRDefault="00425D5C" w14:paraId="4063EE15" wp14:textId="77777777">
      <w:hyperlink w:history="1" r:id="rId5">
        <w:r w:rsidRPr="006E4C61">
          <w:rPr>
            <w:rStyle w:val="Hipervnculo"/>
          </w:rPr>
          <w:t>https://docs.microsoft.com/en-us/dotnet/api/system.io.filesystemwatcher?view=netframework-4.8</w:t>
        </w:r>
      </w:hyperlink>
    </w:p>
    <w:p xmlns:wp14="http://schemas.microsoft.com/office/word/2010/wordml" w:rsidR="00425D5C" w:rsidRDefault="00425D5C" w14:paraId="6AA51BC9" wp14:textId="77777777">
      <w:r>
        <w:t>SqlDependency</w:t>
      </w:r>
    </w:p>
    <w:p xmlns:wp14="http://schemas.microsoft.com/office/word/2010/wordml" w:rsidR="00425D5C" w:rsidRDefault="00425D5C" w14:paraId="788568F4" wp14:textId="77777777">
      <w:hyperlink w:history="1" r:id="rId6">
        <w:r w:rsidRPr="006E4C61">
          <w:rPr>
            <w:rStyle w:val="Hipervnculo"/>
          </w:rPr>
          <w:t>https://docs.microsoft.com/en-us/dotnet/api/system.data.sqlclient.sqldependency?view=netframework-4.8</w:t>
        </w:r>
      </w:hyperlink>
      <w:r>
        <w:t xml:space="preserve"> </w:t>
      </w:r>
    </w:p>
    <w:p xmlns:wp14="http://schemas.microsoft.com/office/word/2010/wordml" w:rsidR="00DD789D" w:rsidRDefault="00DD789D" w14:paraId="02EB378F" wp14:textId="77777777"/>
    <w:p xmlns:wp14="http://schemas.microsoft.com/office/word/2010/wordml" w:rsidR="00C66AA6" w:rsidRDefault="00C66AA6" w14:paraId="038E0566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8E0252E" wp14:editId="7777777">
                <wp:simplePos x="0" y="0"/>
                <wp:positionH relativeFrom="margin">
                  <wp:posOffset>2186940</wp:posOffset>
                </wp:positionH>
                <wp:positionV relativeFrom="paragraph">
                  <wp:posOffset>7620</wp:posOffset>
                </wp:positionV>
                <wp:extent cx="1457325" cy="66675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C66AA6" w:rsidP="00C66AA6" w:rsidRDefault="00C66AA6" w14:paraId="7B1A94FB" wp14:textId="7777777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BE65DDD">
              <v:roundrect id="Rectángulo: esquinas redondeadas 1" style="position:absolute;margin-left:172.2pt;margin-top:.6pt;width:114.75pt;height:5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5b9bd5 [3204]" strokecolor="#1f4d78 [1604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brkAIAAGEFAAAOAAAAZHJzL2Uyb0RvYy54bWysVN1O2zAUvp+0d7B8P9J2tGwRKapATJMQ&#10;IGDi2nXsJpLj4x27Tbq32bPsxTh20oAA7WJaL9xzfP6/fMenZ11j2E6hr8EWfHo04UxZCWVtNwX/&#10;8XD56QtnPghbCgNWFXyvPD9bfvxw2rpczaACUypklMT6vHUFr0JweZZ5WalG+CNwypJRAzYikIqb&#10;rETRUvbGZLPJZJG1gKVDkMp7ur3ojXyZ8mutZLjR2qvATMGpt5BOTOc6ntnyVOQbFK6q5dCG+Icu&#10;GlFbKjqmuhBBsC3Wb1I1tUTwoMORhCYDrWup0gw0zXTyapr7SjiVZiFwvBth8v8vrbze3SKrS/p2&#10;nFnR0Ce6I9D+/LabrYGcKf9zW1vhGaoSbKlESfI0wtY6n1P0vbvFQfMkRgw6jU38p+lYl6Dej1Cr&#10;LjBJl9Pj+cnn2ZwzSbbFYnEyT98ie4526MM3BQ2LQsERtraMrSWYxe7KBypL/gc/UmJLfRNJCnuj&#10;Yh/G3ilNM1LZWYpO7FLnBtlOEC+ElMqGaW+qRKn66/mEfnFSKjJGJC0ljJl1bcyYe0gQmfs2d59m&#10;8I+hKpFzDJ78rbE+eIxIlcGGMbipLeB7CQxNNVTu/Q8g9dBElEK37sglimso90QGhH5LvJOXNWF/&#10;JXy4FUhrQQtEqx5u6NAG2oLDIHFWAf567z76E1vJyllLa1ZwIpRAxZn5bonHX6fHx3Evk0KcmJGC&#10;Ly3rlxa7bc6BvhhxlbpLYvQP5iBqhOaRXoRVrEomYSXVLrgMeFDOQ7/+9KZItVolN9pFJ8KVvXcy&#10;Jo8AR1o9dI8C3UDAQNS9hsNKivwVBXvfGGlhtQ2g68TPZ1wH6GmPE4eGNyc+FC/15PX8Mi6fAAAA&#10;//8DAFBLAwQUAAYACAAAACEAug8VXtwAAAAJAQAADwAAAGRycy9kb3ducmV2LnhtbEyPMU/DMBCF&#10;dyT+g3VIbNQhSUsJcapC1YmJwNLNiY84ENuR7bbm33NMdHz6nt59V2+SmdgJfRidFXC/yICh7Z0a&#10;7SDg431/twYWorRKTs6igB8MsGmur2pZKXe2b3hq48BoxIZKCtAxzhXnoddoZFi4GS2xT+eNjBT9&#10;wJWXZxo3E8+zbMWNHC1d0HLGF439d3s0Aowq0u5Lbg+4X7fPh2V63XndCXF7k7ZPwCKm+F+GP31S&#10;h4acOne0KrBJQFGWJVUJ5MCILx+KR2Ad5WyVA29qfvlB8wsAAP//AwBQSwECLQAUAAYACAAAACEA&#10;toM4kv4AAADhAQAAEwAAAAAAAAAAAAAAAAAAAAAAW0NvbnRlbnRfVHlwZXNdLnhtbFBLAQItABQA&#10;BgAIAAAAIQA4/SH/1gAAAJQBAAALAAAAAAAAAAAAAAAAAC8BAABfcmVscy8ucmVsc1BLAQItABQA&#10;BgAIAAAAIQCDhCbrkAIAAGEFAAAOAAAAAAAAAAAAAAAAAC4CAABkcnMvZTJvRG9jLnhtbFBLAQIt&#10;ABQABgAIAAAAIQC6DxVe3AAAAAkBAAAPAAAAAAAAAAAAAAAAAOoEAABkcnMvZG93bnJldi54bWxQ&#10;SwUGAAAAAAQABADzAAAA8wUAAAAA&#10;">
                <v:stroke joinstyle="miter"/>
                <v:textbox>
                  <w:txbxContent>
                    <w:p w:rsidR="00C66AA6" w:rsidP="00C66AA6" w:rsidRDefault="00C66AA6" w14:paraId="65B64A9B" wp14:textId="7777777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xmlns:wp14="http://schemas.microsoft.com/office/word/2010/wordml" w:rsidR="009D571E" w:rsidRDefault="00DD789D" w14:paraId="6AAD46A8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3EE2B817" wp14:editId="7777777">
                <wp:simplePos x="0" y="0"/>
                <wp:positionH relativeFrom="column">
                  <wp:posOffset>3524250</wp:posOffset>
                </wp:positionH>
                <wp:positionV relativeFrom="paragraph">
                  <wp:posOffset>735965</wp:posOffset>
                </wp:positionV>
                <wp:extent cx="132397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:rsidR="005078DE" w:rsidRDefault="005078DE" w14:paraId="28383E1B" wp14:textId="77777777">
                            <w:r>
                              <w:t>FileSystemWatcher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439F4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style="position:absolute;margin-left:277.5pt;margin-top:57.95pt;width:104.2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85UwIAAK8EAAAOAAAAZHJzL2Uyb0RvYy54bWysVFFv2jAQfp+0/2D5fQQCtCMiVIyKaRJq&#10;K9Gpz8ZxiDXH59mGhP36nZ1AabenaS/O2ff58913d5nftbUiR2GdBJ3T0WBIidAcCqn3Of3+vP70&#10;mRLnmS6YAi1yehKO3i0+fpg3JhMpVKAKYQmSaJc1JqeV9yZLEscrUTM3ACM0OkuwNfO4tfuksKxB&#10;9lol6XB4kzRgC2OBC+fw9L5z0kXkL0vB/WNZOuGJyinG5uNq47oLa7KYs2xvmakk78Ng/xBFzaTG&#10;Ry9U98wzcrDyD6pacgsOSj/gUCdQlpKLmANmMxq+y2ZbMSNiLiiOMxeZ3P+j5Q/HJ0tkkdMxJZrV&#10;WKLVgRUWSCGIF60HMg4iNcZliN0aRPv2C7RY7PO5w8OQe1vaOnwxK4J+lPt0kRiZCA+Xxul4djul&#10;hKMvnU1TtJE+eb1trPNfBdQkGDm1WMKoLDtunO+gZ0h4zIGSxVoqFTehbcRKWXJkWHDlY4xI/gal&#10;NGlyejOeDiPxG1+gvtzfKcZ/9OFdoZBPaYw5aNLlHizf7too5EWXHRQnlMtC13XO8LVE+g1z/olZ&#10;bDNUCEfHP+JSKsCYoLcoqcD++tt5wGP10UtJg22bU/fzwKygRH3T2Bez0WQS+jxuJtPbFDf22rO7&#10;9uhDvQIUaoRDang0A96rs1laqF9wwpbhVXQxzfHtnPqzufLdMOGEcrFcRhB2tmF+o7eGB+pQmCDr&#10;c/vCrOnLGlrrAc4NzrJ31e2w4aaG5cFDKWPpg86dqr38OBWxefoJDmN3vY+o1//M4jcAAAD//wMA&#10;UEsDBBQABgAIAAAAIQAY/PSF3gAAAAsBAAAPAAAAZHJzL2Rvd25yZXYueG1sTI/BTsMwEETvSPyD&#10;tUjcqNNCQhriVIAKl54oiPM2dm2L2I5sNw1/z3KC486MZt+0m9kNbFIx2eAFLBcFMOX7IK3XAj7e&#10;X25qYCmjlzgErwR8qwSb7vKixUaGs39T0z5rRiU+NSjA5Dw2nKfeKIdpEUblyTuG6DDTGTWXEc9U&#10;7ga+KoqKO7SePhgc1bNR/df+5ARsn/Ra9zVGs62ltdP8edzpVyGur+bHB2BZzfkvDL/4hA4dMR3C&#10;ycvEBgFlWdKWTMayXAOjxH11WwI7kFKt7oB3Lf+/ofsBAAD//wMAUEsBAi0AFAAGAAgAAAAhALaD&#10;OJL+AAAA4QEAABMAAAAAAAAAAAAAAAAAAAAAAFtDb250ZW50X1R5cGVzXS54bWxQSwECLQAUAAYA&#10;CAAAACEAOP0h/9YAAACUAQAACwAAAAAAAAAAAAAAAAAvAQAAX3JlbHMvLnJlbHNQSwECLQAUAAYA&#10;CAAAACEAUEyPOVMCAACvBAAADgAAAAAAAAAAAAAAAAAuAgAAZHJzL2Uyb0RvYy54bWxQSwECLQAU&#10;AAYACAAAACEAGPz0hd4AAAALAQAADwAAAAAAAAAAAAAAAACtBAAAZHJzL2Rvd25yZXYueG1sUEsF&#10;BgAAAAAEAAQA8wAAALgFAAAAAA==&#10;">
                <v:textbox>
                  <w:txbxContent>
                    <w:p w:rsidR="005078DE" w:rsidRDefault="005078DE" w14:paraId="7AD9B1BD" wp14:textId="77777777">
                      <w:r>
                        <w:t>FileSystemWatcher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3DB3B294" wp14:editId="31D6BE1E">
                <wp:simplePos x="0" y="0"/>
                <wp:positionH relativeFrom="column">
                  <wp:posOffset>1076325</wp:posOffset>
                </wp:positionH>
                <wp:positionV relativeFrom="paragraph">
                  <wp:posOffset>735965</wp:posOffset>
                </wp:positionV>
                <wp:extent cx="1133475" cy="2952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:rsidR="005078DE" w:rsidP="005078DE" w:rsidRDefault="005078DE" w14:paraId="5C2C2DD9" wp14:textId="77777777">
                            <w:r>
                              <w:t>SqlDependency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7B8043C">
              <v:shape id="Cuadro de texto 5" style="position:absolute;margin-left:84.75pt;margin-top:57.95pt;width:89.2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TkUwIAAK8EAAAOAAAAZHJzL2Uyb0RvYy54bWysVMFu2zAMvQ/YPwi6L06cpF2NOEWWIsOA&#10;oi2QDj0rshwLk0VNUmJnXz9KttO022nYRabEpyfykfTitq0VOQrrJOicTkZjSoTmUEi9z+n3582n&#10;z5Q4z3TBFGiR05Nw9Hb58cOiMZlIoQJVCEuQRLusMTmtvDdZkjheiZq5ERih0VmCrZnHrd0nhWUN&#10;stcqScfjq6QBWxgLXDiHp3edky4jf1kK7h/L0glPVE4xNh9XG9ddWJPlgmV7y0wleR8G+4coaiY1&#10;PnqmumOekYOVf1DVkltwUPoRhzqBspRcxBwwm8n4XTbbihkRc0FxnDnL5P4fLX84Plkii5zOKdGs&#10;xhKtD6ywQApBvGg9kHkQqTEuQ+zWINq3X6DFYg/nDg9D7m1p6/DFrAj6Ue7TWWJkIjxcmkyns2t8&#10;i6MvvZmnaCN98nrbWOe/CqhJMHJqsYRRWXa8d76DDpDwmAMli41UKm5C24i1suTIsODKxxiR/A1K&#10;adLk9Go6H0fiN75Afb6/U4z/6MO7QCGf0hhz0KTLPVi+3bVRyHTQZQfFCeWy0HWdM3wjkf6eOf/E&#10;LLYZKoSj4x9xKRVgTNBblFRgf/3tPOCx+uilpMG2zan7eWBWUKK+aeyLm8lsFvo8bmbz6xQ39tKz&#10;u/ToQ70GFGqCQ2p4NAPeq8EsLdQvOGGr8Cq6mOb4dk79YK59N0w4oVysVhGEnW2Yv9dbwwN1KEyQ&#10;9bl9Ydb0ZQ2t9QBDg7PsXXU7bLipYXXwUMpY+qBzp2ovP05FbJ5+gsPYXe4j6vU/s/wNAAD//wMA&#10;UEsDBBQABgAIAAAAIQDhMhwE3QAAAAsBAAAPAAAAZHJzL2Rvd25yZXYueG1sTI/BTsMwEETvSPyD&#10;tUjcqNPSVkkapwJUuHCioJ63sWtbxHZku2n4e7YnuO1onmZnmu3kejaqmGzwAuazApjyXZDWawFf&#10;n68PJbCU0Uvsg1cCflSCbXt702Atw8V/qHGfNaMQn2oUYHIeas5TZ5TDNAuD8uSdQnSYSUbNZcQL&#10;hbueL4pizR1aTx8MDurFqO57f3YCds+60l2J0exKae04HU7v+k2I+7vpaQMsqyn/wXCtT9WhpU7H&#10;cPYysZ70uloRSsd8VQEj4nFZ0rrj1VosgbcN/7+h/QUAAP//AwBQSwECLQAUAAYACAAAACEAtoM4&#10;kv4AAADhAQAAEwAAAAAAAAAAAAAAAAAAAAAAW0NvbnRlbnRfVHlwZXNdLnhtbFBLAQItABQABgAI&#10;AAAAIQA4/SH/1gAAAJQBAAALAAAAAAAAAAAAAAAAAC8BAABfcmVscy8ucmVsc1BLAQItABQABgAI&#10;AAAAIQBsMFTkUwIAAK8EAAAOAAAAAAAAAAAAAAAAAC4CAABkcnMvZTJvRG9jLnhtbFBLAQItABQA&#10;BgAIAAAAIQDhMhwE3QAAAAsBAAAPAAAAAAAAAAAAAAAAAK0EAABkcnMvZG93bnJldi54bWxQSwUG&#10;AAAAAAQABADzAAAAtwUAAAAA&#10;" w14:anchorId="3DB3B294">
                <v:textbox>
                  <w:txbxContent>
                    <w:p w:rsidR="005078DE" w:rsidP="005078DE" w:rsidRDefault="005078DE" w14:paraId="43FDBA61" wp14:textId="77777777">
                      <w:r>
                        <w:t>SqlDependency</w:t>
                      </w:r>
                    </w:p>
                  </w:txbxContent>
                </v:textbox>
              </v:shape>
            </w:pict>
          </mc:Fallback>
        </mc:AlternateContent>
      </w:r>
      <w:r w:rsidR="00DD2139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5D751FE2" wp14:editId="7777777">
                <wp:simplePos x="0" y="0"/>
                <wp:positionH relativeFrom="column">
                  <wp:posOffset>3320415</wp:posOffset>
                </wp:positionH>
                <wp:positionV relativeFrom="paragraph">
                  <wp:posOffset>388620</wp:posOffset>
                </wp:positionV>
                <wp:extent cx="9525" cy="1038225"/>
                <wp:effectExtent l="38100" t="38100" r="66675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0BF3FCD">
              <v:shapetype id="_x0000_t32" coordsize="21600,21600" o:oned="t" filled="f" o:spt="32" path="m,l21600,21600e" w14:anchorId="55C7EE2D">
                <v:path fillok="f" arrowok="t" o:connecttype="none"/>
                <o:lock v:ext="edit" shapetype="t"/>
              </v:shapetype>
              <v:shape id="Conector recto de flecha 6" style="position:absolute;margin-left:261.45pt;margin-top:30.6pt;width:.75pt;height:81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fa3gEAAA0EAAAOAAAAZHJzL2Uyb0RvYy54bWysU02P0zAQvSPxHyzfadKirZaq6R66wAVB&#10;BQt3rzNuLPlL46Ef/56x0wYECGlXXJyMPe/NvOfx+u7knTgAZhtDJ+ezVgoIOvY27Dv59eHdq1sp&#10;MqnQKxcDdPIMWd5tXr5YH9MKFnGIrgcUTBLy6pg6ORClVdNkPYBXeRYTBD40Eb0iDnHf9KiOzO5d&#10;s2jbZXOM2CeMGnLm3fvxUG4qvzGg6ZMxGUi4TnJvVFes62NZm81arfao0mD1pQ31jC68soGLTlT3&#10;ipT4jvYPKm81xhwNzXT0TTTGaqgaWM28/U3Nl0ElqFrYnJwmm/L/o9UfDzsUtu/kUoqgPF/Rli9K&#10;U0SB5SN6EMaBHpRYFreOKa8YtA07vEQ57bBIPxn0nGrTNx6EagbLE6fq9XnyGk4kNG++uVncSKH5&#10;YN6+vl1wwHTNyFLYEmZ6D9GL8tPJTKjsfiBubuxurKAOHzKNwCuggF0oKynr3oZe0DmxLEKrwt7B&#10;pU5JaYqYsf36R2cHI/wzGDaF2xzL1HGErUNxUDxISmsINJ+YOLvAjHVuArbVgX8CL/kFCnVUnwKe&#10;ELVyDDSBvQ0R/1adTteWzZh/dWDUXSx4jP25Xmy1hmeu3snlfZSh/jWu8J+vePMDAAD//wMAUEsD&#10;BBQABgAIAAAAIQABf2PG4QAAAAoBAAAPAAAAZHJzL2Rvd25yZXYueG1sTI9NT8MwDEDvSPyHyEjc&#10;WLqoG2tpOvGxHtgBiTFNHNPWtIXGqZpsK/8ec4Kj5afn52w92V6ccPSdIw3zWQQCqXJ1R42G/Vtx&#10;swLhg6Ha9I5Qwzd6WOeXF5lJa3emVzztQiNYQj41GtoQhlRKX7VojZ+5AYl3H260JvA4NrIezZnl&#10;tpcqipbSmo74QmsGfGyx+todLVuei4dk8/nyvto+be2hLGyzSazW11fT/R2IgFP4g+E3n9Mh56bS&#10;Han2otewUCphVMNyrkAwsFBxDKLUoFR8CzLP5P8X8h8AAAD//wMAUEsBAi0AFAAGAAgAAAAhALaD&#10;OJL+AAAA4QEAABMAAAAAAAAAAAAAAAAAAAAAAFtDb250ZW50X1R5cGVzXS54bWxQSwECLQAUAAYA&#10;CAAAACEAOP0h/9YAAACUAQAACwAAAAAAAAAAAAAAAAAvAQAAX3JlbHMvLnJlbHNQSwECLQAUAAYA&#10;CAAAACEAy9jH2t4BAAANBAAADgAAAAAAAAAAAAAAAAAuAgAAZHJzL2Uyb0RvYy54bWxQSwECLQAU&#10;AAYACAAAACEAAX9jxuEAAAAKAQAADwAAAAAAAAAAAAAAAAA4BAAAZHJzL2Rvd25yZXYueG1sUEsF&#10;BgAAAAAEAAQA8wAAAEYFAAAAAA==&#10;">
                <v:stroke joinstyle="miter" endarrow="block"/>
              </v:shape>
            </w:pict>
          </mc:Fallback>
        </mc:AlternateContent>
      </w:r>
      <w:r w:rsidR="00DD2139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4C555F65" wp14:editId="7777777">
                <wp:simplePos x="0" y="0"/>
                <wp:positionH relativeFrom="column">
                  <wp:posOffset>2463165</wp:posOffset>
                </wp:positionH>
                <wp:positionV relativeFrom="paragraph">
                  <wp:posOffset>398144</wp:posOffset>
                </wp:positionV>
                <wp:extent cx="9525" cy="1038225"/>
                <wp:effectExtent l="3810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38215D8">
              <v:shape id="Conector recto de flecha 4" style="position:absolute;margin-left:193.95pt;margin-top:31.35pt;width:.75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V32AEAAAMEAAAOAAAAZHJzL2Uyb0RvYy54bWysU8uOEzEQvCPxD5bvZCZhFy2jTPaQBS4I&#10;Ih4f4PW0M5b8UrvJ4+9pe5JZBAgJxMV2267uqnJ7fX/yThwAs42hl8tFKwUEHQcb9r38+uXtizsp&#10;MqkwKBcD9PIMWd5vnj9bH1MHqzhGNwAKThJyd0y9HIlS1zRZj+BVXsQEgQ9NRK+IQ9w3A6ojZ/eu&#10;WbXtq+YYcUgYNeTMuw/TodzU/MaApo/GZCDhesncqI5Yx8cyNpu16vao0mj1hYb6BxZe2cBF51QP&#10;ipT4hvaXVN5qjDkaWujom2iM1VA1sJpl+5Oaz6NKULWwOTnNNuX/l1Z/OOxQ2KGXN1IE5fmJtvxQ&#10;miIKLJMYQBgHelTiprh1TLlj0Dbs8BLltMMi/WTQl5lFiVN1+Dw7DCcSmjdf365updB8sGxf3q04&#10;4CTNEzZhpncQvSiLXmZCZfcjMaWJ07KarA7vM03AK6AUdqGMpKx7EwZB58RiCK0KeweXOuVKUyRM&#10;pOuKzg4m+CcwbAXTnMrUJoStQ3FQ3D5Kawi0nDPx7QIz1rkZ2FZ+fwRe7hco1Ab9G/CMqJVjoBns&#10;bYj4u+p0ulI20/2rA5PuYsFjHM71Oas13Gn1TS6/orTyj3GFP/3dzXcAAAD//wMAUEsDBBQABgAI&#10;AAAAIQDWlEbS3wAAAAoBAAAPAAAAZHJzL2Rvd25yZXYueG1sTI/BTsMwEETvSPyDtUjcqIOL0iTE&#10;qRASPYIoHODmxls7aryOYjcJfD3mBMfVPM28rbeL69mEY+g8SbhdZcCQWq87MhLe355uCmAhKtKq&#10;94QSvjDAtrm8qFWl/UyvOO2jYamEQqUk2BiHivPQWnQqrPyAlLKjH52K6RwN16OaU7nruciynDvV&#10;UVqwasBHi+1pf3YSXszH5ATtOn4sP7935lmf7BylvL5aHu6BRVziHwy/+kkdmuR08GfSgfUS1sWm&#10;TKiEXGyAJWBdlHfADhKEyAXwpub/X2h+AAAA//8DAFBLAQItABQABgAIAAAAIQC2gziS/gAAAOEB&#10;AAATAAAAAAAAAAAAAAAAAAAAAABbQ29udGVudF9UeXBlc10ueG1sUEsBAi0AFAAGAAgAAAAhADj9&#10;If/WAAAAlAEAAAsAAAAAAAAAAAAAAAAALwEAAF9yZWxzLy5yZWxzUEsBAi0AFAAGAAgAAAAhAIl8&#10;xXfYAQAAAwQAAA4AAAAAAAAAAAAAAAAALgIAAGRycy9lMm9Eb2MueG1sUEsBAi0AFAAGAAgAAAAh&#10;ANaURtLfAAAACgEAAA8AAAAAAAAAAAAAAAAAMgQAAGRycy9kb3ducmV2LnhtbFBLBQYAAAAABAAE&#10;APMAAAA+BQAAAAA=&#10;" w14:anchorId="4AF200F7">
                <v:stroke joinstyle="miter" endarrow="block"/>
              </v:shape>
            </w:pict>
          </mc:Fallback>
        </mc:AlternateContent>
      </w:r>
      <w:r w:rsidR="00C66AA6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CA5B021" wp14:editId="2B62D9F3">
                <wp:simplePos x="0" y="0"/>
                <wp:positionH relativeFrom="column">
                  <wp:posOffset>2196465</wp:posOffset>
                </wp:positionH>
                <wp:positionV relativeFrom="paragraph">
                  <wp:posOffset>1436370</wp:posOffset>
                </wp:positionV>
                <wp:extent cx="1457325" cy="666750"/>
                <wp:effectExtent l="0" t="0" r="2857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roundRect">
                          <a:avLst>
                            <a:gd name="adj" fmla="val 238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DD2139" w:rsidP="00DD2139" w:rsidRDefault="00DD2139" w14:paraId="6F2E7E82" wp14:textId="77777777">
                            <w:pPr>
                              <w:jc w:val="center"/>
                            </w:pPr>
                            <w: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D4DBA88">
              <v:roundrect id="Rectángulo: esquinas redondeadas 2" style="position:absolute;margin-left:172.95pt;margin-top:113.1pt;width:114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9" fillcolor="#5b9bd5 [3204]" strokecolor="#1f4d78 [1604]" strokeweight="1pt" arcsize="15604f" w14:anchorId="6CA5B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sGrgIAAJQFAAAOAAAAZHJzL2Uyb0RvYy54bWysVM1u2zAMvg/YOwi6r47dJu2MOEXQosOA&#10;oi3aDj0rshR7kEVNUmJnb7Nn6YuNkn9arMUOw3JQRJP8RH36yOV51yiyF9bVoAuaHs0oEZpDWett&#10;Qb89Xn06o8R5pkumQIuCHoSj56uPH5atyUUGFahSWIIg2uWtKWjlvcmTxPFKNMwdgREanRJswzya&#10;dpuUlrWI3qgkm80WSQu2NBa4cA6/XvZOuor4Ugrub6V0whNVUKzNx9XGdRPWZLVk+dYyU9V8KIP9&#10;QxUNqzUeOkFdMs/IztZvoJqaW3Ag/RGHJgEpay7iHfA26eyP2zxUzIh4FyTHmYkm9/9g+c3+zpK6&#10;LGhGiWYNPtE9kvb8S293CnIi3I9drZkjVpSgS8FK3GeBtta4HLMfzJ0dLIfbwEEnbRP+8Xaki1Qf&#10;JqpF5wnHj+nJ/PQ4m1PC0bdYLE7n8S2Sl2xjnf8ioCFhU1ALO12G0iLNbH/tfOS7HKpm5XdKZKPw&#10;9fZMkez4LB0Rh2DEHjFXyySU3xccd/6gRMBT+l5I5ANLzOJJUYniQlmCsAVlnAvt095VsVL0n+cz&#10;/AVW8JApI1oRMCDLWqkJewAIKn+L3cMM8SFVRCFPybO/FdYnTxnxZNB+Sm5qDfY9AIW3Gk7u40eS&#10;emoCS77bdFErx6MANlAeUD8W+sZyhl/V+FzXzPk7ZvEtsOdwOvhbXKSCtqAw7CipwP5873uIR4Gj&#10;l5IWO7OgqEFmBSXqq0bpf05PTkIrRwNllKFhX3s2rz1611wAPlyKc8jwuA3xXo1baaF5wiGyDqei&#10;i2mOZxeUezsaF76fGDiGuFivYxi2r2H+Wj8YHsADz0Fdj90Ts2bQrEe138DYxSyPQuw5fokNmRrW&#10;Ow+y9sEZmO55HQxs/SilYUyF2fLajlEvw3T1GwAA//8DAFBLAwQUAAYACAAAACEAw1wtkOEAAAAL&#10;AQAADwAAAGRycy9kb3ducmV2LnhtbEyPy07DMBBF90j8gzVI7KhTNw0Q4lQIqRuQkAgPdTmNhyRq&#10;bEex0wa+nmEFy9E9uvdMsZltL440hs47DctFAoJc7U3nGg1vr9urGxAhojPYe0cavijApjw/KzA3&#10;/uRe6FjFRnCJCzlqaGMccilD3ZLFsPADOc4+/Wgx8jk20ox44nLbS5UkmbTYOV5ocaCHlupDNVke&#10;eZzUMz597HaxOlTZd7o1YXjX+vJivr8DEWmOfzD86rM6lOy095MzQfQaVun6llENSmUKBBPr63UK&#10;Ys/RaqlAloX8/0P5AwAA//8DAFBLAQItABQABgAIAAAAIQC2gziS/gAAAOEBAAATAAAAAAAAAAAA&#10;AAAAAAAAAABbQ29udGVudF9UeXBlc10ueG1sUEsBAi0AFAAGAAgAAAAhADj9If/WAAAAlAEAAAsA&#10;AAAAAAAAAAAAAAAALwEAAF9yZWxzLy5yZWxzUEsBAi0AFAAGAAgAAAAhAF8RiwauAgAAlAUAAA4A&#10;AAAAAAAAAAAAAAAALgIAAGRycy9lMm9Eb2MueG1sUEsBAi0AFAAGAAgAAAAhAMNcLZDhAAAACwEA&#10;AA8AAAAAAAAAAAAAAAAACAUAAGRycy9kb3ducmV2LnhtbFBLBQYAAAAABAAEAPMAAAAWBgAAAAA=&#10;">
                <v:stroke joinstyle="miter"/>
                <v:textbox>
                  <w:txbxContent>
                    <w:p w:rsidR="00DD2139" w:rsidP="00DD2139" w:rsidRDefault="00DD2139" w14:paraId="0D11A4E4" wp14:textId="77777777">
                      <w:pPr>
                        <w:jc w:val="center"/>
                      </w:pPr>
                      <w:r>
                        <w:t>XML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D571E" w:rsidSect="005078DE">
      <w:pgSz w:w="12240" w:h="15840" w:orient="portrait"/>
      <w:pgMar w:top="720" w:right="720" w:bottom="720" w:left="720" w:header="708" w:footer="708" w:gutter="0"/>
      <w:cols w:space="708"/>
      <w:docGrid w:linePitch="360"/>
      <w:headerReference w:type="default" r:id="Rf544a74f6d9e46db"/>
      <w:footerReference w:type="default" r:id="R57666c18707e40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37FBFEC" w:rsidTr="137FBFEC" w14:paraId="50DD16E1">
      <w:tc>
        <w:tcPr>
          <w:tcW w:w="3600" w:type="dxa"/>
          <w:tcMar/>
        </w:tcPr>
        <w:p w:rsidR="137FBFEC" w:rsidP="137FBFEC" w:rsidRDefault="137FBFEC" w14:paraId="02215449" w14:textId="58277316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37FBFEC" w:rsidP="137FBFEC" w:rsidRDefault="137FBFEC" w14:paraId="632E5661" w14:textId="515D5F74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37FBFEC" w:rsidP="137FBFEC" w:rsidRDefault="137FBFEC" w14:paraId="57CE978A" w14:textId="44C825A2">
          <w:pPr>
            <w:pStyle w:val="Header"/>
            <w:bidi w:val="0"/>
            <w:ind w:right="-115"/>
            <w:jc w:val="right"/>
          </w:pPr>
        </w:p>
      </w:tc>
    </w:tr>
  </w:tbl>
  <w:p w:rsidR="137FBFEC" w:rsidP="137FBFEC" w:rsidRDefault="137FBFEC" w14:paraId="0A0EED7A" w14:textId="489C9D1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37FBFEC" w:rsidTr="137FBFEC" w14:paraId="2832A2F6">
      <w:tc>
        <w:tcPr>
          <w:tcW w:w="3600" w:type="dxa"/>
          <w:tcMar/>
        </w:tcPr>
        <w:p w:rsidR="137FBFEC" w:rsidP="137FBFEC" w:rsidRDefault="137FBFEC" w14:paraId="07F0C09C" w14:textId="1204CC7C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37FBFEC" w:rsidP="137FBFEC" w:rsidRDefault="137FBFEC" w14:paraId="52F82BF2" w14:textId="4F38834B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37FBFEC" w:rsidP="137FBFEC" w:rsidRDefault="137FBFEC" w14:paraId="42C96F2D" w14:textId="2B349AE5">
          <w:pPr>
            <w:pStyle w:val="Header"/>
            <w:bidi w:val="0"/>
            <w:ind w:right="-115"/>
            <w:jc w:val="right"/>
          </w:pPr>
        </w:p>
      </w:tc>
    </w:tr>
  </w:tbl>
  <w:p w:rsidR="137FBFEC" w:rsidP="137FBFEC" w:rsidRDefault="137FBFEC" w14:paraId="447A9921" w14:textId="5699B0D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87959"/>
    <w:multiLevelType w:val="hybridMultilevel"/>
    <w:tmpl w:val="62082336"/>
    <w:lvl w:ilvl="0" w:tplc="D346B68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E0"/>
    <w:rsid w:val="003A3F14"/>
    <w:rsid w:val="00425D5C"/>
    <w:rsid w:val="005078DE"/>
    <w:rsid w:val="00531977"/>
    <w:rsid w:val="007C2365"/>
    <w:rsid w:val="007D01BC"/>
    <w:rsid w:val="009D571E"/>
    <w:rsid w:val="00AD6325"/>
    <w:rsid w:val="00B04DE0"/>
    <w:rsid w:val="00C66AA6"/>
    <w:rsid w:val="00DD2139"/>
    <w:rsid w:val="00DD789D"/>
    <w:rsid w:val="06388E53"/>
    <w:rsid w:val="137FB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551F"/>
  <w15:chartTrackingRefBased/>
  <w15:docId w15:val="{A25BFBB8-A8A4-48C0-9C21-B7EB02746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1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5D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5D5C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microsoft.com/en-us/dotnet/api/system.data.sqlclient.sqldependency?view=netframework-4.8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docs.microsoft.com/en-us/dotnet/api/system.io.filesystemwatcher?view=netframework-4.8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eader" Target="/word/header.xml" Id="Rf544a74f6d9e46db" /><Relationship Type="http://schemas.openxmlformats.org/officeDocument/2006/relationships/footer" Target="/word/footer.xml" Id="R57666c18707e40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1AC8EB302AE45BBC2476C01438B7A" ma:contentTypeVersion="2" ma:contentTypeDescription="Create a new document." ma:contentTypeScope="" ma:versionID="9000c5434eaf4690c057f2797f67477b">
  <xsd:schema xmlns:xsd="http://www.w3.org/2001/XMLSchema" xmlns:xs="http://www.w3.org/2001/XMLSchema" xmlns:p="http://schemas.microsoft.com/office/2006/metadata/properties" xmlns:ns2="9675dec0-656d-4dee-99ea-3d9fcd6fad1c" targetNamespace="http://schemas.microsoft.com/office/2006/metadata/properties" ma:root="true" ma:fieldsID="6673d8b9bd84a5fd097af6b621755fce" ns2:_="">
    <xsd:import namespace="9675dec0-656d-4dee-99ea-3d9fcd6fad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5dec0-656d-4dee-99ea-3d9fcd6fa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115CFA-E266-4FA1-8632-0DEB2D935A37}"/>
</file>

<file path=customXml/itemProps2.xml><?xml version="1.0" encoding="utf-8"?>
<ds:datastoreItem xmlns:ds="http://schemas.openxmlformats.org/officeDocument/2006/customXml" ds:itemID="{F545573E-81E9-4BAB-87F6-9E2AA635F7A7}"/>
</file>

<file path=customXml/itemProps3.xml><?xml version="1.0" encoding="utf-8"?>
<ds:datastoreItem xmlns:ds="http://schemas.openxmlformats.org/officeDocument/2006/customXml" ds:itemID="{A440281E-CBB8-4F73-B544-1B0CBE4AFF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Hector Hugo Barrera Gonzalez</dc:creator>
  <keywords/>
  <dc:description/>
  <lastModifiedBy>Francisco Alejo Villanueva Vázquez</lastModifiedBy>
  <revision>6</revision>
  <dcterms:created xsi:type="dcterms:W3CDTF">2019-12-13T18:31:00.0000000Z</dcterms:created>
  <dcterms:modified xsi:type="dcterms:W3CDTF">2019-12-16T16:33:40.5868380Z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0x010100B941AC8EB302AE45BBC2476C01438B7A</vt:lpwstr>
  </property>
</Properties>
</file>