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59A4C3C0" w:rsidR="00B75F5C" w:rsidRDefault="2D338545">
      <w:r w:rsidRPr="00460E05">
        <w:rPr>
          <w:highlight w:val="green"/>
        </w:rPr>
        <w:t>Administrador tienda</w:t>
      </w:r>
      <w:r>
        <w:t xml:space="preserve"> </w:t>
      </w:r>
    </w:p>
    <w:p w14:paraId="24FFB402" w14:textId="2D620BDC" w:rsidR="2D338545" w:rsidRDefault="2D338545" w:rsidP="2D338545"/>
    <w:p w14:paraId="1A6C6AA9" w14:textId="73480A08" w:rsidR="2D338545" w:rsidRPr="00460E05" w:rsidRDefault="2D338545" w:rsidP="2D338545">
      <w:pPr>
        <w:pStyle w:val="ListParagraph"/>
        <w:numPr>
          <w:ilvl w:val="0"/>
          <w:numId w:val="2"/>
        </w:numPr>
        <w:rPr>
          <w:highlight w:val="green"/>
        </w:rPr>
      </w:pPr>
      <w:r w:rsidRPr="00460E05">
        <w:rPr>
          <w:highlight w:val="green"/>
        </w:rPr>
        <w:t xml:space="preserve">Crear un proyecto tipo Windows </w:t>
      </w:r>
      <w:proofErr w:type="spellStart"/>
      <w:r w:rsidRPr="00460E05">
        <w:rPr>
          <w:highlight w:val="green"/>
        </w:rPr>
        <w:t>Forms</w:t>
      </w:r>
      <w:proofErr w:type="spellEnd"/>
      <w:r w:rsidRPr="00460E05">
        <w:rPr>
          <w:highlight w:val="green"/>
        </w:rPr>
        <w:t>, para administrar tienda de moda</w:t>
      </w:r>
    </w:p>
    <w:p w14:paraId="571D700C" w14:textId="6123CC05" w:rsidR="2D338545" w:rsidRDefault="2D338545" w:rsidP="2D338545">
      <w:pPr>
        <w:pStyle w:val="ListParagraph"/>
        <w:numPr>
          <w:ilvl w:val="1"/>
          <w:numId w:val="2"/>
        </w:numPr>
      </w:pPr>
      <w:r>
        <w:t xml:space="preserve">Donde se administre alta, baja y </w:t>
      </w:r>
      <w:proofErr w:type="spellStart"/>
      <w:r>
        <w:t>actualizacion</w:t>
      </w:r>
      <w:proofErr w:type="spellEnd"/>
      <w:r>
        <w:t xml:space="preserve"> del producto</w:t>
      </w:r>
    </w:p>
    <w:p w14:paraId="01487132" w14:textId="7EDD4FEB" w:rsidR="2D338545" w:rsidRDefault="2D338545" w:rsidP="2D338545">
      <w:pPr>
        <w:pStyle w:val="ListParagraph"/>
        <w:numPr>
          <w:ilvl w:val="1"/>
          <w:numId w:val="2"/>
        </w:numPr>
      </w:pPr>
      <w:r w:rsidRPr="004C145C">
        <w:rPr>
          <w:highlight w:val="green"/>
        </w:rPr>
        <w:t xml:space="preserve">La </w:t>
      </w:r>
      <w:proofErr w:type="spellStart"/>
      <w:r w:rsidRPr="004C145C">
        <w:rPr>
          <w:highlight w:val="green"/>
        </w:rPr>
        <w:t>busqueda</w:t>
      </w:r>
      <w:proofErr w:type="spellEnd"/>
      <w:r w:rsidRPr="004C145C">
        <w:rPr>
          <w:highlight w:val="green"/>
        </w:rPr>
        <w:t xml:space="preserve"> debe ser por Id y/o nombre del producto</w:t>
      </w:r>
    </w:p>
    <w:p w14:paraId="64DF741E" w14:textId="04F5EA9E" w:rsidR="2D338545" w:rsidRPr="004C145C" w:rsidRDefault="2D338545" w:rsidP="2D338545">
      <w:pPr>
        <w:pStyle w:val="ListParagraph"/>
        <w:numPr>
          <w:ilvl w:val="1"/>
          <w:numId w:val="2"/>
        </w:numPr>
        <w:rPr>
          <w:highlight w:val="green"/>
        </w:rPr>
      </w:pPr>
      <w:r w:rsidRPr="004C145C">
        <w:rPr>
          <w:highlight w:val="green"/>
        </w:rPr>
        <w:t xml:space="preserve">Nombre del proyecto </w:t>
      </w:r>
      <w:proofErr w:type="spellStart"/>
      <w:r w:rsidRPr="004C145C">
        <w:rPr>
          <w:highlight w:val="green"/>
        </w:rPr>
        <w:t>ShoesApp</w:t>
      </w:r>
      <w:proofErr w:type="spellEnd"/>
    </w:p>
    <w:p w14:paraId="569086C4" w14:textId="7E5D6B13" w:rsidR="2D338545" w:rsidRPr="004C145C" w:rsidRDefault="40446B64" w:rsidP="40446B64">
      <w:pPr>
        <w:pStyle w:val="ListParagraph"/>
        <w:numPr>
          <w:ilvl w:val="1"/>
          <w:numId w:val="2"/>
        </w:numPr>
        <w:rPr>
          <w:highlight w:val="green"/>
        </w:rPr>
      </w:pPr>
      <w:r w:rsidRPr="004C145C">
        <w:rPr>
          <w:highlight w:val="green"/>
        </w:rPr>
        <w:t xml:space="preserve">El desarrollo debe aplicarse en capas </w:t>
      </w:r>
    </w:p>
    <w:p w14:paraId="6191285C" w14:textId="03599938" w:rsidR="40446B64" w:rsidRDefault="40446B64" w:rsidP="40446B64">
      <w:pPr>
        <w:pStyle w:val="ListParagraph"/>
        <w:numPr>
          <w:ilvl w:val="1"/>
          <w:numId w:val="2"/>
        </w:numPr>
      </w:pPr>
      <w:r>
        <w:t>Control de errores con mensajes controlados.</w:t>
      </w:r>
    </w:p>
    <w:p w14:paraId="14287B67" w14:textId="3CCE2449" w:rsidR="2D338545" w:rsidRDefault="2D338545" w:rsidP="2D338545">
      <w:pPr>
        <w:pStyle w:val="ListParagraph"/>
        <w:numPr>
          <w:ilvl w:val="0"/>
          <w:numId w:val="2"/>
        </w:numPr>
      </w:pPr>
      <w:r>
        <w:t xml:space="preserve">Base de datos a ocupar </w:t>
      </w:r>
      <w:proofErr w:type="spellStart"/>
      <w:r>
        <w:t>DataProducts</w:t>
      </w:r>
      <w:proofErr w:type="spellEnd"/>
      <w:r>
        <w:t xml:space="preserve"> en el servidor de </w:t>
      </w:r>
      <w:proofErr w:type="spellStart"/>
      <w:r>
        <w:t>Azure</w:t>
      </w:r>
      <w:proofErr w:type="spellEnd"/>
      <w:r>
        <w:t>.</w:t>
      </w:r>
    </w:p>
    <w:p w14:paraId="0A443B60" w14:textId="1D4F48A0" w:rsidR="2D338545" w:rsidRDefault="2D338545" w:rsidP="2D338545">
      <w:pPr>
        <w:pStyle w:val="ListParagraph"/>
        <w:numPr>
          <w:ilvl w:val="1"/>
          <w:numId w:val="2"/>
        </w:numPr>
      </w:pPr>
      <w:r>
        <w:t xml:space="preserve">La conexión a base de datos será por </w:t>
      </w:r>
      <w:proofErr w:type="spellStart"/>
      <w:r>
        <w:t>entityframework</w:t>
      </w:r>
      <w:proofErr w:type="spellEnd"/>
    </w:p>
    <w:p w14:paraId="4215433A" w14:textId="31C38779" w:rsidR="2D338545" w:rsidRDefault="40446B64" w:rsidP="40446B64">
      <w:pPr>
        <w:pStyle w:val="ListParagraph"/>
        <w:numPr>
          <w:ilvl w:val="1"/>
          <w:numId w:val="2"/>
        </w:numPr>
      </w:pPr>
      <w:r>
        <w:t xml:space="preserve">Las consultas se harán con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no con </w:t>
      </w:r>
      <w:proofErr w:type="spellStart"/>
      <w:r>
        <w:t>linq</w:t>
      </w:r>
      <w:proofErr w:type="spellEnd"/>
      <w:r>
        <w:t>.</w:t>
      </w:r>
    </w:p>
    <w:p w14:paraId="591CB802" w14:textId="36687165" w:rsidR="40446B64" w:rsidRDefault="40446B64" w:rsidP="40446B64">
      <w:pPr>
        <w:pStyle w:val="ListParagraph"/>
        <w:numPr>
          <w:ilvl w:val="1"/>
          <w:numId w:val="2"/>
        </w:numPr>
      </w:pPr>
      <w:proofErr w:type="spellStart"/>
      <w:r w:rsidRPr="000A6E5C">
        <w:rPr>
          <w:highlight w:val="green"/>
        </w:rPr>
        <w:t>Elimnar</w:t>
      </w:r>
      <w:proofErr w:type="spellEnd"/>
      <w:r w:rsidRPr="000A6E5C">
        <w:rPr>
          <w:highlight w:val="green"/>
        </w:rPr>
        <w:t xml:space="preserve"> producto </w:t>
      </w:r>
      <w:proofErr w:type="spellStart"/>
      <w:r w:rsidRPr="000A6E5C">
        <w:rPr>
          <w:highlight w:val="green"/>
        </w:rPr>
        <w:t>Logico</w:t>
      </w:r>
      <w:proofErr w:type="spellEnd"/>
      <w:r>
        <w:t xml:space="preserve"> </w:t>
      </w:r>
    </w:p>
    <w:p w14:paraId="0959D32E" w14:textId="65085A53" w:rsidR="40446B64" w:rsidRPr="000A6E5C" w:rsidRDefault="40446B64" w:rsidP="40446B64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0A6E5C">
        <w:rPr>
          <w:highlight w:val="green"/>
        </w:rPr>
        <w:t>IS_Name</w:t>
      </w:r>
      <w:proofErr w:type="spellEnd"/>
    </w:p>
    <w:p w14:paraId="23595604" w14:textId="0F155BC8" w:rsidR="2D338545" w:rsidRDefault="2D338545" w:rsidP="2D338545"/>
    <w:p w14:paraId="10D07097" w14:textId="3763A327" w:rsidR="2D338545" w:rsidRDefault="40446B64" w:rsidP="2D338545">
      <w:proofErr w:type="spellStart"/>
      <w:r>
        <w:t>Busqueda</w:t>
      </w:r>
      <w:proofErr w:type="spellEnd"/>
      <w:r>
        <w:t xml:space="preserve"> </w:t>
      </w:r>
    </w:p>
    <w:p w14:paraId="1FF1BE02" w14:textId="6989A622" w:rsidR="40446B64" w:rsidRDefault="40446B64" w:rsidP="40446B64">
      <w:pPr>
        <w:ind w:left="1080"/>
      </w:pPr>
      <w:r>
        <w:t>Mensajes de App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D338545" w14:paraId="0757CBC0" w14:textId="77777777" w:rsidTr="2D338545">
        <w:tc>
          <w:tcPr>
            <w:tcW w:w="2256" w:type="dxa"/>
          </w:tcPr>
          <w:p w14:paraId="0CAC280B" w14:textId="30E6C8A3" w:rsidR="2D338545" w:rsidRPr="000A6E5C" w:rsidRDefault="2D338545">
            <w:pPr>
              <w:rPr>
                <w:highlight w:val="green"/>
              </w:rPr>
            </w:pPr>
            <w:proofErr w:type="spellStart"/>
            <w:r w:rsidRPr="000A6E5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green"/>
              </w:rPr>
              <w:t>Ids</w:t>
            </w:r>
            <w:proofErr w:type="spellEnd"/>
          </w:p>
        </w:tc>
        <w:tc>
          <w:tcPr>
            <w:tcW w:w="2256" w:type="dxa"/>
          </w:tcPr>
          <w:p w14:paraId="20FAD260" w14:textId="2CD06376" w:rsidR="2D338545" w:rsidRPr="000A6E5C" w:rsidRDefault="2D338545">
            <w:pPr>
              <w:rPr>
                <w:highlight w:val="green"/>
              </w:rPr>
            </w:pPr>
            <w:r w:rsidRPr="000A6E5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green"/>
              </w:rPr>
              <w:t>Buscar</w:t>
            </w:r>
          </w:p>
        </w:tc>
        <w:tc>
          <w:tcPr>
            <w:tcW w:w="2256" w:type="dxa"/>
          </w:tcPr>
          <w:p w14:paraId="67A5D15B" w14:textId="708AFEFD" w:rsidR="2D338545" w:rsidRDefault="2D338545"/>
        </w:tc>
        <w:tc>
          <w:tcPr>
            <w:tcW w:w="2256" w:type="dxa"/>
          </w:tcPr>
          <w:p w14:paraId="326839A3" w14:textId="72CCAAF3" w:rsidR="2D338545" w:rsidRDefault="2D338545">
            <w:r>
              <w:t>Nuevo</w:t>
            </w:r>
          </w:p>
        </w:tc>
      </w:tr>
      <w:tr w:rsidR="2D338545" w14:paraId="06DCB6DB" w14:textId="77777777" w:rsidTr="2D338545">
        <w:tc>
          <w:tcPr>
            <w:tcW w:w="2256" w:type="dxa"/>
          </w:tcPr>
          <w:p w14:paraId="7964B958" w14:textId="6D7B59A6" w:rsidR="2D338545" w:rsidRPr="000A6E5C" w:rsidRDefault="2D338545">
            <w:pPr>
              <w:rPr>
                <w:highlight w:val="green"/>
              </w:rPr>
            </w:pPr>
            <w:r w:rsidRPr="000A6E5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green"/>
              </w:rPr>
              <w:t>Nombre</w:t>
            </w:r>
          </w:p>
        </w:tc>
        <w:tc>
          <w:tcPr>
            <w:tcW w:w="2256" w:type="dxa"/>
          </w:tcPr>
          <w:p w14:paraId="0993C75D" w14:textId="1DA33682" w:rsidR="2D338545" w:rsidRPr="000A6E5C" w:rsidRDefault="2D338545">
            <w:pPr>
              <w:rPr>
                <w:highlight w:val="green"/>
              </w:rPr>
            </w:pPr>
            <w:r w:rsidRPr="000A6E5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green"/>
              </w:rPr>
              <w:t>Buscar</w:t>
            </w:r>
          </w:p>
        </w:tc>
        <w:tc>
          <w:tcPr>
            <w:tcW w:w="2256" w:type="dxa"/>
          </w:tcPr>
          <w:p w14:paraId="17BE3949" w14:textId="3E56DF05" w:rsidR="2D338545" w:rsidRDefault="2D338545"/>
        </w:tc>
        <w:tc>
          <w:tcPr>
            <w:tcW w:w="2256" w:type="dxa"/>
          </w:tcPr>
          <w:p w14:paraId="0281FE68" w14:textId="2CA1FA90" w:rsidR="2D338545" w:rsidRDefault="2D338545"/>
        </w:tc>
      </w:tr>
      <w:tr w:rsidR="2D338545" w14:paraId="33066F9F" w14:textId="77777777" w:rsidTr="2D338545">
        <w:tc>
          <w:tcPr>
            <w:tcW w:w="6768" w:type="dxa"/>
            <w:gridSpan w:val="3"/>
            <w:vMerge w:val="restart"/>
          </w:tcPr>
          <w:p w14:paraId="1661AC83" w14:textId="4C17A0AE" w:rsidR="2D338545" w:rsidRDefault="2D338545">
            <w:proofErr w:type="spellStart"/>
            <w:r w:rsidRPr="00B20325">
              <w:rPr>
                <w:highlight w:val="green"/>
              </w:rPr>
              <w:t>Grid</w:t>
            </w:r>
            <w:proofErr w:type="spellEnd"/>
          </w:p>
        </w:tc>
        <w:tc>
          <w:tcPr>
            <w:tcW w:w="2256" w:type="dxa"/>
          </w:tcPr>
          <w:p w14:paraId="03A4D315" w14:textId="074F0C21" w:rsidR="2D338545" w:rsidRDefault="2D338545">
            <w:r>
              <w:t xml:space="preserve">Editar      </w:t>
            </w:r>
            <w:r w:rsidRPr="000A6E5C">
              <w:rPr>
                <w:highlight w:val="green"/>
              </w:rPr>
              <w:t>Eliminar</w:t>
            </w:r>
          </w:p>
        </w:tc>
      </w:tr>
      <w:tr w:rsidR="2D338545" w14:paraId="35E52F1C" w14:textId="77777777" w:rsidTr="2D338545">
        <w:tc>
          <w:tcPr>
            <w:tcW w:w="6768" w:type="dxa"/>
            <w:gridSpan w:val="3"/>
            <w:vMerge/>
          </w:tcPr>
          <w:p w14:paraId="481DD726" w14:textId="77777777" w:rsidR="00B75F5C" w:rsidRDefault="00B75F5C"/>
        </w:tc>
        <w:tc>
          <w:tcPr>
            <w:tcW w:w="2256" w:type="dxa"/>
          </w:tcPr>
          <w:p w14:paraId="065BA385" w14:textId="2F1E652C" w:rsidR="2D338545" w:rsidRDefault="2D338545"/>
        </w:tc>
      </w:tr>
      <w:tr w:rsidR="2D338545" w14:paraId="39DEEEB4" w14:textId="77777777" w:rsidTr="2D338545">
        <w:tc>
          <w:tcPr>
            <w:tcW w:w="6768" w:type="dxa"/>
            <w:gridSpan w:val="3"/>
            <w:vMerge/>
          </w:tcPr>
          <w:p w14:paraId="76882CFF" w14:textId="77777777" w:rsidR="00B75F5C" w:rsidRDefault="00B75F5C"/>
        </w:tc>
        <w:tc>
          <w:tcPr>
            <w:tcW w:w="2256" w:type="dxa"/>
          </w:tcPr>
          <w:p w14:paraId="76DA15DF" w14:textId="53AD387F" w:rsidR="2D338545" w:rsidRDefault="2D338545"/>
        </w:tc>
      </w:tr>
    </w:tbl>
    <w:p w14:paraId="2AAE6EFB" w14:textId="14EA3110" w:rsidR="2D338545" w:rsidRDefault="2D338545" w:rsidP="2D338545"/>
    <w:p w14:paraId="2542546F" w14:textId="3691BAA5" w:rsidR="2D338545" w:rsidRDefault="40446B64" w:rsidP="40446B64">
      <w:r>
        <w:t xml:space="preserve">Edición </w:t>
      </w:r>
    </w:p>
    <w:p w14:paraId="308C5218" w14:textId="0420DD01" w:rsidR="40446B64" w:rsidRDefault="40446B64" w:rsidP="40446B64">
      <w:pPr>
        <w:ind w:left="1080"/>
      </w:pPr>
      <w:r>
        <w:t>Mensajes de App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D338545" w14:paraId="281E411A" w14:textId="77777777" w:rsidTr="40446B64">
        <w:tc>
          <w:tcPr>
            <w:tcW w:w="6768" w:type="dxa"/>
            <w:gridSpan w:val="3"/>
            <w:vMerge w:val="restart"/>
          </w:tcPr>
          <w:p w14:paraId="24EB707F" w14:textId="271F4035" w:rsidR="2D338545" w:rsidRDefault="2D338545" w:rsidP="2D338545">
            <w:pPr>
              <w:jc w:val="center"/>
            </w:pPr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2256" w:type="dxa"/>
          </w:tcPr>
          <w:p w14:paraId="59C0FC28" w14:textId="39ADD543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</w:t>
            </w:r>
          </w:p>
        </w:tc>
      </w:tr>
      <w:tr w:rsidR="2D338545" w14:paraId="78BB06A4" w14:textId="77777777" w:rsidTr="40446B64">
        <w:tc>
          <w:tcPr>
            <w:tcW w:w="6768" w:type="dxa"/>
            <w:gridSpan w:val="3"/>
            <w:vMerge/>
          </w:tcPr>
          <w:p w14:paraId="434B5E8D" w14:textId="77777777" w:rsidR="00B75F5C" w:rsidRDefault="00B75F5C"/>
        </w:tc>
        <w:tc>
          <w:tcPr>
            <w:tcW w:w="2256" w:type="dxa"/>
          </w:tcPr>
          <w:p w14:paraId="4F472A52" w14:textId="44960184" w:rsidR="2D338545" w:rsidRDefault="40446B64"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 “</w:t>
            </w:r>
            <w:proofErr w:type="spellStart"/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disable</w:t>
            </w:r>
            <w:proofErr w:type="spellEnd"/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</w:t>
            </w:r>
          </w:p>
        </w:tc>
      </w:tr>
      <w:tr w:rsidR="2D338545" w14:paraId="36290256" w14:textId="77777777" w:rsidTr="40446B64">
        <w:tc>
          <w:tcPr>
            <w:tcW w:w="6768" w:type="dxa"/>
            <w:gridSpan w:val="3"/>
            <w:vMerge/>
          </w:tcPr>
          <w:p w14:paraId="72939E3A" w14:textId="77777777" w:rsidR="00B75F5C" w:rsidRDefault="00B75F5C"/>
        </w:tc>
        <w:tc>
          <w:tcPr>
            <w:tcW w:w="2256" w:type="dxa"/>
          </w:tcPr>
          <w:p w14:paraId="15BB422D" w14:textId="29E582FA" w:rsidR="2D338545" w:rsidRDefault="2D338545"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colores</w:t>
            </w:r>
          </w:p>
        </w:tc>
      </w:tr>
      <w:tr w:rsidR="2D338545" w14:paraId="3DA387A2" w14:textId="77777777" w:rsidTr="40446B64">
        <w:tc>
          <w:tcPr>
            <w:tcW w:w="6768" w:type="dxa"/>
            <w:gridSpan w:val="3"/>
            <w:vMerge/>
          </w:tcPr>
          <w:p w14:paraId="6D71DE13" w14:textId="77777777" w:rsidR="00B75F5C" w:rsidRDefault="00B75F5C"/>
        </w:tc>
        <w:tc>
          <w:tcPr>
            <w:tcW w:w="2256" w:type="dxa"/>
          </w:tcPr>
          <w:p w14:paraId="34468E45" w14:textId="2BBA2772" w:rsidR="2D338545" w:rsidRDefault="40446B64" w:rsidP="40446B6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0446B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tallas existentes</w:t>
            </w:r>
          </w:p>
        </w:tc>
      </w:tr>
      <w:tr w:rsidR="2D338545" w14:paraId="7DCCA5E9" w14:textId="77777777" w:rsidTr="40446B64">
        <w:tc>
          <w:tcPr>
            <w:tcW w:w="6768" w:type="dxa"/>
            <w:gridSpan w:val="3"/>
            <w:vMerge/>
          </w:tcPr>
          <w:p w14:paraId="3AF5F64E" w14:textId="77777777" w:rsidR="00B75F5C" w:rsidRDefault="00B75F5C"/>
        </w:tc>
        <w:tc>
          <w:tcPr>
            <w:tcW w:w="2256" w:type="dxa"/>
          </w:tcPr>
          <w:p w14:paraId="07E01545" w14:textId="7688FC5C" w:rsidR="2D338545" w:rsidRDefault="2D338545" w:rsidP="40446B6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2D338545" w14:paraId="40F866FF" w14:textId="77777777" w:rsidTr="40446B64">
        <w:tc>
          <w:tcPr>
            <w:tcW w:w="6768" w:type="dxa"/>
            <w:gridSpan w:val="3"/>
            <w:vMerge/>
          </w:tcPr>
          <w:p w14:paraId="5C037F0E" w14:textId="77777777" w:rsidR="00B75F5C" w:rsidRDefault="00B75F5C">
            <w:bookmarkStart w:id="0" w:name="_GoBack" w:colFirst="1" w:colLast="1"/>
          </w:p>
        </w:tc>
        <w:tc>
          <w:tcPr>
            <w:tcW w:w="2256" w:type="dxa"/>
          </w:tcPr>
          <w:p w14:paraId="38DD674D" w14:textId="2920D926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descripcion</w:t>
            </w:r>
            <w:proofErr w:type="spellEnd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del producto</w:t>
            </w:r>
          </w:p>
        </w:tc>
      </w:tr>
      <w:bookmarkEnd w:id="0"/>
      <w:tr w:rsidR="2D338545" w14:paraId="13F8905D" w14:textId="77777777" w:rsidTr="40446B64">
        <w:tc>
          <w:tcPr>
            <w:tcW w:w="2256" w:type="dxa"/>
          </w:tcPr>
          <w:p w14:paraId="42D88EF5" w14:textId="0F446811" w:rsidR="2D338545" w:rsidRDefault="2D338545"/>
        </w:tc>
        <w:tc>
          <w:tcPr>
            <w:tcW w:w="2256" w:type="dxa"/>
          </w:tcPr>
          <w:p w14:paraId="26A32BD7" w14:textId="08D566E8" w:rsidR="2D338545" w:rsidRDefault="2D338545"/>
        </w:tc>
        <w:tc>
          <w:tcPr>
            <w:tcW w:w="2256" w:type="dxa"/>
          </w:tcPr>
          <w:p w14:paraId="3C6DD412" w14:textId="0582547D" w:rsidR="2D338545" w:rsidRDefault="40446B64">
            <w:r>
              <w:t xml:space="preserve"> Agregar </w:t>
            </w:r>
            <w:proofErr w:type="spellStart"/>
            <w:r>
              <w:t>img</w:t>
            </w:r>
            <w:proofErr w:type="spellEnd"/>
          </w:p>
        </w:tc>
        <w:tc>
          <w:tcPr>
            <w:tcW w:w="2256" w:type="dxa"/>
          </w:tcPr>
          <w:p w14:paraId="1886F993" w14:textId="27D1E15F" w:rsidR="2D338545" w:rsidRDefault="2D338545"/>
        </w:tc>
      </w:tr>
      <w:tr w:rsidR="2D338545" w14:paraId="04A81C9F" w14:textId="77777777" w:rsidTr="40446B64">
        <w:tc>
          <w:tcPr>
            <w:tcW w:w="2256" w:type="dxa"/>
          </w:tcPr>
          <w:p w14:paraId="0EF3969F" w14:textId="66149DAE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56" w:type="dxa"/>
          </w:tcPr>
          <w:p w14:paraId="1551979F" w14:textId="48440194" w:rsidR="2D338545" w:rsidRDefault="2D338545">
            <w:proofErr w:type="spellStart"/>
            <w:r w:rsidRPr="2D33854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2256" w:type="dxa"/>
          </w:tcPr>
          <w:p w14:paraId="1C3BD52F" w14:textId="104875ED" w:rsidR="2D338545" w:rsidRDefault="2D338545">
            <w:proofErr w:type="spellStart"/>
            <w:r>
              <w:t>img</w:t>
            </w:r>
            <w:proofErr w:type="spellEnd"/>
          </w:p>
        </w:tc>
        <w:tc>
          <w:tcPr>
            <w:tcW w:w="2256" w:type="dxa"/>
          </w:tcPr>
          <w:p w14:paraId="6E2ED928" w14:textId="74FD1649" w:rsidR="2D338545" w:rsidRDefault="2D338545"/>
        </w:tc>
      </w:tr>
    </w:tbl>
    <w:p w14:paraId="1FE04D52" w14:textId="6B9ABBA2" w:rsidR="2D338545" w:rsidRDefault="2D338545" w:rsidP="2D338545">
      <w:pPr>
        <w:ind w:left="1080"/>
      </w:pPr>
    </w:p>
    <w:p w14:paraId="35F128DD" w14:textId="22F243F5" w:rsidR="40446B64" w:rsidRDefault="40446B64" w:rsidP="40446B64">
      <w:pPr>
        <w:ind w:left="1080"/>
      </w:pPr>
    </w:p>
    <w:p w14:paraId="45D2FA27" w14:textId="750F41C0" w:rsidR="40446B64" w:rsidRDefault="40446B64" w:rsidP="40446B64">
      <w:proofErr w:type="spellStart"/>
      <w:r>
        <w:t>Configuracion</w:t>
      </w:r>
      <w:proofErr w:type="spellEnd"/>
    </w:p>
    <w:p w14:paraId="4385BEE2" w14:textId="2FA8F3DF" w:rsidR="40446B64" w:rsidRDefault="40446B64" w:rsidP="40446B64">
      <w:pPr>
        <w:pStyle w:val="ListParagraph"/>
        <w:numPr>
          <w:ilvl w:val="0"/>
          <w:numId w:val="1"/>
        </w:numPr>
      </w:pPr>
      <w:r>
        <w:t xml:space="preserve">Editar o agregar </w:t>
      </w:r>
    </w:p>
    <w:p w14:paraId="23F29FE9" w14:textId="1BD134A7" w:rsidR="40446B64" w:rsidRDefault="40446B64" w:rsidP="40446B64">
      <w:pPr>
        <w:pStyle w:val="ListParagraph"/>
        <w:numPr>
          <w:ilvl w:val="0"/>
          <w:numId w:val="1"/>
        </w:numPr>
      </w:pPr>
      <w:r>
        <w:t>Colores</w:t>
      </w:r>
    </w:p>
    <w:p w14:paraId="686ACCB2" w14:textId="5560066E" w:rsidR="40446B64" w:rsidRDefault="40446B64" w:rsidP="40446B64">
      <w:pPr>
        <w:pStyle w:val="ListParagraph"/>
        <w:numPr>
          <w:ilvl w:val="0"/>
          <w:numId w:val="1"/>
        </w:numPr>
      </w:pPr>
      <w:r>
        <w:t>Tallas</w:t>
      </w:r>
    </w:p>
    <w:p w14:paraId="0EA8A96E" w14:textId="4BA4E285" w:rsidR="40446B64" w:rsidRDefault="40446B64" w:rsidP="40446B64">
      <w:pPr>
        <w:pStyle w:val="ListParagraph"/>
        <w:numPr>
          <w:ilvl w:val="0"/>
          <w:numId w:val="1"/>
        </w:numPr>
      </w:pPr>
      <w:r>
        <w:t>Detalles de producto</w:t>
      </w:r>
    </w:p>
    <w:p w14:paraId="3AAF7956" w14:textId="383615C7" w:rsidR="40446B64" w:rsidRDefault="40446B64" w:rsidP="40446B64"/>
    <w:p w14:paraId="1FE7E8FE" w14:textId="5CF31882" w:rsidR="40446B64" w:rsidRDefault="40446B64" w:rsidP="40446B64"/>
    <w:p w14:paraId="180722D3" w14:textId="24FE8C86" w:rsidR="2D338545" w:rsidRPr="00E46CAC" w:rsidRDefault="2D338545" w:rsidP="2D338545">
      <w:pPr>
        <w:pStyle w:val="ListParagraph"/>
        <w:numPr>
          <w:ilvl w:val="0"/>
          <w:numId w:val="1"/>
        </w:numPr>
        <w:rPr>
          <w:highlight w:val="green"/>
        </w:rPr>
      </w:pPr>
      <w:r w:rsidRPr="00E46CAC">
        <w:rPr>
          <w:highlight w:val="green"/>
        </w:rPr>
        <w:t>Crear una cuenta de GitHub para subir su proyecto y revisar los avances Diarios antes de retirarnos 4pm</w:t>
      </w:r>
    </w:p>
    <w:p w14:paraId="08AF6FF4" w14:textId="35CCCDE3" w:rsidR="2D338545" w:rsidRDefault="2D338545" w:rsidP="40446B64">
      <w:pPr>
        <w:ind w:left="360"/>
      </w:pPr>
    </w:p>
    <w:sectPr w:rsidR="2D338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7413A"/>
    <w:multiLevelType w:val="hybridMultilevel"/>
    <w:tmpl w:val="25B03364"/>
    <w:lvl w:ilvl="0" w:tplc="1070D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2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CE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A2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8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8E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4B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4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23107"/>
    <w:multiLevelType w:val="hybridMultilevel"/>
    <w:tmpl w:val="43CC7B2E"/>
    <w:lvl w:ilvl="0" w:tplc="3912B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C1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E8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22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C4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2B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E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2F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8F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58AF5"/>
    <w:rsid w:val="000A6E5C"/>
    <w:rsid w:val="002D4F51"/>
    <w:rsid w:val="00310A2A"/>
    <w:rsid w:val="00460E05"/>
    <w:rsid w:val="004C145C"/>
    <w:rsid w:val="0051780A"/>
    <w:rsid w:val="00B20325"/>
    <w:rsid w:val="00B75F5C"/>
    <w:rsid w:val="00E46CAC"/>
    <w:rsid w:val="2C958AF5"/>
    <w:rsid w:val="2D338545"/>
    <w:rsid w:val="404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DDAD"/>
  <w15:chartTrackingRefBased/>
  <w15:docId w15:val="{1E0570F0-163B-41F9-B32D-14B7304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AC8EB302AE45BBC2476C01438B7A" ma:contentTypeVersion="2" ma:contentTypeDescription="Create a new document." ma:contentTypeScope="" ma:versionID="9000c5434eaf4690c057f2797f67477b">
  <xsd:schema xmlns:xsd="http://www.w3.org/2001/XMLSchema" xmlns:xs="http://www.w3.org/2001/XMLSchema" xmlns:p="http://schemas.microsoft.com/office/2006/metadata/properties" xmlns:ns2="9675dec0-656d-4dee-99ea-3d9fcd6fad1c" targetNamespace="http://schemas.microsoft.com/office/2006/metadata/properties" ma:root="true" ma:fieldsID="6673d8b9bd84a5fd097af6b621755fce" ns2:_="">
    <xsd:import namespace="9675dec0-656d-4dee-99ea-3d9fcd6fad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5dec0-656d-4dee-99ea-3d9fcd6f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95562-4325-41AE-AB1D-DE0E0AAD5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07DA8D-CAF8-4D3C-BB53-D4C436B1D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4CCF3-FA59-4865-AA1A-CF39DB7D9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5dec0-656d-4dee-99ea-3d9fcd6fa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Hugo Barrera Gonzalez</dc:creator>
  <cp:keywords/>
  <dc:description/>
  <cp:lastModifiedBy>Fernando Alfredo Sánchez Valadez</cp:lastModifiedBy>
  <cp:revision>7</cp:revision>
  <dcterms:created xsi:type="dcterms:W3CDTF">2019-12-10T15:04:00Z</dcterms:created>
  <dcterms:modified xsi:type="dcterms:W3CDTF">2019-12-13T19:00:00Z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0x010100B941AC8EB302AE45BBC2476C01438B7A</vt:lpwstr>
  </property>
</Properties>
</file>