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Промежуточная аттестация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select * from bookings.flights fl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join bookings.airports ap on ap.airport_code = fl.departure_airport;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select * from bookings.flights fl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left join bookings.airports ap on ap.airport_code = fl.departure_airportж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select * from bookings.flights fl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right join bookings.airports ap on ap.airport_code = fl.departure_airport;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select * from bookings.flights fl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cross join bookings.airports;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select flight_id, flight_no, departure_airport, status, aircraft_code, null as "airport name", null as "city" from bookings.flights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UNION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select null, null, null,null,null, airport_name, city from bookings.airports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select * from bookings.flights flight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where status in ('Arrival', 'Delayed')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order by flight.scheduled_departure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limit 10;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select ports.airport_name, count(*) as total_arrival_count from bookings.flights f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left join bookings.ticket_flights tf on tf.flight_id = f.flight_id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left join bookings.aircrafts air on air.aircraft_code = f.aircraft_code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left join bookings.airports ports on ports.airport_code = f.arrival_airport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WHERE f.actual_arrival BETWEEN '2016-09-01 00:00:00' and '2016-09-30 23:59:59'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GROUP BY ports.airport_name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ORDER BY total_arrival_count DESC;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45386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3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4.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select b.book_date, b.total_amount, t.ticket_no, tf.fare_conditions, f.scheduled_departure, f.status from bookings.bookings b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inner join bookings.tickets t on b.book_ref = t.book_ref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left join bookings.ticket_flights tf on tf.ticket_no = t.ticket_no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right join bookings.flights f on f.flight_id = tf.flight_id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280404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28040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CREATE VIEW flights_arrival_delayed AS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select * from bookings.flights flight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where status in ('Arrival', 'Delayed')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order by flight.scheduled_departure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limit 10;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import psycopg2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db_host = 'localhost'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db_port = '5440'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db_name = 'demo'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db_user = 'postgres'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db_password = 'postgres'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if __name__ == '__main__':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try: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connection = psycopg2.connect(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host=db_host,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port=db_port,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database=db_name,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    user=db_user,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password=db_password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cursor = connection.cursor()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cursor.execute("SELECT * FROM bookings.flights_arrival_delayed")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result = cursor.fetchall()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for row in result: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print(row)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print("\n")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cursor.close()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connection.close()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except psycopg2.Error as e: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print("Error connecting to PostgreSQL:", e)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