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Промежуточная аттестация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640844" cy="72056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0844" cy="720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72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100638" cy="436408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4364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253038" cy="422466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22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