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521" w:rsidRDefault="001A5380" w:rsidP="001A5380">
      <w:pPr>
        <w:jc w:val="center"/>
      </w:pPr>
      <w:r>
        <w:rPr>
          <w:noProof/>
        </w:rPr>
        <w:drawing>
          <wp:inline distT="0" distB="0" distL="0" distR="0">
            <wp:extent cx="1905266" cy="1905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6c4b26-dd5d-4ea5-8855-aee2d4d21a35_200x2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80" w:rsidRDefault="001A5380" w:rsidP="001A5380">
      <w:r>
        <w:t>1.- Escoger fechas del próximo viaje</w:t>
      </w:r>
    </w:p>
    <w:p w:rsidR="001A5380" w:rsidRDefault="001A5380" w:rsidP="001A5380">
      <w:r>
        <w:t>2.- informarte del destino</w:t>
      </w:r>
    </w:p>
    <w:p w:rsidR="001A5380" w:rsidRDefault="001A5380" w:rsidP="001A5380">
      <w:r>
        <w:t>2.- gastos por días</w:t>
      </w:r>
      <w:r w:rsidR="00574FCF">
        <w:t xml:space="preserve"> o en total de todo el </w:t>
      </w:r>
      <w:proofErr w:type="gramStart"/>
      <w:r w:rsidR="00574FCF">
        <w:t>viaje(</w:t>
      </w:r>
      <w:proofErr w:type="gramEnd"/>
      <w:r w:rsidR="00574FCF">
        <w:t>Pasajes, hospedaje, comida</w:t>
      </w:r>
      <w:bookmarkStart w:id="0" w:name="_GoBack"/>
      <w:bookmarkEnd w:id="0"/>
      <w:r w:rsidR="00574FCF">
        <w:t>s, gastos diarios)</w:t>
      </w:r>
    </w:p>
    <w:p w:rsidR="006A3492" w:rsidRDefault="00574FCF" w:rsidP="001A5380">
      <w:r>
        <w:t xml:space="preserve">EJEMPLO </w:t>
      </w:r>
      <w:r w:rsidR="006A3492">
        <w:t>de gastos en actividades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371"/>
        <w:gridCol w:w="1290"/>
        <w:gridCol w:w="1236"/>
        <w:gridCol w:w="1184"/>
        <w:gridCol w:w="1232"/>
        <w:gridCol w:w="1290"/>
        <w:gridCol w:w="1225"/>
      </w:tblGrid>
      <w:tr w:rsidR="006A3492" w:rsidTr="006A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6A3492" w:rsidRDefault="006A3492" w:rsidP="001A5380">
            <w:r>
              <w:t>Lunes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Martes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Miércoles 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Jueves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Sábado</w:t>
            </w:r>
          </w:p>
        </w:tc>
        <w:tc>
          <w:tcPr>
            <w:tcW w:w="1262" w:type="dxa"/>
          </w:tcPr>
          <w:p w:rsidR="006A3492" w:rsidRDefault="006A3492" w:rsidP="001A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Domingo</w:t>
            </w:r>
          </w:p>
        </w:tc>
      </w:tr>
      <w:tr w:rsidR="006A3492" w:rsidTr="006A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6A3492" w:rsidRPr="006A3492" w:rsidRDefault="006A3492" w:rsidP="001A5380">
            <w:pPr>
              <w:rPr>
                <w:b w:val="0"/>
                <w:bCs w:val="0"/>
              </w:rPr>
            </w:pPr>
            <w:r w:rsidRPr="006A3492">
              <w:rPr>
                <w:b w:val="0"/>
                <w:bCs w:val="0"/>
              </w:rPr>
              <w:t>Desayuno:</w:t>
            </w:r>
            <w:r w:rsidRPr="006A3492">
              <w:rPr>
                <w:b w:val="0"/>
                <w:bCs w:val="0"/>
              </w:rPr>
              <w:br/>
              <w:t>400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Hotel:900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492" w:rsidTr="006A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6A3492" w:rsidRPr="006A3492" w:rsidRDefault="006A3492" w:rsidP="001A5380">
            <w:pPr>
              <w:rPr>
                <w:b w:val="0"/>
                <w:bCs w:val="0"/>
              </w:rPr>
            </w:pPr>
            <w:r w:rsidRPr="006A3492">
              <w:rPr>
                <w:b w:val="0"/>
                <w:bCs w:val="0"/>
              </w:rPr>
              <w:t>Tour: islas mujeres 900xpersona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Comida:550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3492" w:rsidTr="006A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6A3492" w:rsidRDefault="006A3492" w:rsidP="001A5380"/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Salto por tirolesa: 300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492" w:rsidTr="006A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6A3492" w:rsidRDefault="006A3492" w:rsidP="001A5380"/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3492" w:rsidTr="006A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6A3492" w:rsidRDefault="006A3492" w:rsidP="001A5380"/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 coco bongo: 350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Traslado al aeropuerto:</w:t>
            </w:r>
          </w:p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262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492" w:rsidTr="006A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6A3492" w:rsidRDefault="006A3492" w:rsidP="001A5380"/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Cena:</w:t>
            </w:r>
          </w:p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6A3492" w:rsidRDefault="006A3492" w:rsidP="001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3492" w:rsidTr="006A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6A3492" w:rsidRDefault="006A3492" w:rsidP="001A5380"/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6A3492" w:rsidRDefault="006A3492" w:rsidP="001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74FCF" w:rsidRDefault="00574FCF" w:rsidP="001A5380"/>
    <w:p w:rsidR="00574FCF" w:rsidRDefault="006A3492" w:rsidP="001A53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571625" cy="1404620"/>
                <wp:effectExtent l="0" t="0" r="28575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FCF" w:rsidRDefault="00574FCF" w:rsidP="00574F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TOURS</w:t>
                            </w:r>
                          </w:p>
                          <w:p w:rsidR="00574FCF" w:rsidRDefault="00574FCF" w:rsidP="00574F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VISITAS</w:t>
                            </w:r>
                          </w:p>
                          <w:p w:rsidR="00574FCF" w:rsidRDefault="00574FCF" w:rsidP="00574F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TRASLADO</w:t>
                            </w:r>
                          </w:p>
                          <w:p w:rsidR="00574FCF" w:rsidRDefault="00574FCF" w:rsidP="00574F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RESTAURANTES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85pt;width:123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">
                <v:textbox style="mso-fit-shape-to-text:t">
                  <w:txbxContent>
                    <w:p w:rsidR="00574FCF" w:rsidRDefault="00574FCF" w:rsidP="00574FC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TOURS</w:t>
                      </w:r>
                    </w:p>
                    <w:p w:rsidR="00574FCF" w:rsidRDefault="00574FCF" w:rsidP="00574FC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VISITAS</w:t>
                      </w:r>
                    </w:p>
                    <w:p w:rsidR="00574FCF" w:rsidRDefault="00574FCF" w:rsidP="00574FC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TRASLADO</w:t>
                      </w:r>
                    </w:p>
                    <w:p w:rsidR="00574FCF" w:rsidRDefault="00574FCF" w:rsidP="00574FC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RESTAURANTES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4FCF" w:rsidRDefault="00574FCF" w:rsidP="001A5380"/>
    <w:p w:rsidR="00574FCF" w:rsidRDefault="00574FCF" w:rsidP="001A5380"/>
    <w:p w:rsidR="00574FCF" w:rsidRDefault="00574FCF" w:rsidP="001A5380"/>
    <w:p w:rsidR="00574FCF" w:rsidRDefault="00574FCF" w:rsidP="001A5380"/>
    <w:p w:rsidR="00574FCF" w:rsidRDefault="00574FCF" w:rsidP="001A5380"/>
    <w:p w:rsidR="00574FCF" w:rsidRDefault="00574FCF" w:rsidP="001A5380"/>
    <w:p w:rsidR="00574FCF" w:rsidRDefault="00574FCF" w:rsidP="001A5380"/>
    <w:p w:rsidR="006A3492" w:rsidRDefault="006A3492" w:rsidP="001A5380"/>
    <w:p w:rsidR="00574FCF" w:rsidRDefault="00574FCF" w:rsidP="001A5380"/>
    <w:p w:rsidR="00574FCF" w:rsidRDefault="00574FCF" w:rsidP="001A5380">
      <w:r>
        <w:t>3.- PLANIFICACION DEL VIAJE CON ITINERARIO (NOTIFICACIONES DE LAS SIGUIENTES ACTIVIDADES EN EL DIA (UBICACIÓN DE LA SIGUIENTE ACTIVIDAD Y DATOS DE LA ACTIVIDAD</w:t>
      </w:r>
      <w:proofErr w:type="gramStart"/>
      <w:r>
        <w:t>) )</w:t>
      </w:r>
      <w:proofErr w:type="gramEnd"/>
    </w:p>
    <w:p w:rsidR="00574FCF" w:rsidRDefault="00574FCF" w:rsidP="001A5380">
      <w:r>
        <w:t>EJEMPLO:</w:t>
      </w:r>
    </w:p>
    <w:p w:rsidR="00574FCF" w:rsidRDefault="00574FCF" w:rsidP="001A5380">
      <w:r>
        <w:rPr>
          <w:noProof/>
        </w:rPr>
        <w:drawing>
          <wp:inline distT="0" distB="0" distL="0" distR="0" wp14:anchorId="57281B0E" wp14:editId="38A2DEFF">
            <wp:extent cx="4657725" cy="3876675"/>
            <wp:effectExtent l="0" t="0" r="9525" b="9525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FCF" w:rsidRDefault="00574FCF" w:rsidP="001A5380">
      <w:r>
        <w:t>4.- PRESUPUESTO GENERAL A GASTAR EN EL VIAJE O PRESUPUESTO POR DIA</w:t>
      </w:r>
    </w:p>
    <w:p w:rsidR="00574FCF" w:rsidRDefault="00574FCF" w:rsidP="001A5380">
      <w:r>
        <w:t>5.- ORGANIZA TU MALETA</w:t>
      </w:r>
    </w:p>
    <w:p w:rsidR="00574FCF" w:rsidRDefault="00574FCF" w:rsidP="00574FCF">
      <w:pPr>
        <w:pStyle w:val="Prrafodelista"/>
        <w:numPr>
          <w:ilvl w:val="0"/>
          <w:numId w:val="2"/>
        </w:numPr>
      </w:pPr>
      <w:r>
        <w:t>LISTA DE EQUIPAJE</w:t>
      </w:r>
    </w:p>
    <w:p w:rsidR="00574FCF" w:rsidRDefault="00574FCF" w:rsidP="00574FCF">
      <w:pPr>
        <w:pStyle w:val="Prrafodelista"/>
        <w:numPr>
          <w:ilvl w:val="0"/>
          <w:numId w:val="3"/>
        </w:numPr>
      </w:pPr>
      <w:r>
        <w:t>MANO</w:t>
      </w:r>
    </w:p>
    <w:p w:rsidR="00574FCF" w:rsidRDefault="00574FCF" w:rsidP="00574FCF">
      <w:pPr>
        <w:pStyle w:val="Prrafodelista"/>
        <w:numPr>
          <w:ilvl w:val="0"/>
          <w:numId w:val="3"/>
        </w:numPr>
      </w:pPr>
      <w:r>
        <w:t>DOCUMENTADA</w:t>
      </w:r>
    </w:p>
    <w:p w:rsidR="00574FCF" w:rsidRDefault="00574FCF" w:rsidP="001A5380"/>
    <w:sectPr w:rsidR="00574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0BF4"/>
    <w:multiLevelType w:val="hybridMultilevel"/>
    <w:tmpl w:val="73F4E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C2A13"/>
    <w:multiLevelType w:val="hybridMultilevel"/>
    <w:tmpl w:val="3BCA406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6E6468"/>
    <w:multiLevelType w:val="hybridMultilevel"/>
    <w:tmpl w:val="500E7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80"/>
    <w:rsid w:val="000F1D08"/>
    <w:rsid w:val="001A5380"/>
    <w:rsid w:val="00331521"/>
    <w:rsid w:val="00574FCF"/>
    <w:rsid w:val="006A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9BBF"/>
  <w15:chartTrackingRefBased/>
  <w15:docId w15:val="{B1E2B3C2-FD6C-4D68-AD31-562666C7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4F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4FC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74F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A34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Mora</dc:creator>
  <cp:keywords/>
  <dc:description/>
  <cp:lastModifiedBy>Joseph Mora</cp:lastModifiedBy>
  <cp:revision>1</cp:revision>
  <dcterms:created xsi:type="dcterms:W3CDTF">2019-11-09T04:15:00Z</dcterms:created>
  <dcterms:modified xsi:type="dcterms:W3CDTF">2019-11-09T05:26:00Z</dcterms:modified>
</cp:coreProperties>
</file>