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5F3F0" w14:textId="60B44D91" w:rsidR="00635471" w:rsidRDefault="00635471" w:rsidP="00635471">
      <w:pPr>
        <w:jc w:val="right"/>
        <w:rPr>
          <w:b/>
          <w:bCs/>
          <w:sz w:val="28"/>
          <w:szCs w:val="28"/>
          <w:u w:val="single"/>
        </w:rPr>
      </w:pPr>
      <w:r w:rsidRPr="00635471">
        <w:rPr>
          <w:b/>
          <w:bCs/>
          <w:noProof/>
          <w:sz w:val="28"/>
          <w:szCs w:val="28"/>
        </w:rPr>
        <w:drawing>
          <wp:inline distT="0" distB="0" distL="0" distR="0" wp14:anchorId="00108C2C" wp14:editId="78A7A754">
            <wp:extent cx="866775" cy="8667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4301347_10214349949683794_6746001482807957934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CEBCB" w14:textId="7BC9F9E3" w:rsidR="00917984" w:rsidRDefault="000F34F7" w:rsidP="0091798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Lab Report</w:t>
      </w:r>
    </w:p>
    <w:p w14:paraId="4C563486" w14:textId="42B07ECD" w:rsidR="007E5035" w:rsidRDefault="007E5035" w:rsidP="007E5035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color w:val="FF0000"/>
          <w:sz w:val="28"/>
          <w:szCs w:val="28"/>
          <w:u w:val="single"/>
        </w:rPr>
        <w:t>CSE</w:t>
      </w:r>
      <w:r w:rsidR="00514294">
        <w:rPr>
          <w:b/>
          <w:bCs/>
          <w:color w:val="FF0000"/>
          <w:sz w:val="28"/>
          <w:szCs w:val="28"/>
          <w:u w:val="single"/>
        </w:rPr>
        <w:t>3</w:t>
      </w:r>
      <w:r w:rsidR="00B43A5B">
        <w:rPr>
          <w:b/>
          <w:bCs/>
          <w:color w:val="FF0000"/>
          <w:sz w:val="28"/>
          <w:szCs w:val="28"/>
          <w:u w:val="single"/>
        </w:rPr>
        <w:t>43</w:t>
      </w:r>
      <w:r>
        <w:rPr>
          <w:b/>
          <w:bCs/>
          <w:color w:val="FF0000"/>
          <w:sz w:val="28"/>
          <w:szCs w:val="28"/>
          <w:u w:val="single"/>
        </w:rPr>
        <w:t xml:space="preserve">, </w:t>
      </w:r>
      <w:r w:rsidR="00B43A5B" w:rsidRPr="00B43A5B">
        <w:rPr>
          <w:b/>
          <w:bCs/>
          <w:color w:val="FF0000"/>
          <w:sz w:val="28"/>
          <w:szCs w:val="28"/>
          <w:u w:val="single"/>
        </w:rPr>
        <w:t>Web Development</w:t>
      </w:r>
    </w:p>
    <w:tbl>
      <w:tblPr>
        <w:tblStyle w:val="TableGrid"/>
        <w:tblW w:w="10800" w:type="dxa"/>
        <w:jc w:val="center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4"/>
        <w:gridCol w:w="3467"/>
        <w:gridCol w:w="815"/>
        <w:gridCol w:w="2522"/>
        <w:gridCol w:w="2522"/>
      </w:tblGrid>
      <w:tr w:rsidR="00635471" w:rsidRPr="00917984" w14:paraId="63471360" w14:textId="486C0094" w:rsidTr="00635471">
        <w:trPr>
          <w:jc w:val="center"/>
        </w:trPr>
        <w:tc>
          <w:tcPr>
            <w:tcW w:w="1474" w:type="dxa"/>
          </w:tcPr>
          <w:p w14:paraId="70FA67DD" w14:textId="77777777" w:rsidR="00635471" w:rsidRPr="00917984" w:rsidRDefault="00635471">
            <w:pPr>
              <w:rPr>
                <w:sz w:val="24"/>
                <w:szCs w:val="24"/>
                <w:lang w:val="en-US"/>
              </w:rPr>
            </w:pPr>
            <w:r w:rsidRPr="00917984">
              <w:rPr>
                <w:sz w:val="24"/>
                <w:szCs w:val="24"/>
                <w:lang w:val="en-US"/>
              </w:rPr>
              <w:t>Name:</w:t>
            </w:r>
          </w:p>
        </w:tc>
        <w:tc>
          <w:tcPr>
            <w:tcW w:w="3467" w:type="dxa"/>
          </w:tcPr>
          <w:p w14:paraId="516F8837" w14:textId="7F80E5B7" w:rsidR="00635471" w:rsidRPr="00917984" w:rsidRDefault="00514294">
            <w:pPr>
              <w:rPr>
                <w:color w:val="FF0000"/>
                <w:sz w:val="24"/>
                <w:szCs w:val="24"/>
                <w:lang w:val="en-US"/>
              </w:rPr>
            </w:pPr>
            <w:r>
              <w:rPr>
                <w:color w:val="FF0000"/>
                <w:sz w:val="24"/>
                <w:szCs w:val="24"/>
                <w:lang w:val="en-US"/>
              </w:rPr>
              <w:t>Ferass Ahmed Mostafa</w:t>
            </w:r>
          </w:p>
        </w:tc>
        <w:tc>
          <w:tcPr>
            <w:tcW w:w="815" w:type="dxa"/>
          </w:tcPr>
          <w:p w14:paraId="3EC9746E" w14:textId="77777777" w:rsidR="00635471" w:rsidRPr="00917984" w:rsidRDefault="00635471">
            <w:pPr>
              <w:rPr>
                <w:sz w:val="24"/>
                <w:szCs w:val="24"/>
                <w:lang w:val="en-US"/>
              </w:rPr>
            </w:pPr>
            <w:r w:rsidRPr="00917984">
              <w:rPr>
                <w:sz w:val="24"/>
                <w:szCs w:val="24"/>
                <w:lang w:val="en-US"/>
              </w:rPr>
              <w:t>ID:</w:t>
            </w:r>
          </w:p>
        </w:tc>
        <w:tc>
          <w:tcPr>
            <w:tcW w:w="2522" w:type="dxa"/>
          </w:tcPr>
          <w:p w14:paraId="5184809E" w14:textId="7CEE7609" w:rsidR="00635471" w:rsidRPr="00917984" w:rsidRDefault="00514294" w:rsidP="00917984">
            <w:pPr>
              <w:rPr>
                <w:color w:val="FF0000"/>
                <w:sz w:val="24"/>
                <w:szCs w:val="24"/>
                <w:lang w:val="en-US"/>
              </w:rPr>
            </w:pPr>
            <w:r>
              <w:rPr>
                <w:color w:val="FF0000"/>
                <w:sz w:val="24"/>
                <w:szCs w:val="24"/>
                <w:lang w:val="en-US"/>
              </w:rPr>
              <w:t>23P0304</w:t>
            </w:r>
          </w:p>
        </w:tc>
        <w:tc>
          <w:tcPr>
            <w:tcW w:w="2522" w:type="dxa"/>
          </w:tcPr>
          <w:p w14:paraId="725F11DE" w14:textId="77777777" w:rsidR="00635471" w:rsidRPr="00917984" w:rsidRDefault="00635471" w:rsidP="00917984">
            <w:pPr>
              <w:rPr>
                <w:color w:val="FF0000"/>
                <w:sz w:val="24"/>
                <w:szCs w:val="24"/>
                <w:lang w:val="en-US"/>
              </w:rPr>
            </w:pPr>
          </w:p>
        </w:tc>
      </w:tr>
    </w:tbl>
    <w:p w14:paraId="5246903A" w14:textId="22F05CEB" w:rsidR="00B44CD4" w:rsidRPr="00393DF3" w:rsidRDefault="003E23B3" w:rsidP="00393DF3">
      <w:pPr>
        <w:rPr>
          <w:sz w:val="24"/>
          <w:szCs w:val="24"/>
          <w:lang w:val="en-US"/>
        </w:rPr>
      </w:pPr>
      <w:r w:rsidRPr="003E23B3">
        <w:rPr>
          <w:color w:val="BFBFBF" w:themeColor="background1" w:themeShade="BF"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25301B72" wp14:editId="0EABF9F2">
            <wp:simplePos x="1704975" y="2543175"/>
            <wp:positionH relativeFrom="margin">
              <wp:align>center</wp:align>
            </wp:positionH>
            <wp:positionV relativeFrom="margin">
              <wp:align>bottom</wp:align>
            </wp:positionV>
            <wp:extent cx="4217035" cy="6713855"/>
            <wp:effectExtent l="0" t="0" r="0" b="0"/>
            <wp:wrapSquare wrapText="bothSides"/>
            <wp:docPr id="14233325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32547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7035" cy="671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4F7">
        <w:rPr>
          <w:sz w:val="24"/>
          <w:szCs w:val="24"/>
          <w:lang w:val="en-US"/>
        </w:rPr>
        <w:t xml:space="preserve">Lab No: </w:t>
      </w:r>
      <w:r w:rsidR="00E21651">
        <w:rPr>
          <w:sz w:val="24"/>
          <w:szCs w:val="24"/>
          <w:lang w:val="en-US"/>
        </w:rPr>
        <w:t>(</w:t>
      </w:r>
      <w:r>
        <w:rPr>
          <w:sz w:val="24"/>
          <w:szCs w:val="24"/>
          <w:lang w:val="en-US"/>
        </w:rPr>
        <w:t>6</w:t>
      </w:r>
      <w:r w:rsidR="00E21651">
        <w:rPr>
          <w:sz w:val="24"/>
          <w:szCs w:val="24"/>
          <w:lang w:val="en-US"/>
        </w:rPr>
        <w:t>)</w:t>
      </w:r>
    </w:p>
    <w:p w14:paraId="34EC47AE" w14:textId="5C9D8B28" w:rsidR="00B43A5B" w:rsidRPr="00B43A5B" w:rsidRDefault="00B43A5B" w:rsidP="003E23B3">
      <w:pPr>
        <w:pStyle w:val="ListParagraph"/>
        <w:spacing w:line="360" w:lineRule="auto"/>
        <w:ind w:left="1440"/>
        <w:rPr>
          <w:color w:val="BFBFBF" w:themeColor="background1" w:themeShade="BF"/>
          <w:sz w:val="24"/>
          <w:szCs w:val="24"/>
          <w:lang w:val="en-US"/>
        </w:rPr>
      </w:pPr>
    </w:p>
    <w:sectPr w:rsidR="00B43A5B" w:rsidRPr="00B43A5B" w:rsidSect="00917984"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1F28C" w14:textId="77777777" w:rsidR="00C77670" w:rsidRDefault="00C77670" w:rsidP="006A479B">
      <w:pPr>
        <w:spacing w:after="0" w:line="240" w:lineRule="auto"/>
      </w:pPr>
      <w:r>
        <w:separator/>
      </w:r>
    </w:p>
  </w:endnote>
  <w:endnote w:type="continuationSeparator" w:id="0">
    <w:p w14:paraId="4BE02E60" w14:textId="77777777" w:rsidR="00C77670" w:rsidRDefault="00C77670" w:rsidP="006A4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98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FBA086B" w14:textId="5B280C3A" w:rsidR="00393DF3" w:rsidRDefault="00393DF3" w:rsidP="00393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EBBD106" w14:textId="523BEB2D" w:rsidR="006A479B" w:rsidRPr="006A479B" w:rsidRDefault="006A479B" w:rsidP="006A479B">
    <w:pPr>
      <w:pStyle w:val="Footer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570E5" w14:textId="77777777" w:rsidR="00C77670" w:rsidRDefault="00C77670" w:rsidP="006A479B">
      <w:pPr>
        <w:spacing w:after="0" w:line="240" w:lineRule="auto"/>
      </w:pPr>
      <w:r>
        <w:separator/>
      </w:r>
    </w:p>
  </w:footnote>
  <w:footnote w:type="continuationSeparator" w:id="0">
    <w:p w14:paraId="79146729" w14:textId="77777777" w:rsidR="00C77670" w:rsidRDefault="00C77670" w:rsidP="006A47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37F04"/>
    <w:multiLevelType w:val="hybridMultilevel"/>
    <w:tmpl w:val="39FA8B1E"/>
    <w:lvl w:ilvl="0" w:tplc="2C506C54">
      <w:start w:val="1"/>
      <w:numFmt w:val="decimal"/>
      <w:lvlText w:val="Lab %1 GUI."/>
      <w:lvlJc w:val="left"/>
      <w:pPr>
        <w:ind w:left="28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28E45BB8"/>
    <w:multiLevelType w:val="hybridMultilevel"/>
    <w:tmpl w:val="C87A9D6A"/>
    <w:lvl w:ilvl="0" w:tplc="7CE27E9E">
      <w:start w:val="2"/>
      <w:numFmt w:val="decimal"/>
      <w:lvlText w:val="Lab %1 GUI - 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6592ECC"/>
    <w:multiLevelType w:val="hybridMultilevel"/>
    <w:tmpl w:val="FEEA0A92"/>
    <w:lvl w:ilvl="0" w:tplc="2C506C54">
      <w:start w:val="1"/>
      <w:numFmt w:val="decimal"/>
      <w:lvlText w:val="Lab %1 GUI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6EB07A2"/>
    <w:multiLevelType w:val="hybridMultilevel"/>
    <w:tmpl w:val="F316538E"/>
    <w:lvl w:ilvl="0" w:tplc="D51890AE">
      <w:start w:val="1"/>
      <w:numFmt w:val="decimal"/>
      <w:lvlText w:val="Q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270117"/>
    <w:multiLevelType w:val="hybridMultilevel"/>
    <w:tmpl w:val="F438D00A"/>
    <w:lvl w:ilvl="0" w:tplc="3594C41E">
      <w:start w:val="1"/>
      <w:numFmt w:val="decimal"/>
      <w:lvlText w:val="Q%1- 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3A63C8"/>
    <w:multiLevelType w:val="hybridMultilevel"/>
    <w:tmpl w:val="44B8ADBE"/>
    <w:lvl w:ilvl="0" w:tplc="C784A340">
      <w:start w:val="1"/>
      <w:numFmt w:val="decimal"/>
      <w:lvlText w:val="Lab %1 GUI -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A07A34"/>
    <w:multiLevelType w:val="hybridMultilevel"/>
    <w:tmpl w:val="CA221762"/>
    <w:lvl w:ilvl="0" w:tplc="2C506C54">
      <w:start w:val="1"/>
      <w:numFmt w:val="decimal"/>
      <w:lvlText w:val="Lab %1 GUI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2835">
    <w:abstractNumId w:val="3"/>
  </w:num>
  <w:num w:numId="2" w16cid:durableId="513611439">
    <w:abstractNumId w:val="4"/>
  </w:num>
  <w:num w:numId="3" w16cid:durableId="769005101">
    <w:abstractNumId w:val="6"/>
  </w:num>
  <w:num w:numId="4" w16cid:durableId="1378121996">
    <w:abstractNumId w:val="0"/>
  </w:num>
  <w:num w:numId="5" w16cid:durableId="1166822115">
    <w:abstractNumId w:val="2"/>
  </w:num>
  <w:num w:numId="6" w16cid:durableId="1315142486">
    <w:abstractNumId w:val="5"/>
  </w:num>
  <w:num w:numId="7" w16cid:durableId="1803956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984"/>
    <w:rsid w:val="000429F8"/>
    <w:rsid w:val="00077147"/>
    <w:rsid w:val="00092FA6"/>
    <w:rsid w:val="000B533B"/>
    <w:rsid w:val="000F34F7"/>
    <w:rsid w:val="00184C74"/>
    <w:rsid w:val="001A602E"/>
    <w:rsid w:val="00236964"/>
    <w:rsid w:val="002538C9"/>
    <w:rsid w:val="0028648F"/>
    <w:rsid w:val="002C7F64"/>
    <w:rsid w:val="00306A2A"/>
    <w:rsid w:val="00312719"/>
    <w:rsid w:val="00337CA9"/>
    <w:rsid w:val="00393DF3"/>
    <w:rsid w:val="003E23B3"/>
    <w:rsid w:val="00420048"/>
    <w:rsid w:val="00470556"/>
    <w:rsid w:val="004A0063"/>
    <w:rsid w:val="005131AB"/>
    <w:rsid w:val="00514294"/>
    <w:rsid w:val="00635471"/>
    <w:rsid w:val="0064333F"/>
    <w:rsid w:val="006A479B"/>
    <w:rsid w:val="006B5436"/>
    <w:rsid w:val="006C6127"/>
    <w:rsid w:val="006D3CC7"/>
    <w:rsid w:val="006E788B"/>
    <w:rsid w:val="00720D00"/>
    <w:rsid w:val="00767702"/>
    <w:rsid w:val="007E5035"/>
    <w:rsid w:val="00801418"/>
    <w:rsid w:val="008711AA"/>
    <w:rsid w:val="008B78E5"/>
    <w:rsid w:val="00912E31"/>
    <w:rsid w:val="009152EC"/>
    <w:rsid w:val="00917984"/>
    <w:rsid w:val="00932B9D"/>
    <w:rsid w:val="009807F8"/>
    <w:rsid w:val="00997839"/>
    <w:rsid w:val="009C17E8"/>
    <w:rsid w:val="00A30621"/>
    <w:rsid w:val="00A96607"/>
    <w:rsid w:val="00AB5739"/>
    <w:rsid w:val="00AC2AF2"/>
    <w:rsid w:val="00AD2A8A"/>
    <w:rsid w:val="00AD3EE5"/>
    <w:rsid w:val="00B345CE"/>
    <w:rsid w:val="00B43A5B"/>
    <w:rsid w:val="00B44CD4"/>
    <w:rsid w:val="00C025A7"/>
    <w:rsid w:val="00C131BD"/>
    <w:rsid w:val="00C77670"/>
    <w:rsid w:val="00D35E73"/>
    <w:rsid w:val="00DC3B83"/>
    <w:rsid w:val="00E21651"/>
    <w:rsid w:val="00E57316"/>
    <w:rsid w:val="00E734EE"/>
    <w:rsid w:val="00EA04E8"/>
    <w:rsid w:val="00EF19A5"/>
    <w:rsid w:val="00F05034"/>
    <w:rsid w:val="00F41727"/>
    <w:rsid w:val="00F4603B"/>
    <w:rsid w:val="00F80E38"/>
    <w:rsid w:val="00FA2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48B90"/>
  <w15:chartTrackingRefBased/>
  <w15:docId w15:val="{2948663D-2A8B-4EF3-AB0C-32D8CA184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179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479B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79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6A479B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79B"/>
    <w:rPr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78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839"/>
    <w:rPr>
      <w:rFonts w:ascii="Segoe UI" w:hAnsi="Segoe UI" w:cs="Segoe UI"/>
      <w:sz w:val="18"/>
      <w:szCs w:val="18"/>
      <w:lang w:val="en-GB"/>
    </w:rPr>
  </w:style>
  <w:style w:type="paragraph" w:styleId="ListParagraph">
    <w:name w:val="List Paragraph"/>
    <w:basedOn w:val="Normal"/>
    <w:uiPriority w:val="34"/>
    <w:qFormat/>
    <w:rsid w:val="009807F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429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29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3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F0F6F6-051A-41D9-894B-41B3CB27B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</Words>
  <Characters>78</Characters>
  <Application>Microsoft Office Word</Application>
  <DocSecurity>0</DocSecurity>
  <Lines>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Ferass Ahmed</dc:creator>
  <cp:keywords/>
  <dc:description/>
  <cp:lastModifiedBy>Ferass Ahmed</cp:lastModifiedBy>
  <cp:revision>4</cp:revision>
  <cp:lastPrinted>2025-11-20T21:56:00Z</cp:lastPrinted>
  <dcterms:created xsi:type="dcterms:W3CDTF">2025-11-20T21:56:00Z</dcterms:created>
  <dcterms:modified xsi:type="dcterms:W3CDTF">2025-11-20T22:05:00Z</dcterms:modified>
</cp:coreProperties>
</file>