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849EE" w14:textId="77777777" w:rsidR="000E7847" w:rsidRDefault="000E7847" w:rsidP="000E7847">
      <w:pPr>
        <w:pStyle w:val="Heading1"/>
      </w:pPr>
      <w:proofErr w:type="spellStart"/>
      <w:r>
        <w:t>IoTStream</w:t>
      </w:r>
      <w:proofErr w:type="spellEnd"/>
      <w:r>
        <w:t xml:space="preserve"> v1 — Project Phase 2</w:t>
      </w:r>
    </w:p>
    <w:p w14:paraId="21E8E0D7" w14:textId="77777777" w:rsidR="000E7847" w:rsidRDefault="000E7847" w:rsidP="000E7847"/>
    <w:p w14:paraId="255D707B" w14:textId="7E06667A" w:rsidR="005A68EB" w:rsidRDefault="000E7847" w:rsidP="000E7847">
      <w:r>
        <w:t>This folder contains the Phase 2 implementation of the Computer Networks "IoT Telemetry Protocol" project (</w:t>
      </w:r>
      <w:proofErr w:type="spellStart"/>
      <w:r>
        <w:t>IoTStream</w:t>
      </w:r>
      <w:proofErr w:type="spellEnd"/>
      <w:r>
        <w:t xml:space="preserve"> v1). Phase 2 adds full protocol features, experimental tests under network impairments, batching support, and detailed metric collection.</w:t>
      </w:r>
    </w:p>
    <w:p w14:paraId="1F2F762D" w14:textId="77777777" w:rsidR="000E7847" w:rsidRDefault="000E7847" w:rsidP="000E7847"/>
    <w:p w14:paraId="0AB7E619" w14:textId="77777777" w:rsidR="000E7847" w:rsidRDefault="000E7847" w:rsidP="000E7847">
      <w:pPr>
        <w:pStyle w:val="Heading2"/>
      </w:pPr>
      <w:r>
        <w:t>Project Files</w:t>
      </w:r>
    </w:p>
    <w:p w14:paraId="2A44BF1B" w14:textId="77777777" w:rsidR="000E7847" w:rsidRDefault="000E7847" w:rsidP="000E7847">
      <w:r>
        <w:t>Mini-RFC.pdf — Updated protocol description, including header format, batching, and reliability design.</w:t>
      </w:r>
    </w:p>
    <w:p w14:paraId="61BA3734" w14:textId="77777777" w:rsidR="000E7847" w:rsidRDefault="000E7847" w:rsidP="000E7847">
      <w:r>
        <w:t>server.py — Collector server implementation.</w:t>
      </w:r>
    </w:p>
    <w:p w14:paraId="42578904" w14:textId="77777777" w:rsidR="000E7847" w:rsidRDefault="000E7847" w:rsidP="000E7847">
      <w:r>
        <w:t>client.py — Sensor client implementation.</w:t>
      </w:r>
    </w:p>
    <w:p w14:paraId="5E1A0DD4" w14:textId="77777777" w:rsidR="000E7847" w:rsidRDefault="000E7847" w:rsidP="000E7847">
      <w:proofErr w:type="gramStart"/>
      <w:r>
        <w:t>scripts/ —</w:t>
      </w:r>
      <w:proofErr w:type="gramEnd"/>
      <w:r>
        <w:t xml:space="preserve"> Automation scripts for baseline, loss, delay/jitter tests.</w:t>
      </w:r>
    </w:p>
    <w:p w14:paraId="6BBEB466" w14:textId="77777777" w:rsidR="000E7847" w:rsidRDefault="000E7847" w:rsidP="000E7847">
      <w:proofErr w:type="gramStart"/>
      <w:r>
        <w:t>logs/ —</w:t>
      </w:r>
      <w:proofErr w:type="gramEnd"/>
      <w:r>
        <w:t xml:space="preserve"> CSV and PCAP outputs from test runs.</w:t>
      </w:r>
    </w:p>
    <w:p w14:paraId="67AB7D8F" w14:textId="55CFDA5D" w:rsidR="000E7847" w:rsidRDefault="000E7847" w:rsidP="000E7847">
      <w:r>
        <w:t>README_phase2.md — This file.</w:t>
      </w:r>
    </w:p>
    <w:p w14:paraId="7B0DC469" w14:textId="77777777" w:rsidR="00781910" w:rsidRDefault="00781910" w:rsidP="000E7847"/>
    <w:p w14:paraId="2D916C3A" w14:textId="77777777" w:rsidR="00781910" w:rsidRDefault="00781910" w:rsidP="00781910">
      <w:pPr>
        <w:pStyle w:val="Heading2"/>
      </w:pPr>
      <w:r>
        <w:t>Requirements</w:t>
      </w:r>
    </w:p>
    <w:p w14:paraId="5C06EEB6" w14:textId="77777777" w:rsidR="00781910" w:rsidRDefault="00781910" w:rsidP="00781910">
      <w:r>
        <w:t>Python 3.x</w:t>
      </w:r>
    </w:p>
    <w:p w14:paraId="54E36330" w14:textId="32610B92" w:rsidR="00E00777" w:rsidRDefault="00781910" w:rsidP="00E00777">
      <w:r>
        <w:t xml:space="preserve">Linux (preferred for automated testing with </w:t>
      </w:r>
      <w:proofErr w:type="spellStart"/>
      <w:r>
        <w:t>netem</w:t>
      </w:r>
      <w:proofErr w:type="spellEnd"/>
      <w:r>
        <w:t>)</w:t>
      </w:r>
    </w:p>
    <w:p w14:paraId="02C20C11" w14:textId="77777777" w:rsidR="00E00777" w:rsidRDefault="00E00777" w:rsidP="00E00777"/>
    <w:p w14:paraId="13BA0D6C" w14:textId="77777777" w:rsidR="00E00777" w:rsidRDefault="00E00777" w:rsidP="00E00777"/>
    <w:p w14:paraId="4D887CA1" w14:textId="77777777" w:rsidR="00E00777" w:rsidRDefault="00E00777" w:rsidP="00E00777"/>
    <w:p w14:paraId="1C2B9842" w14:textId="77777777" w:rsidR="00E00777" w:rsidRDefault="00E00777" w:rsidP="00E00777"/>
    <w:p w14:paraId="063FF800" w14:textId="77777777" w:rsidR="00E00777" w:rsidRDefault="00E00777" w:rsidP="00E00777"/>
    <w:p w14:paraId="7C355244" w14:textId="77777777" w:rsidR="00E00777" w:rsidRDefault="00E00777" w:rsidP="00E00777"/>
    <w:p w14:paraId="71B3CF99" w14:textId="77777777" w:rsidR="00E00777" w:rsidRDefault="00E00777" w:rsidP="00E00777"/>
    <w:p w14:paraId="3DB525E4" w14:textId="7F1E9FBF" w:rsidR="0059627D" w:rsidRDefault="0059627D" w:rsidP="0059627D">
      <w:pPr>
        <w:pStyle w:val="Heading2"/>
      </w:pPr>
      <w:r>
        <w:lastRenderedPageBreak/>
        <w:t>Phase 2 Features</w:t>
      </w:r>
    </w:p>
    <w:p w14:paraId="3F3E7FBA" w14:textId="473C0562" w:rsidR="0059627D" w:rsidRDefault="0059627D" w:rsidP="0059627D">
      <w:r>
        <w:t>Batching: Up to 5 sensor readings per packet (configurable).</w:t>
      </w:r>
    </w:p>
    <w:p w14:paraId="0FA5CBAB" w14:textId="5A6DF425" w:rsidR="0059627D" w:rsidRDefault="0059627D" w:rsidP="0059627D">
      <w:r>
        <w:t>Heartbeat messages: Sent periodically when no new data is available.</w:t>
      </w:r>
    </w:p>
    <w:p w14:paraId="4C5955AB" w14:textId="41673E6A" w:rsidR="0059627D" w:rsidRDefault="0059627D" w:rsidP="0059627D">
      <w:r>
        <w:t>Duplicate suppression: Server tracks sequence numbers per device.</w:t>
      </w:r>
    </w:p>
    <w:p w14:paraId="00C10D21" w14:textId="723445FD" w:rsidR="0059627D" w:rsidRDefault="0059627D" w:rsidP="0059627D">
      <w:r>
        <w:t>Gap detection: Logs missing sequence numbers when packets are lost.</w:t>
      </w:r>
    </w:p>
    <w:p w14:paraId="5D0171A1" w14:textId="56FE3B42" w:rsidR="0059627D" w:rsidRDefault="0059627D" w:rsidP="0059627D">
      <w:r>
        <w:t>Packet reordering: Delayed packets are reordered by timestamp.</w:t>
      </w:r>
    </w:p>
    <w:p w14:paraId="5EC64E86" w14:textId="2F0E69D1" w:rsidR="0059627D" w:rsidRDefault="0059627D" w:rsidP="0059627D">
      <w:r>
        <w:t>Metrics collection:</w:t>
      </w:r>
    </w:p>
    <w:p w14:paraId="5E74DFD0" w14:textId="245A1618" w:rsidR="0059627D" w:rsidRDefault="0059627D" w:rsidP="0059627D">
      <w:proofErr w:type="spellStart"/>
      <w:r>
        <w:t>bytes_per_report</w:t>
      </w:r>
      <w:proofErr w:type="spellEnd"/>
    </w:p>
    <w:p w14:paraId="57971992" w14:textId="382CA8F2" w:rsidR="0059627D" w:rsidRDefault="0059627D" w:rsidP="0059627D">
      <w:proofErr w:type="spellStart"/>
      <w:r>
        <w:t>packets_received</w:t>
      </w:r>
      <w:proofErr w:type="spellEnd"/>
    </w:p>
    <w:p w14:paraId="190F75F2" w14:textId="48D5E920" w:rsidR="0059627D" w:rsidRDefault="0059627D" w:rsidP="0059627D">
      <w:proofErr w:type="spellStart"/>
      <w:r>
        <w:t>duplicate_rate</w:t>
      </w:r>
      <w:proofErr w:type="spellEnd"/>
    </w:p>
    <w:p w14:paraId="259FBD23" w14:textId="16B8C122" w:rsidR="0059627D" w:rsidRDefault="0059627D" w:rsidP="0059627D">
      <w:proofErr w:type="spellStart"/>
      <w:r>
        <w:t>sequence_gap_count</w:t>
      </w:r>
      <w:proofErr w:type="spellEnd"/>
    </w:p>
    <w:p w14:paraId="7E9D6120" w14:textId="7C279CD6" w:rsidR="0059627D" w:rsidRDefault="0059627D" w:rsidP="0059627D">
      <w:proofErr w:type="spellStart"/>
      <w:r>
        <w:t>cpu_ms_per_report</w:t>
      </w:r>
      <w:proofErr w:type="spellEnd"/>
    </w:p>
    <w:p w14:paraId="58C0D710" w14:textId="77777777" w:rsidR="00783C7F" w:rsidRDefault="00783C7F" w:rsidP="0059627D"/>
    <w:p w14:paraId="157DC87D" w14:textId="1C2A9F66" w:rsidR="00783C7F" w:rsidRDefault="00783C7F" w:rsidP="00783C7F">
      <w:pPr>
        <w:pStyle w:val="Heading2"/>
      </w:pPr>
      <w:r>
        <w:t xml:space="preserve">Phase 2 Test Results </w:t>
      </w:r>
    </w:p>
    <w:p w14:paraId="15186B7A" w14:textId="2096DDBC" w:rsidR="00783C7F" w:rsidRPr="00783C7F" w:rsidRDefault="00783C7F" w:rsidP="00783C7F">
      <w:pPr>
        <w:rPr>
          <w:b/>
          <w:bCs/>
        </w:rPr>
      </w:pPr>
      <w:r w:rsidRPr="00783C7F">
        <w:rPr>
          <w:b/>
          <w:bCs/>
        </w:rPr>
        <w:t>Baseline</w:t>
      </w:r>
    </w:p>
    <w:p w14:paraId="79A6039E" w14:textId="32F5F3CD" w:rsidR="00783C7F" w:rsidRDefault="00783C7F" w:rsidP="00783C7F">
      <w:r>
        <w:t>Total DATA packets sent: 60</w:t>
      </w:r>
    </w:p>
    <w:p w14:paraId="36BA5C0A" w14:textId="443B5342" w:rsidR="00783C7F" w:rsidRDefault="00783C7F" w:rsidP="00783C7F">
      <w:r>
        <w:t>Total DATA packets received: 60</w:t>
      </w:r>
    </w:p>
    <w:p w14:paraId="41C11087" w14:textId="61F662DB" w:rsidR="00783C7F" w:rsidRDefault="00783C7F" w:rsidP="00783C7F">
      <w:r>
        <w:t>Delivery rate: 100%</w:t>
      </w:r>
    </w:p>
    <w:p w14:paraId="77D2CC4E" w14:textId="13774748" w:rsidR="00783C7F" w:rsidRDefault="00783C7F" w:rsidP="00783C7F">
      <w:r>
        <w:t>Sequence numbers: continuous (1 → 60)</w:t>
      </w:r>
    </w:p>
    <w:p w14:paraId="6CF4CF88" w14:textId="77777777" w:rsidR="00783C7F" w:rsidRDefault="00783C7F" w:rsidP="00783C7F">
      <w:r>
        <w:t>Result: Pass</w:t>
      </w:r>
    </w:p>
    <w:p w14:paraId="36B4DC2B" w14:textId="29F768AC" w:rsidR="00783C7F" w:rsidRPr="00783C7F" w:rsidRDefault="00783C7F" w:rsidP="00783C7F">
      <w:pPr>
        <w:rPr>
          <w:b/>
          <w:bCs/>
        </w:rPr>
      </w:pPr>
      <w:r w:rsidRPr="00783C7F">
        <w:rPr>
          <w:b/>
          <w:bCs/>
        </w:rPr>
        <w:t>Loss 5%</w:t>
      </w:r>
    </w:p>
    <w:p w14:paraId="6BE64497" w14:textId="41991CEC" w:rsidR="00783C7F" w:rsidRDefault="00783C7F" w:rsidP="00783C7F">
      <w:r>
        <w:t>Total DATA packets sent: 60</w:t>
      </w:r>
    </w:p>
    <w:p w14:paraId="321192CA" w14:textId="6B6FF865" w:rsidR="00783C7F" w:rsidRDefault="00783C7F" w:rsidP="00783C7F">
      <w:r>
        <w:t>Total DATA packets received: 57</w:t>
      </w:r>
    </w:p>
    <w:p w14:paraId="1293F38F" w14:textId="403FD234" w:rsidR="00783C7F" w:rsidRDefault="00783C7F" w:rsidP="00783C7F">
      <w:r>
        <w:t>Duplicate rate: ≤1%</w:t>
      </w:r>
    </w:p>
    <w:p w14:paraId="28D1030B" w14:textId="3BEAF82E" w:rsidR="00783C7F" w:rsidRDefault="00783C7F" w:rsidP="00783C7F">
      <w:r>
        <w:t>Sequence gaps detected: 3</w:t>
      </w:r>
    </w:p>
    <w:p w14:paraId="2A4D9314" w14:textId="726C32EF" w:rsidR="00783C7F" w:rsidRDefault="00783C7F" w:rsidP="00783C7F">
      <w:r>
        <w:t>Result: Pass</w:t>
      </w:r>
    </w:p>
    <w:p w14:paraId="6F1CCFA8" w14:textId="759BBB45" w:rsidR="00783C7F" w:rsidRPr="00783C7F" w:rsidRDefault="00783C7F" w:rsidP="00783C7F">
      <w:pPr>
        <w:rPr>
          <w:b/>
          <w:bCs/>
        </w:rPr>
      </w:pPr>
      <w:r w:rsidRPr="00783C7F">
        <w:rPr>
          <w:b/>
          <w:bCs/>
        </w:rPr>
        <w:lastRenderedPageBreak/>
        <w:t>Delay + Jitter (100ms ± 10ms)</w:t>
      </w:r>
    </w:p>
    <w:p w14:paraId="1430C546" w14:textId="2B805724" w:rsidR="00783C7F" w:rsidRDefault="00783C7F" w:rsidP="00783C7F">
      <w:r>
        <w:t>Packets correctly reordered by timestamp</w:t>
      </w:r>
    </w:p>
    <w:p w14:paraId="3BB6C499" w14:textId="54390BA3" w:rsidR="00783C7F" w:rsidRDefault="00783C7F" w:rsidP="00783C7F">
      <w:r>
        <w:t>No buffer overruns or crashes</w:t>
      </w:r>
    </w:p>
    <w:p w14:paraId="2C864F50" w14:textId="6DA0FDE4" w:rsidR="00783C7F" w:rsidRDefault="00783C7F" w:rsidP="00783C7F">
      <w:r>
        <w:t>Result: Pass</w:t>
      </w:r>
    </w:p>
    <w:sectPr w:rsidR="00783C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4508E"/>
    <w:multiLevelType w:val="multilevel"/>
    <w:tmpl w:val="3290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1531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B5C"/>
    <w:rsid w:val="000E7847"/>
    <w:rsid w:val="001443E9"/>
    <w:rsid w:val="00565AB2"/>
    <w:rsid w:val="0059627D"/>
    <w:rsid w:val="005A68EB"/>
    <w:rsid w:val="00781910"/>
    <w:rsid w:val="00783C7F"/>
    <w:rsid w:val="00B07B5C"/>
    <w:rsid w:val="00D50A68"/>
    <w:rsid w:val="00E00777"/>
    <w:rsid w:val="00E34258"/>
    <w:rsid w:val="00F05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6565F"/>
  <w15:chartTrackingRefBased/>
  <w15:docId w15:val="{12E42C30-A5BF-4B89-BE46-8181A5450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7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7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7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B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Mustafa Sayed Abdul Salam Sayed 23P0226</dc:creator>
  <cp:keywords/>
  <dc:description/>
  <cp:lastModifiedBy>Abdulrahman Mustafa Sayed Abdul Salam Sayed 23P0226</cp:lastModifiedBy>
  <cp:revision>5</cp:revision>
  <dcterms:created xsi:type="dcterms:W3CDTF">2025-12-11T16:57:00Z</dcterms:created>
  <dcterms:modified xsi:type="dcterms:W3CDTF">2025-12-12T12:22:00Z</dcterms:modified>
</cp:coreProperties>
</file>