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F82E9" w14:textId="12A8DF32" w:rsidR="004063BD" w:rsidRDefault="007C62A0">
      <w:pPr>
        <w:rPr>
          <w:lang w:val="en-CA"/>
        </w:rPr>
      </w:pPr>
      <w:r>
        <w:rPr>
          <w:u w:val="single"/>
          <w:lang w:val="en-CA"/>
        </w:rPr>
        <w:t>Name:</w:t>
      </w:r>
      <w:r>
        <w:rPr>
          <w:lang w:val="en-CA"/>
        </w:rPr>
        <w:t xml:space="preserve"> Feras Khemakhem</w:t>
      </w:r>
    </w:p>
    <w:p w14:paraId="73872AD2" w14:textId="2382BA32" w:rsidR="007C62A0" w:rsidRDefault="007C62A0">
      <w:pPr>
        <w:rPr>
          <w:lang w:val="en-CA"/>
        </w:rPr>
      </w:pPr>
    </w:p>
    <w:p w14:paraId="692DC609" w14:textId="6F57AEA4" w:rsidR="007C62A0" w:rsidRDefault="007C62A0">
      <w:pPr>
        <w:rPr>
          <w:lang w:val="en-CA"/>
        </w:rPr>
      </w:pPr>
      <w:r>
        <w:rPr>
          <w:u w:val="single"/>
          <w:lang w:val="en-CA"/>
        </w:rPr>
        <w:t>Citations:</w:t>
      </w:r>
    </w:p>
    <w:p w14:paraId="11D3B87A" w14:textId="0258CD35" w:rsidR="007C62A0" w:rsidRDefault="007C62A0">
      <w:pPr>
        <w:rPr>
          <w:lang w:val="en-CA"/>
        </w:rPr>
      </w:pPr>
    </w:p>
    <w:p w14:paraId="2C145631" w14:textId="77777777" w:rsidR="007C62A0" w:rsidRPr="007C62A0" w:rsidRDefault="007C62A0" w:rsidP="007C62A0">
      <w:pPr>
        <w:rPr>
          <w:rFonts w:ascii="Times New Roman" w:eastAsia="Times New Roman" w:hAnsi="Times New Roman" w:cs="Times New Roman"/>
        </w:rPr>
      </w:pPr>
      <w:r w:rsidRPr="007C62A0">
        <w:rPr>
          <w:rFonts w:ascii="Times New Roman" w:eastAsia="Times New Roman" w:hAnsi="Times New Roman" w:cs="Times New Roman"/>
          <w:color w:val="000000"/>
        </w:rPr>
        <w:t>“The mesh was initially created using Cosmic Blobs software developed by Dassault Systemes SolidWorks Corp.”</w:t>
      </w:r>
    </w:p>
    <w:p w14:paraId="23C5162A" w14:textId="1F01BAB3" w:rsidR="007C62A0" w:rsidRDefault="007C62A0">
      <w:pPr>
        <w:rPr>
          <w:lang w:val="en-CA"/>
        </w:rPr>
      </w:pPr>
    </w:p>
    <w:p w14:paraId="20641D9A" w14:textId="62237BC0" w:rsidR="005A56B0" w:rsidRDefault="00DE0341">
      <w:pPr>
        <w:rPr>
          <w:u w:val="single"/>
          <w:lang w:val="en-CA"/>
        </w:rPr>
      </w:pPr>
      <w:r>
        <w:rPr>
          <w:u w:val="single"/>
          <w:lang w:val="en-CA"/>
        </w:rPr>
        <w:t xml:space="preserve">Highest Stage </w:t>
      </w:r>
      <w:r w:rsidR="00FC528F">
        <w:rPr>
          <w:u w:val="single"/>
          <w:lang w:val="en-CA"/>
        </w:rPr>
        <w:t>Completed</w:t>
      </w:r>
      <w:r>
        <w:rPr>
          <w:u w:val="single"/>
          <w:lang w:val="en-CA"/>
        </w:rPr>
        <w:t>:</w:t>
      </w:r>
    </w:p>
    <w:p w14:paraId="45DDB2F2" w14:textId="6526C4E7" w:rsidR="00DE0341" w:rsidRDefault="00DE0341">
      <w:pPr>
        <w:rPr>
          <w:u w:val="single"/>
          <w:lang w:val="en-CA"/>
        </w:rPr>
      </w:pPr>
    </w:p>
    <w:p w14:paraId="6C5169C4" w14:textId="67678DDB" w:rsidR="00184375" w:rsidRDefault="00147114" w:rsidP="00184375">
      <w:pPr>
        <w:rPr>
          <w:lang w:val="en-CA"/>
        </w:rPr>
      </w:pPr>
      <w:r>
        <w:rPr>
          <w:lang w:val="en-CA"/>
        </w:rPr>
        <w:t xml:space="preserve">The end of Stage 2 </w:t>
      </w:r>
      <w:r w:rsidRPr="00147114">
        <w:rPr>
          <w:lang w:val="en-CA"/>
        </w:rPr>
        <w:sym w:font="Wingdings" w:char="F04A"/>
      </w:r>
    </w:p>
    <w:p w14:paraId="0AB9E826" w14:textId="190BA843" w:rsidR="00983AC5" w:rsidRDefault="00983AC5" w:rsidP="00184375">
      <w:pPr>
        <w:rPr>
          <w:lang w:val="en-CA"/>
        </w:rPr>
      </w:pPr>
    </w:p>
    <w:p w14:paraId="6F42DD7E" w14:textId="0D19FC2D" w:rsidR="00983AC5" w:rsidRDefault="00811928" w:rsidP="00184375">
      <w:pPr>
        <w:rPr>
          <w:u w:val="single"/>
          <w:lang w:val="en-CA"/>
        </w:rPr>
      </w:pPr>
      <w:r>
        <w:rPr>
          <w:u w:val="single"/>
          <w:lang w:val="en-CA"/>
        </w:rPr>
        <w:t>Bonus?:</w:t>
      </w:r>
    </w:p>
    <w:p w14:paraId="38EC0ADD" w14:textId="526982D2" w:rsidR="00811928" w:rsidRDefault="00811928" w:rsidP="00184375">
      <w:pPr>
        <w:rPr>
          <w:u w:val="single"/>
          <w:lang w:val="en-CA"/>
        </w:rPr>
      </w:pPr>
    </w:p>
    <w:p w14:paraId="34CC9785" w14:textId="1DA57101" w:rsidR="00811928" w:rsidRDefault="002823D3" w:rsidP="002823D3">
      <w:pPr>
        <w:rPr>
          <w:lang w:val="en-CA"/>
        </w:rPr>
      </w:pPr>
      <w:r>
        <w:rPr>
          <w:lang w:val="en-CA"/>
        </w:rPr>
        <w:t>Only the first GPU implementation bonus, but I only have 1 cheb!</w:t>
      </w:r>
    </w:p>
    <w:p w14:paraId="6EECF1A0" w14:textId="12FE8528" w:rsidR="002823D3" w:rsidRDefault="002823D3" w:rsidP="002823D3">
      <w:pPr>
        <w:rPr>
          <w:lang w:val="en-CA"/>
        </w:rPr>
      </w:pPr>
    </w:p>
    <w:p w14:paraId="49471716" w14:textId="2B124659" w:rsidR="002823D3" w:rsidRDefault="000B1E7E" w:rsidP="002823D3">
      <w:pPr>
        <w:rPr>
          <w:u w:val="single"/>
          <w:lang w:val="en-CA"/>
        </w:rPr>
      </w:pPr>
      <w:r>
        <w:rPr>
          <w:u w:val="single"/>
          <w:lang w:val="en-CA"/>
        </w:rPr>
        <w:t>Other Notes:</w:t>
      </w:r>
    </w:p>
    <w:p w14:paraId="77218CDC" w14:textId="77777777" w:rsidR="00E34621" w:rsidRDefault="00E34621" w:rsidP="002823D3">
      <w:pPr>
        <w:rPr>
          <w:lang w:val="en-CA"/>
        </w:rPr>
      </w:pPr>
    </w:p>
    <w:p w14:paraId="012B6743" w14:textId="78B27513" w:rsidR="00E5317E" w:rsidRDefault="00D1580D" w:rsidP="00E3462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Press “q” to toggle between GPU and CPU implementation</w:t>
      </w:r>
    </w:p>
    <w:p w14:paraId="71423F47" w14:textId="7BCC07F1" w:rsidR="00D1580D" w:rsidRDefault="00D1580D" w:rsidP="00E3462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Press “b” to toggle between showing bones and not showing bones</w:t>
      </w:r>
    </w:p>
    <w:p w14:paraId="5D59B09E" w14:textId="4EF84FB9" w:rsidR="005C4D8E" w:rsidRPr="00E34621" w:rsidRDefault="005C4D8E" w:rsidP="00E3462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Thank you </w:t>
      </w:r>
      <w:r w:rsidRPr="005C4D8E">
        <w:rPr>
          <w:lang w:val="en-CA"/>
        </w:rPr>
        <w:sym w:font="Wingdings" w:char="F04A"/>
      </w:r>
      <w:bookmarkStart w:id="0" w:name="_GoBack"/>
      <w:bookmarkEnd w:id="0"/>
    </w:p>
    <w:sectPr w:rsidR="005C4D8E" w:rsidRPr="00E34621" w:rsidSect="008D42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5F34"/>
    <w:multiLevelType w:val="hybridMultilevel"/>
    <w:tmpl w:val="23D4F092"/>
    <w:lvl w:ilvl="0" w:tplc="3926CF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B18E8"/>
    <w:multiLevelType w:val="hybridMultilevel"/>
    <w:tmpl w:val="72D0F548"/>
    <w:lvl w:ilvl="0" w:tplc="4B9860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B2ADE"/>
    <w:multiLevelType w:val="hybridMultilevel"/>
    <w:tmpl w:val="9C6E8F58"/>
    <w:lvl w:ilvl="0" w:tplc="4B9860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BE"/>
    <w:rsid w:val="00022029"/>
    <w:rsid w:val="000B1E7E"/>
    <w:rsid w:val="000B5C82"/>
    <w:rsid w:val="000F328D"/>
    <w:rsid w:val="00147114"/>
    <w:rsid w:val="00184375"/>
    <w:rsid w:val="001A01CA"/>
    <w:rsid w:val="001B3245"/>
    <w:rsid w:val="001F7254"/>
    <w:rsid w:val="00203CCA"/>
    <w:rsid w:val="00217AD5"/>
    <w:rsid w:val="002712B3"/>
    <w:rsid w:val="002823D3"/>
    <w:rsid w:val="002A4DD0"/>
    <w:rsid w:val="002F51F1"/>
    <w:rsid w:val="003215BE"/>
    <w:rsid w:val="00327860"/>
    <w:rsid w:val="00391A53"/>
    <w:rsid w:val="003B4653"/>
    <w:rsid w:val="00426356"/>
    <w:rsid w:val="00451129"/>
    <w:rsid w:val="00473414"/>
    <w:rsid w:val="005167A0"/>
    <w:rsid w:val="00536E4A"/>
    <w:rsid w:val="005758C2"/>
    <w:rsid w:val="00575B13"/>
    <w:rsid w:val="005A56B0"/>
    <w:rsid w:val="005B3AB3"/>
    <w:rsid w:val="005C4D8E"/>
    <w:rsid w:val="0060022C"/>
    <w:rsid w:val="00614BD1"/>
    <w:rsid w:val="0062411E"/>
    <w:rsid w:val="00670CAD"/>
    <w:rsid w:val="00696381"/>
    <w:rsid w:val="00730724"/>
    <w:rsid w:val="007901E0"/>
    <w:rsid w:val="007C62A0"/>
    <w:rsid w:val="007D0ECD"/>
    <w:rsid w:val="00811928"/>
    <w:rsid w:val="00846578"/>
    <w:rsid w:val="00894397"/>
    <w:rsid w:val="00897BFF"/>
    <w:rsid w:val="008D4252"/>
    <w:rsid w:val="00983AC5"/>
    <w:rsid w:val="00A7161F"/>
    <w:rsid w:val="00A940A6"/>
    <w:rsid w:val="00AD0237"/>
    <w:rsid w:val="00B357DF"/>
    <w:rsid w:val="00B82EA5"/>
    <w:rsid w:val="00BD68BE"/>
    <w:rsid w:val="00BE73EC"/>
    <w:rsid w:val="00C8364A"/>
    <w:rsid w:val="00CA2BB0"/>
    <w:rsid w:val="00CC7913"/>
    <w:rsid w:val="00D10416"/>
    <w:rsid w:val="00D1580D"/>
    <w:rsid w:val="00D21B29"/>
    <w:rsid w:val="00D437C4"/>
    <w:rsid w:val="00D43850"/>
    <w:rsid w:val="00D5231A"/>
    <w:rsid w:val="00DC07DB"/>
    <w:rsid w:val="00DC76ED"/>
    <w:rsid w:val="00DE0341"/>
    <w:rsid w:val="00DF0C04"/>
    <w:rsid w:val="00E34621"/>
    <w:rsid w:val="00E44CFB"/>
    <w:rsid w:val="00E5317E"/>
    <w:rsid w:val="00E952DC"/>
    <w:rsid w:val="00F937D6"/>
    <w:rsid w:val="00FC528F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5D617"/>
  <w14:defaultImageDpi w14:val="32767"/>
  <w15:chartTrackingRefBased/>
  <w15:docId w15:val="{EC0F0704-1A8D-5145-8959-59C92DE5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Khemakhem</dc:creator>
  <cp:keywords/>
  <dc:description/>
  <cp:lastModifiedBy>Feras Khemakhem</cp:lastModifiedBy>
  <cp:revision>19</cp:revision>
  <dcterms:created xsi:type="dcterms:W3CDTF">2018-04-19T23:45:00Z</dcterms:created>
  <dcterms:modified xsi:type="dcterms:W3CDTF">2018-04-27T03:25:00Z</dcterms:modified>
</cp:coreProperties>
</file>