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89C8" w14:textId="77777777" w:rsidR="0014062B" w:rsidRPr="0014062B" w:rsidRDefault="0014062B" w:rsidP="0014062B">
      <w:r w:rsidRPr="0014062B">
        <w:rPr>
          <w:rtl/>
        </w:rPr>
        <w:t>مُقَدِّمَةٌ</w:t>
      </w:r>
      <w:r w:rsidRPr="0014062B">
        <w:br/>
      </w:r>
      <w:r w:rsidRPr="0014062B">
        <w:rPr>
          <w:rtl/>
        </w:rPr>
        <w:t>إِنَّ التَّعَلُّمَ فِي زَمَانِنَا لَيْسَ رَفَاهِيَةً، بَلْ هُوَ ضَرُورَةٌ تَتَجَدَّدُ مَعَ كُلِّ يَوْمٍ. فَالْمَعْلُومَاتُ تَتَكَاثَرُ، وَالْمَهَارَاتُ تَتَطَوَّرُ، وَفُرَصُ الْعَمَلِ تَتَغَيَّرُ، وَمَنْ لَا يُحْسِنُ التَّعَلُّمَ يَجِدُ نَفْسَهُ مُتَأَخِّرًا وَلَوْ كَانَ ذَكِيًّا. وَمَعَ ذٰلِكَ فَإِنَّ كَثِيرًا مِنَ النَّاسِ يَتَعَلَّمُونَ بِطَرِيقَةٍ عَشْوَائِيَّةٍ: يَقْرَأُونَ كَثِيرًا وَلَا يُطَبِّقُونَ، أَوْ يَسْمَعُونَ مُحَاضَرَاتٍ طَوِيلَةً وَلَا يَسْتَرْجِعُونَ، أَوْ يَبْدَأُونَ بِحَمَاسٍ ثُمَّ يَنْقَطِعُونَ عِنْدَ أَوَّلِ عَائِقٍ، فَيَضِيعُ مَا بَدَؤُوا بِهِ</w:t>
      </w:r>
      <w:r w:rsidRPr="0014062B">
        <w:t>.</w:t>
      </w:r>
    </w:p>
    <w:p w14:paraId="0D4698ED" w14:textId="77777777" w:rsidR="0014062B" w:rsidRPr="0014062B" w:rsidRDefault="0014062B" w:rsidP="0014062B">
      <w:r w:rsidRPr="0014062B">
        <w:rPr>
          <w:rtl/>
        </w:rPr>
        <w:t>سَنَسِيرُ خُطْوَةً خُطْوَةً: مِنْ تَحْدِيدِ الْهَدَفِ، إِلَى تَخْطِيطِ الْوَقْتِ، إِلَى بِنَاءِ الْعَادَةِ، إِلَى طَرَائِقِ الْقِرَاءَةِ وَالتَّدْوِينِ، إِلَى الِاسْتِرْجَاعِ النَّشِطِ وَالْمُرَاجَعَةِ الْمُتَبَاعِدَةِ، إِلَى التَّطْبِيقِ بِالْمَشَارِيعِ، ثُمَّ نَخْتِمُ بِخُطَطٍ تَطْبِيقِيَّةٍ وَتَمَارِينٍ تُسَاعِدُكَ عَلَى تَثْبِيتِ مَا تَقْرَأُهُ</w:t>
      </w:r>
      <w:r w:rsidRPr="0014062B">
        <w:t>.</w:t>
      </w:r>
    </w:p>
    <w:p w14:paraId="6865695A" w14:textId="77777777" w:rsidR="0014062B" w:rsidRPr="0014062B" w:rsidRDefault="0014062B" w:rsidP="0014062B">
      <w:r w:rsidRPr="0014062B">
        <w:pict w14:anchorId="1CC212D4">
          <v:rect id="_x0000_i1091" style="width:0;height:1.5pt" o:hralign="center" o:hrstd="t" o:hr="t" fillcolor="#a0a0a0" stroked="f"/>
        </w:pict>
      </w:r>
    </w:p>
    <w:p w14:paraId="158796D0" w14:textId="77777777" w:rsidR="0014062B" w:rsidRPr="0014062B" w:rsidRDefault="0014062B" w:rsidP="0014062B">
      <w:pPr>
        <w:rPr>
          <w:b/>
          <w:bCs/>
        </w:rPr>
      </w:pPr>
      <w:r w:rsidRPr="0014062B">
        <w:rPr>
          <w:b/>
          <w:bCs/>
          <w:rtl/>
        </w:rPr>
        <w:t>الْقِسْمُ الْأَوَّلُ: فَهْمُ مَعْنَى التَّعَلُّمِ وَتَحْدِيدُ الْغَايَةِ</w:t>
      </w:r>
    </w:p>
    <w:p w14:paraId="0DB1595F" w14:textId="77777777" w:rsidR="0014062B" w:rsidRPr="0014062B" w:rsidRDefault="0014062B" w:rsidP="0014062B">
      <w:pPr>
        <w:rPr>
          <w:b/>
          <w:bCs/>
        </w:rPr>
      </w:pPr>
      <w:r w:rsidRPr="0014062B">
        <w:rPr>
          <w:b/>
          <w:bCs/>
          <w:rtl/>
        </w:rPr>
        <w:t>١</w:t>
      </w:r>
      <w:r w:rsidRPr="0014062B">
        <w:rPr>
          <w:b/>
          <w:bCs/>
        </w:rPr>
        <w:t xml:space="preserve">) </w:t>
      </w:r>
      <w:r w:rsidRPr="0014062B">
        <w:rPr>
          <w:b/>
          <w:bCs/>
          <w:rtl/>
        </w:rPr>
        <w:t>مَا التَّعَلُّمُ؟</w:t>
      </w:r>
    </w:p>
    <w:p w14:paraId="67BE40A4" w14:textId="77777777" w:rsidR="0014062B" w:rsidRPr="0014062B" w:rsidRDefault="0014062B" w:rsidP="0014062B">
      <w:r w:rsidRPr="0014062B">
        <w:rPr>
          <w:rtl/>
        </w:rPr>
        <w:t>التَّعَلُّمُ هُوَ تَغْيِيرٌ مُسْتَقِرٌّ فِي الْفَهْمِ أَوِ الْقُدْرَةِ أَوِ السُّلُوكِ نَاتِجٌ عَنْ خِبْرَةٍ وَمُمَارَسَةٍ. فَإِذَا قَرَأْتَ شَيْئًا ثُمَّ نَسِيتَهُ بَعْدَ سَاعَةٍ فَهٰذَا لَيْسَ تَعَلُّمًا مُكْتَمِلًا، وَإِذَا فَهِمْتَ قَاعِدَةً ثُمَّ لَمْ تَسْتَطِعْ تَطْبِيقَهَا فَهٰذَا فَهْمٌ نَاقِصٌ. وَالتَّعَلُّمُ الَّذِي نُرِيدُهُ هُنَا هُوَ الَّذِي يَظْهَرُ أَثَرُهُ فِي الْحَيَاةِ: تَسْتَطِيعُ أَنْ تَشْرَحَ، وَأَنْ تُنْجِزَ، وَأَنْ تَحُلَّ، وَأَنْ تُحَسِّنَ</w:t>
      </w:r>
      <w:r w:rsidRPr="0014062B">
        <w:t>.</w:t>
      </w:r>
    </w:p>
    <w:p w14:paraId="08C2B716" w14:textId="77777777" w:rsidR="0014062B" w:rsidRPr="0014062B" w:rsidRDefault="0014062B" w:rsidP="0014062B">
      <w:pPr>
        <w:rPr>
          <w:b/>
          <w:bCs/>
        </w:rPr>
      </w:pPr>
      <w:r w:rsidRPr="0014062B">
        <w:rPr>
          <w:b/>
          <w:bCs/>
          <w:rtl/>
        </w:rPr>
        <w:t>٢</w:t>
      </w:r>
      <w:r w:rsidRPr="0014062B">
        <w:rPr>
          <w:b/>
          <w:bCs/>
        </w:rPr>
        <w:t xml:space="preserve">) </w:t>
      </w:r>
      <w:r w:rsidRPr="0014062B">
        <w:rPr>
          <w:b/>
          <w:bCs/>
          <w:rtl/>
        </w:rPr>
        <w:t>لِمَاذَا تُرِيدُ أَنْ تَتَعَلَّمَ؟</w:t>
      </w:r>
    </w:p>
    <w:p w14:paraId="30F682DC" w14:textId="77777777" w:rsidR="0014062B" w:rsidRPr="0014062B" w:rsidRDefault="0014062B" w:rsidP="0014062B">
      <w:r w:rsidRPr="0014062B">
        <w:rPr>
          <w:rtl/>
        </w:rPr>
        <w:t>قَبْلَ أَنْ تَجْمَعَ الْمَصَادِرَ وَتَبْدَأَ الْمُذَاكَرَةَ، قِفْ وَاسْأَلْ نَفْسَكَ: «لِمَاذَا؟». فَالْهَدَفُ هُوَ الْمُحَرِّكُ. وَالْهَدَفُ لَيْسَ جُمْلَةً جَمِيلَةً فَقَطْ، بَلْ هُوَ تَعْرِيفٌ دَقِيقٌ لِمَا تُرِيدُ أَنْ تَصِلَ إِلَيْهِ. وَكُلَّمَا كَانَ الْهَدَفُ أَوْضَحَ كَانَ التَّخْطِيطُ أَسْهَلَ، وَكَانَتِ الْمُتَابَعَةُ أَدَقَّ، وَكَانَتِ الْمُكَافَأَةُ أَظْهَرَ</w:t>
      </w:r>
      <w:r w:rsidRPr="0014062B">
        <w:t>.</w:t>
      </w:r>
    </w:p>
    <w:p w14:paraId="7C0710C7" w14:textId="77777777" w:rsidR="0014062B" w:rsidRPr="0014062B" w:rsidRDefault="0014062B" w:rsidP="0014062B">
      <w:r w:rsidRPr="0014062B">
        <w:rPr>
          <w:rtl/>
        </w:rPr>
        <w:t>اِكْتُبْ هَدَفَكَ بِصِيغَةٍ تَجْمَعُ ثَلَاثَةَ عَنَاصِرَ</w:t>
      </w:r>
      <w:r w:rsidRPr="0014062B">
        <w:t>:</w:t>
      </w:r>
    </w:p>
    <w:p w14:paraId="361BA0D9" w14:textId="77777777" w:rsidR="0014062B" w:rsidRPr="0014062B" w:rsidRDefault="0014062B" w:rsidP="0014062B">
      <w:pPr>
        <w:numPr>
          <w:ilvl w:val="0"/>
          <w:numId w:val="1"/>
        </w:numPr>
      </w:pPr>
      <w:r w:rsidRPr="0014062B">
        <w:rPr>
          <w:rtl/>
        </w:rPr>
        <w:t>النَّتِيجَةُ: مَاذَا سَتَسْتَطِيعُ أَنْ تَفْعَلَ؟</w:t>
      </w:r>
    </w:p>
    <w:p w14:paraId="5CF676BA" w14:textId="77777777" w:rsidR="0014062B" w:rsidRPr="0014062B" w:rsidRDefault="0014062B" w:rsidP="0014062B">
      <w:pPr>
        <w:numPr>
          <w:ilvl w:val="0"/>
          <w:numId w:val="1"/>
        </w:numPr>
      </w:pPr>
      <w:r w:rsidRPr="0014062B">
        <w:rPr>
          <w:rtl/>
        </w:rPr>
        <w:t>السِّيَاقُ: فِي أَيِّ مَوْقِفٍ سَتَسْتَخْدِمُ ذٰلِكَ؟</w:t>
      </w:r>
    </w:p>
    <w:p w14:paraId="7635ABDD" w14:textId="77777777" w:rsidR="0014062B" w:rsidRPr="0014062B" w:rsidRDefault="0014062B" w:rsidP="0014062B">
      <w:pPr>
        <w:numPr>
          <w:ilvl w:val="0"/>
          <w:numId w:val="1"/>
        </w:numPr>
      </w:pPr>
      <w:r w:rsidRPr="0014062B">
        <w:rPr>
          <w:rtl/>
        </w:rPr>
        <w:t>الزَّمَنُ: مَتَى تُرِيدُ أَنْ تَصِلَ؟</w:t>
      </w:r>
    </w:p>
    <w:p w14:paraId="040F2584" w14:textId="77777777" w:rsidR="0014062B" w:rsidRPr="0014062B" w:rsidRDefault="0014062B" w:rsidP="0014062B">
      <w:r w:rsidRPr="0014062B">
        <w:rPr>
          <w:rtl/>
        </w:rPr>
        <w:t>مِثَالٌ: «أُرِيدُ أَنْ أَتَعَلَّمَ كِتَابَةَ مَقَالٍ وَاضِحٍ مِنْ خَمْسِ فَقَرَاتٍ فِي أُسْبُوعٍ، وَأَنْ أَنْشُرَ مَقَالًا كُلَّ أُسْبُوعٍ لِمُدَّةِ شَهْرَيْنِ». هٰذَا هَدَفٌ يُمْكِنُ قِيَاسُهُ، وَيُمْكِنُ تَقْسِيمُهُ، وَيُمْكِنُ مُرَاجَعَتُهُ</w:t>
      </w:r>
      <w:r w:rsidRPr="0014062B">
        <w:t>.</w:t>
      </w:r>
    </w:p>
    <w:p w14:paraId="541EDF8A" w14:textId="77777777" w:rsidR="0014062B" w:rsidRPr="0014062B" w:rsidRDefault="0014062B" w:rsidP="0014062B">
      <w:pPr>
        <w:rPr>
          <w:b/>
          <w:bCs/>
        </w:rPr>
      </w:pPr>
      <w:r w:rsidRPr="0014062B">
        <w:rPr>
          <w:b/>
          <w:bCs/>
          <w:rtl/>
        </w:rPr>
        <w:t>٣</w:t>
      </w:r>
      <w:r w:rsidRPr="0014062B">
        <w:rPr>
          <w:b/>
          <w:bCs/>
        </w:rPr>
        <w:t xml:space="preserve">) </w:t>
      </w:r>
      <w:r w:rsidRPr="0014062B">
        <w:rPr>
          <w:b/>
          <w:bCs/>
          <w:rtl/>
        </w:rPr>
        <w:t>مَا الَّذِي سَيَتَغَيَّرُ إِذَا تَعَلَّمْتَ؟</w:t>
      </w:r>
    </w:p>
    <w:p w14:paraId="3F729FE1" w14:textId="77777777" w:rsidR="0014062B" w:rsidRPr="0014062B" w:rsidRDefault="0014062B" w:rsidP="0014062B">
      <w:r w:rsidRPr="0014062B">
        <w:rPr>
          <w:rtl/>
        </w:rPr>
        <w:t>سُؤَالٌ مُهِمٌّ: مَا الَّذِي سَيَتَغَيَّرُ فِي حَيَاتِكَ إِذَا نَجَحْتَ؟ هٰذَا السُّؤَالُ يُحَوِّلُ التَّعَلُّمَ مِنْ «مَهَمَّةٍ» إِلَى «مَعْنًى». فَإِذَا كُنْتَ تَتَعَلَّمُ لِتُحَسِّنَ دَخْلَكَ، فَتَخَيَّلْ أَثَرَ ذٰلِكَ عَلَى أُسْرَتِكَ. وَإِذَا كُنْتَ تَتَعَلَّمُ لِتَطَوِّرَ نَفْسَكَ، فَتَخَيَّلْ ثِقَتَكَ وَأَنْتَ تَتَحَدَّثُ وَتُقْنِعُ. هٰذَا التَّخَيُّلُ لَيْسَ حُلْمًا فَارِغًا؛ بَلْ هُوَ وَقُودٌ نَفْسِيٌّ يَجْعَلُكَ تَصْبِرُ عِنْدَ الصُّعُوبَةِ</w:t>
      </w:r>
      <w:r w:rsidRPr="0014062B">
        <w:t>.</w:t>
      </w:r>
    </w:p>
    <w:p w14:paraId="2B6C400C" w14:textId="77777777" w:rsidR="0014062B" w:rsidRPr="0014062B" w:rsidRDefault="0014062B" w:rsidP="0014062B">
      <w:r w:rsidRPr="0014062B">
        <w:pict w14:anchorId="5C5911ED">
          <v:rect id="_x0000_i1092" style="width:0;height:1.5pt" o:hralign="center" o:hrstd="t" o:hr="t" fillcolor="#a0a0a0" stroked="f"/>
        </w:pict>
      </w:r>
    </w:p>
    <w:p w14:paraId="72E1E6DF" w14:textId="77777777" w:rsidR="0014062B" w:rsidRPr="0014062B" w:rsidRDefault="0014062B" w:rsidP="0014062B">
      <w:pPr>
        <w:rPr>
          <w:b/>
          <w:bCs/>
        </w:rPr>
      </w:pPr>
      <w:r w:rsidRPr="0014062B">
        <w:rPr>
          <w:b/>
          <w:bCs/>
          <w:rtl/>
        </w:rPr>
        <w:t>الْقِسْمُ الثَّانِي: بِنَاءُ نِظَامٍ لَا يَعْتَمِدُ عَلَى الْحَمَاسِ</w:t>
      </w:r>
    </w:p>
    <w:p w14:paraId="5F62E309" w14:textId="77777777" w:rsidR="0014062B" w:rsidRPr="0014062B" w:rsidRDefault="0014062B" w:rsidP="0014062B">
      <w:pPr>
        <w:rPr>
          <w:b/>
          <w:bCs/>
        </w:rPr>
      </w:pPr>
      <w:r w:rsidRPr="0014062B">
        <w:rPr>
          <w:b/>
          <w:bCs/>
          <w:rtl/>
        </w:rPr>
        <w:t>٤</w:t>
      </w:r>
      <w:r w:rsidRPr="0014062B">
        <w:rPr>
          <w:b/>
          <w:bCs/>
        </w:rPr>
        <w:t xml:space="preserve">) </w:t>
      </w:r>
      <w:r w:rsidRPr="0014062B">
        <w:rPr>
          <w:b/>
          <w:bCs/>
          <w:rtl/>
        </w:rPr>
        <w:t>لِمَاذَا يَفْشَلُ النَّاسُ فِي الِاسْتِمْرَارِ؟</w:t>
      </w:r>
    </w:p>
    <w:p w14:paraId="6FACAB01" w14:textId="77777777" w:rsidR="0014062B" w:rsidRPr="0014062B" w:rsidRDefault="0014062B" w:rsidP="0014062B">
      <w:r w:rsidRPr="0014062B">
        <w:rPr>
          <w:rtl/>
        </w:rPr>
        <w:lastRenderedPageBreak/>
        <w:t>الْحَمَاسُ شَيْءٌ جَمِيلٌ، وَلٰكِنَّهُ مُتَقَلِّبٌ. تَجِدُهُ يَوْمًا قَوِيًّا، وَيَوْمًا ضَعِيفًا. فَإِذَا بَنَيْتَ تَعَلُّمَكَ عَلَى الْحَمَاسِ فَقَطْ فَسَتَنْقَطِعُ مَشْرُوعُكَ بَعْدَ أُسْبُوعٍ أَوْ أُسْبُوعَيْنِ. أَمَّا النِّظَامُ فَهُوَ الَّذِي يَجْعَلُ التَّعَلُّمَ يَجْرِي حَتَّى فِي أَيَّامِ الضَّعْفِ</w:t>
      </w:r>
      <w:r w:rsidRPr="0014062B">
        <w:t>.</w:t>
      </w:r>
    </w:p>
    <w:p w14:paraId="4E29444B" w14:textId="77777777" w:rsidR="0014062B" w:rsidRPr="0014062B" w:rsidRDefault="0014062B" w:rsidP="0014062B">
      <w:r w:rsidRPr="0014062B">
        <w:rPr>
          <w:rtl/>
        </w:rPr>
        <w:t>وَمِنْ أَسْبَابِ الْفَشَلِ الشَّائِعَةِ</w:t>
      </w:r>
      <w:r w:rsidRPr="0014062B">
        <w:t>:</w:t>
      </w:r>
    </w:p>
    <w:p w14:paraId="202DBFB3" w14:textId="77777777" w:rsidR="0014062B" w:rsidRPr="0014062B" w:rsidRDefault="0014062B" w:rsidP="0014062B">
      <w:pPr>
        <w:numPr>
          <w:ilvl w:val="0"/>
          <w:numId w:val="2"/>
        </w:numPr>
      </w:pPr>
      <w:r w:rsidRPr="0014062B">
        <w:rPr>
          <w:rtl/>
        </w:rPr>
        <w:t>وَضْعُ خُطَّةٍ كَبِيرَةٍ جِدًّا لَا تُنَاسِبُ الْوَقْتَ</w:t>
      </w:r>
      <w:r w:rsidRPr="0014062B">
        <w:t>.</w:t>
      </w:r>
    </w:p>
    <w:p w14:paraId="161FF053" w14:textId="77777777" w:rsidR="0014062B" w:rsidRPr="0014062B" w:rsidRDefault="0014062B" w:rsidP="0014062B">
      <w:pPr>
        <w:numPr>
          <w:ilvl w:val="0"/>
          <w:numId w:val="2"/>
        </w:numPr>
      </w:pPr>
      <w:r w:rsidRPr="0014062B">
        <w:rPr>
          <w:rtl/>
        </w:rPr>
        <w:t>بَدْءُ عِدَّةِ مَوَاضِيعَ فِي وَقْتٍ وَاحِدٍ</w:t>
      </w:r>
      <w:r w:rsidRPr="0014062B">
        <w:t>.</w:t>
      </w:r>
    </w:p>
    <w:p w14:paraId="62535FC4" w14:textId="77777777" w:rsidR="0014062B" w:rsidRPr="0014062B" w:rsidRDefault="0014062B" w:rsidP="0014062B">
      <w:pPr>
        <w:numPr>
          <w:ilvl w:val="0"/>
          <w:numId w:val="2"/>
        </w:numPr>
      </w:pPr>
      <w:r w:rsidRPr="0014062B">
        <w:rPr>
          <w:rtl/>
        </w:rPr>
        <w:t>الِاعْتِمَادُ عَلَى الْقِرَاءَةِ السَّلْبِيَّةِ دُونَ تَطْبِيقٍ</w:t>
      </w:r>
      <w:r w:rsidRPr="0014062B">
        <w:t>.</w:t>
      </w:r>
    </w:p>
    <w:p w14:paraId="338DC436" w14:textId="77777777" w:rsidR="0014062B" w:rsidRPr="0014062B" w:rsidRDefault="0014062B" w:rsidP="0014062B">
      <w:pPr>
        <w:numPr>
          <w:ilvl w:val="0"/>
          <w:numId w:val="2"/>
        </w:numPr>
      </w:pPr>
      <w:r w:rsidRPr="0014062B">
        <w:rPr>
          <w:rtl/>
        </w:rPr>
        <w:t>تَرْكُ الْمُرَاجَعَةِ، فَتَضِيعُ الْمَعْلُومَاتُ</w:t>
      </w:r>
      <w:r w:rsidRPr="0014062B">
        <w:t>.</w:t>
      </w:r>
    </w:p>
    <w:p w14:paraId="60AD1592" w14:textId="77777777" w:rsidR="0014062B" w:rsidRPr="0014062B" w:rsidRDefault="0014062B" w:rsidP="0014062B">
      <w:pPr>
        <w:numPr>
          <w:ilvl w:val="0"/>
          <w:numId w:val="2"/>
        </w:numPr>
      </w:pPr>
      <w:r w:rsidRPr="0014062B">
        <w:rPr>
          <w:rtl/>
        </w:rPr>
        <w:t>عَدَمُ وُجُودِ بِيئَةٍ تُسَاعِدُ عَلَى التَّرْكِيزِ</w:t>
      </w:r>
      <w:r w:rsidRPr="0014062B">
        <w:t>.</w:t>
      </w:r>
    </w:p>
    <w:p w14:paraId="6B216697" w14:textId="77777777" w:rsidR="0014062B" w:rsidRPr="0014062B" w:rsidRDefault="0014062B" w:rsidP="0014062B">
      <w:pPr>
        <w:rPr>
          <w:b/>
          <w:bCs/>
        </w:rPr>
      </w:pPr>
      <w:r w:rsidRPr="0014062B">
        <w:rPr>
          <w:b/>
          <w:bCs/>
          <w:rtl/>
        </w:rPr>
        <w:t>٥</w:t>
      </w:r>
      <w:r w:rsidRPr="0014062B">
        <w:rPr>
          <w:b/>
          <w:bCs/>
        </w:rPr>
        <w:t xml:space="preserve">) </w:t>
      </w:r>
      <w:r w:rsidRPr="0014062B">
        <w:rPr>
          <w:b/>
          <w:bCs/>
          <w:rtl/>
        </w:rPr>
        <w:t>قَاعِدَةُ «الْحَدُّ الْأَدْنَى الْمُمْكِنُ</w:t>
      </w:r>
      <w:r w:rsidRPr="0014062B">
        <w:rPr>
          <w:b/>
          <w:bCs/>
        </w:rPr>
        <w:t>»</w:t>
      </w:r>
    </w:p>
    <w:p w14:paraId="7B69A5EA" w14:textId="77777777" w:rsidR="0014062B" w:rsidRPr="0014062B" w:rsidRDefault="0014062B" w:rsidP="0014062B">
      <w:r w:rsidRPr="0014062B">
        <w:rPr>
          <w:rtl/>
        </w:rPr>
        <w:t>اِخْتَرْ لِنَفْسِكَ «حَدًّا أَدْنَى» مِنَ التَّعَلُّمِ تَسْتَطِيعُ أَنْ تَفْعَلَهُ حَتَّى فِي أَصْعَبِ يَوْمٍ. مِثَالٌ: خَمْسُ دَقَائِقَ قِرَاءَةٍ، أَوْ سُؤَالٌ وَاحِدٌ، أَوْ تَلْخِيصُ سَطْرَيْنِ. هٰذَا الْحَدُّ الْأَدْنَى يَحْفَظُ عَادَتَكَ مِنَ الِانْقِطَاعِ. وَإِذَا كُنْتَ فِي يَوْمٍ جَيِّدٍ فَزِدْ، وَلٰكِنْ لَا تَجْعَلِ الزِّيَادَةَ شَرْطًا لِبَقَاءِ الْعَادَةِ</w:t>
      </w:r>
      <w:r w:rsidRPr="0014062B">
        <w:t>.</w:t>
      </w:r>
    </w:p>
    <w:p w14:paraId="1F0EF3FA" w14:textId="77777777" w:rsidR="0014062B" w:rsidRPr="0014062B" w:rsidRDefault="0014062B" w:rsidP="0014062B">
      <w:pPr>
        <w:rPr>
          <w:b/>
          <w:bCs/>
        </w:rPr>
      </w:pPr>
      <w:r w:rsidRPr="0014062B">
        <w:rPr>
          <w:b/>
          <w:bCs/>
          <w:rtl/>
        </w:rPr>
        <w:t>٦</w:t>
      </w:r>
      <w:r w:rsidRPr="0014062B">
        <w:rPr>
          <w:b/>
          <w:bCs/>
        </w:rPr>
        <w:t xml:space="preserve">) </w:t>
      </w:r>
      <w:r w:rsidRPr="0014062B">
        <w:rPr>
          <w:b/>
          <w:bCs/>
          <w:rtl/>
        </w:rPr>
        <w:t>تَخْطِيطُ الْوَقْتِ بِوَاقِعِيَّةٍ</w:t>
      </w:r>
    </w:p>
    <w:p w14:paraId="1BB27BF0" w14:textId="77777777" w:rsidR="0014062B" w:rsidRPr="0014062B" w:rsidRDefault="0014062B" w:rsidP="0014062B">
      <w:r w:rsidRPr="0014062B">
        <w:rPr>
          <w:rtl/>
        </w:rPr>
        <w:t>اِكْتُبْ وَقْتَكَ كَمَا هُوَ، لَا كَمَا تَتَمَنَّى. فَكَثِيرٌ مِنَ النَّاسِ يَضَعُ خُطَّةً مُثَالِيَّةً وَيَنْسَى أَنَّ لَهُ عَمَلًا وَأُسْرَةً وَأَعْمَالًا يَوْمِيَّةً. اِبْدَأْ بِسُؤَالَيْنِ</w:t>
      </w:r>
      <w:r w:rsidRPr="0014062B">
        <w:t>:</w:t>
      </w:r>
    </w:p>
    <w:p w14:paraId="29496FEB" w14:textId="77777777" w:rsidR="0014062B" w:rsidRPr="0014062B" w:rsidRDefault="0014062B" w:rsidP="0014062B">
      <w:pPr>
        <w:numPr>
          <w:ilvl w:val="0"/>
          <w:numId w:val="3"/>
        </w:numPr>
      </w:pPr>
      <w:r w:rsidRPr="0014062B">
        <w:rPr>
          <w:rtl/>
        </w:rPr>
        <w:t>مَتَى أَكُونُ أَقْرَبَ لِلتَّرْكِيزِ؟ صَبَاحًا أَمْ مَسَاءً؟</w:t>
      </w:r>
    </w:p>
    <w:p w14:paraId="01575A06" w14:textId="77777777" w:rsidR="0014062B" w:rsidRPr="0014062B" w:rsidRDefault="0014062B" w:rsidP="0014062B">
      <w:pPr>
        <w:numPr>
          <w:ilvl w:val="0"/>
          <w:numId w:val="3"/>
        </w:numPr>
      </w:pPr>
      <w:r w:rsidRPr="0014062B">
        <w:rPr>
          <w:rtl/>
        </w:rPr>
        <w:t>مَا أَقْرَبُ وَقْتٍ ثَابِتٍ فِي يَوْمِي؟</w:t>
      </w:r>
    </w:p>
    <w:p w14:paraId="0F254EE1" w14:textId="77777777" w:rsidR="0014062B" w:rsidRPr="0014062B" w:rsidRDefault="0014062B" w:rsidP="0014062B">
      <w:r w:rsidRPr="0014062B">
        <w:rPr>
          <w:rtl/>
        </w:rPr>
        <w:t>ثُمَّ ضَعْ جَلْسَةً قَصِيرَةً فِي ذٰلِكَ الْوَقْتِ. وَلْتَكُنِ الْجَلْسَةُ فِي الْبِدَايَةِ مَا بَيْنَ خَمْسَ عَشْرَةَ إِلَى ثَلَاثِينَ دَقِيقَةً. وَإِذَا ثَبَتَتِ الْعَادَةُ زِدْهَا تَدْرِيجِيًّا</w:t>
      </w:r>
      <w:r w:rsidRPr="0014062B">
        <w:t>.</w:t>
      </w:r>
    </w:p>
    <w:p w14:paraId="254FD825" w14:textId="77777777" w:rsidR="0014062B" w:rsidRPr="0014062B" w:rsidRDefault="0014062B" w:rsidP="0014062B">
      <w:pPr>
        <w:rPr>
          <w:b/>
          <w:bCs/>
        </w:rPr>
      </w:pPr>
      <w:r w:rsidRPr="0014062B">
        <w:rPr>
          <w:b/>
          <w:bCs/>
          <w:rtl/>
        </w:rPr>
        <w:t>٧</w:t>
      </w:r>
      <w:r w:rsidRPr="0014062B">
        <w:rPr>
          <w:b/>
          <w:bCs/>
        </w:rPr>
        <w:t xml:space="preserve">) </w:t>
      </w:r>
      <w:r w:rsidRPr="0014062B">
        <w:rPr>
          <w:b/>
          <w:bCs/>
          <w:rtl/>
        </w:rPr>
        <w:t>مَبْدَأُ «جَلْسَاتٌ قَصِيرَةٌ مُكَرَّرَةٌ</w:t>
      </w:r>
      <w:r w:rsidRPr="0014062B">
        <w:rPr>
          <w:b/>
          <w:bCs/>
        </w:rPr>
        <w:t>»</w:t>
      </w:r>
    </w:p>
    <w:p w14:paraId="0323D096" w14:textId="77777777" w:rsidR="0014062B" w:rsidRPr="0014062B" w:rsidRDefault="0014062B" w:rsidP="0014062B">
      <w:r w:rsidRPr="0014062B">
        <w:rPr>
          <w:rtl/>
        </w:rPr>
        <w:t>التَّعَلُّمُ يَسْتَفِيدُ مِنَ التَّكْرَارِ عَلَى فَتَرَاتٍ. فَبَدَلَ أَنْ تَذَاكِرَ ثَلَاثَ سَاعَاتٍ مَرَّةً فِي الْأُسْبُوعِ، جَرِّبْ أَنْ تَذَاكِرَ نِصْفَ سَاعَةٍ فِي خَمْسَةِ أَيَّامٍ. فَالْمُخُّ يُحِبُّ الرِّسَالَاتِ الصَّغِيرَةَ الْمُتَكَرِّرَةَ، وَهِيَ أَفْضَلُ لِلتَّثْبِيتِ وَالْمُرَاجَعَةِ</w:t>
      </w:r>
      <w:r w:rsidRPr="0014062B">
        <w:t>.</w:t>
      </w:r>
    </w:p>
    <w:p w14:paraId="1005AAC1" w14:textId="77777777" w:rsidR="0014062B" w:rsidRPr="0014062B" w:rsidRDefault="0014062B" w:rsidP="0014062B">
      <w:r w:rsidRPr="0014062B">
        <w:pict w14:anchorId="601192CD">
          <v:rect id="_x0000_i1093" style="width:0;height:1.5pt" o:hralign="center" o:hrstd="t" o:hr="t" fillcolor="#a0a0a0" stroked="f"/>
        </w:pict>
      </w:r>
    </w:p>
    <w:p w14:paraId="447455F1" w14:textId="77777777" w:rsidR="0014062B" w:rsidRPr="0014062B" w:rsidRDefault="0014062B" w:rsidP="0014062B">
      <w:pPr>
        <w:rPr>
          <w:b/>
          <w:bCs/>
        </w:rPr>
      </w:pPr>
      <w:r w:rsidRPr="0014062B">
        <w:rPr>
          <w:b/>
          <w:bCs/>
          <w:rtl/>
        </w:rPr>
        <w:t>الْقِسْمُ الثَّالِثُ: التَّرْكِيزُ وَإِدَارَةُ التَّشَتُّتِ</w:t>
      </w:r>
    </w:p>
    <w:p w14:paraId="3E11CAA4" w14:textId="77777777" w:rsidR="0014062B" w:rsidRPr="0014062B" w:rsidRDefault="0014062B" w:rsidP="0014062B">
      <w:pPr>
        <w:rPr>
          <w:b/>
          <w:bCs/>
        </w:rPr>
      </w:pPr>
      <w:r w:rsidRPr="0014062B">
        <w:rPr>
          <w:b/>
          <w:bCs/>
          <w:rtl/>
        </w:rPr>
        <w:t>٨</w:t>
      </w:r>
      <w:r w:rsidRPr="0014062B">
        <w:rPr>
          <w:b/>
          <w:bCs/>
        </w:rPr>
        <w:t xml:space="preserve">) </w:t>
      </w:r>
      <w:r w:rsidRPr="0014062B">
        <w:rPr>
          <w:b/>
          <w:bCs/>
          <w:rtl/>
        </w:rPr>
        <w:t>مَا التَّشَتُّتُ وَلِمَاذَا يَزِيدُ؟</w:t>
      </w:r>
    </w:p>
    <w:p w14:paraId="4B97CDB2" w14:textId="77777777" w:rsidR="0014062B" w:rsidRPr="0014062B" w:rsidRDefault="0014062B" w:rsidP="0014062B">
      <w:r w:rsidRPr="0014062B">
        <w:rPr>
          <w:rtl/>
        </w:rPr>
        <w:t>التَّشَتُّتُ لَيْسَ فَقَطْ كَثْرَةَ الْمُقَاطَعَاتِ؛ بَلْ هُوَ عَدَمُ قُدْرَةِ الْعَقْلِ عَلَى الْبَقَاءِ فِي مَوْضُوعٍ وَاحِدٍ. وَالْهَاتِفُ الذَّكِيُّ وَالإِشْعَارَاتُ وَالْمَقَاطِعُ الْقَصِيرَةُ تُدَرِّبُ دِمَاغَكَ عَلَى الِانْتِقَالِ السَّرِيعِ بَيْنَ الْمُؤَثِّرَاتِ. فَإِذَا جَلَسْتَ لِقِرَاءَةِ نَصٍّ طَوِيلٍ شَعَرْتَ بِالضِّيقِ؛ لِأَنَّ عَقْلَكَ صَارَ يَطْلُبُ تَغْيِيرًا سَرِيعًا</w:t>
      </w:r>
      <w:r w:rsidRPr="0014062B">
        <w:t>.</w:t>
      </w:r>
    </w:p>
    <w:p w14:paraId="19BAF085" w14:textId="77777777" w:rsidR="0014062B" w:rsidRPr="0014062B" w:rsidRDefault="0014062B" w:rsidP="0014062B">
      <w:pPr>
        <w:rPr>
          <w:b/>
          <w:bCs/>
        </w:rPr>
      </w:pPr>
      <w:r w:rsidRPr="0014062B">
        <w:rPr>
          <w:b/>
          <w:bCs/>
          <w:rtl/>
        </w:rPr>
        <w:t>٩</w:t>
      </w:r>
      <w:r w:rsidRPr="0014062B">
        <w:rPr>
          <w:b/>
          <w:bCs/>
        </w:rPr>
        <w:t xml:space="preserve">) </w:t>
      </w:r>
      <w:r w:rsidRPr="0014062B">
        <w:rPr>
          <w:b/>
          <w:bCs/>
          <w:rtl/>
        </w:rPr>
        <w:t>تَصْمِيمُ جَلْسَةِ تَرْكِيزٍ بَسِيطَةٍ</w:t>
      </w:r>
    </w:p>
    <w:p w14:paraId="33A9E367" w14:textId="77777777" w:rsidR="0014062B" w:rsidRPr="0014062B" w:rsidRDefault="0014062B" w:rsidP="0014062B">
      <w:r w:rsidRPr="0014062B">
        <w:rPr>
          <w:rtl/>
        </w:rPr>
        <w:t>اِسْتَخْدِمْ ثَلَاثَةَ عَنَاصِرَ</w:t>
      </w:r>
      <w:r w:rsidRPr="0014062B">
        <w:t>:</w:t>
      </w:r>
    </w:p>
    <w:p w14:paraId="1785AC07" w14:textId="77777777" w:rsidR="0014062B" w:rsidRPr="0014062B" w:rsidRDefault="0014062B" w:rsidP="0014062B">
      <w:pPr>
        <w:numPr>
          <w:ilvl w:val="0"/>
          <w:numId w:val="4"/>
        </w:numPr>
      </w:pPr>
      <w:r w:rsidRPr="0014062B">
        <w:rPr>
          <w:rtl/>
        </w:rPr>
        <w:lastRenderedPageBreak/>
        <w:t>مُدَّةٌ مُحَدَّدَةٌ: ٢٥ دَقِيقَةً</w:t>
      </w:r>
      <w:r w:rsidRPr="0014062B">
        <w:t>.</w:t>
      </w:r>
    </w:p>
    <w:p w14:paraId="7E255890" w14:textId="77777777" w:rsidR="0014062B" w:rsidRPr="0014062B" w:rsidRDefault="0014062B" w:rsidP="0014062B">
      <w:pPr>
        <w:numPr>
          <w:ilvl w:val="0"/>
          <w:numId w:val="4"/>
        </w:numPr>
      </w:pPr>
      <w:r w:rsidRPr="0014062B">
        <w:rPr>
          <w:rtl/>
        </w:rPr>
        <w:t>هَدَفٌ وَاحِدٌ: فَصْلٌ وَاحِدٌ، أَوْ تَمْرِينَانِ</w:t>
      </w:r>
      <w:r w:rsidRPr="0014062B">
        <w:t>.</w:t>
      </w:r>
    </w:p>
    <w:p w14:paraId="79C38C36" w14:textId="77777777" w:rsidR="0014062B" w:rsidRPr="0014062B" w:rsidRDefault="0014062B" w:rsidP="0014062B">
      <w:pPr>
        <w:numPr>
          <w:ilvl w:val="0"/>
          <w:numId w:val="4"/>
        </w:numPr>
      </w:pPr>
      <w:r w:rsidRPr="0014062B">
        <w:rPr>
          <w:rtl/>
        </w:rPr>
        <w:t>بِيئَةٌ نَظِيفَةٌ: هَاتِفٌ بَعِيدٌ، وَمُتَصَفِّحٌ مُغْلَقٌ إِلَّا لِمَا تَحْتَاجُهُ</w:t>
      </w:r>
      <w:r w:rsidRPr="0014062B">
        <w:t>.</w:t>
      </w:r>
    </w:p>
    <w:p w14:paraId="5DE6F637" w14:textId="77777777" w:rsidR="0014062B" w:rsidRPr="0014062B" w:rsidRDefault="0014062B" w:rsidP="0014062B">
      <w:r w:rsidRPr="0014062B">
        <w:rPr>
          <w:rtl/>
        </w:rPr>
        <w:t>وَبَعْدَ الْمُدَّةِ خُذْ رَاحَةً خَفِيفَةً، وَلَا تَفْتَحِ التَّطْبِيقَاتِ الَّتِي تَسْحَبُكَ سَحْبًا؛ بَلْ قُمْ وَاشْرَبْ مَاءً، أَوِ امْشِ دَقِيقَتَيْنِ، أَوْ انْظُرْ إِلَى شَيْءٍ بَعِيدٍ لِتُرِيحَ الْعَيْنَيْنِ</w:t>
      </w:r>
      <w:r w:rsidRPr="0014062B">
        <w:t>.</w:t>
      </w:r>
    </w:p>
    <w:p w14:paraId="00808CE7" w14:textId="77777777" w:rsidR="0014062B" w:rsidRPr="0014062B" w:rsidRDefault="0014062B" w:rsidP="0014062B">
      <w:pPr>
        <w:rPr>
          <w:b/>
          <w:bCs/>
        </w:rPr>
      </w:pPr>
      <w:r w:rsidRPr="0014062B">
        <w:rPr>
          <w:b/>
          <w:bCs/>
          <w:rtl/>
        </w:rPr>
        <w:t>١٠</w:t>
      </w:r>
      <w:r w:rsidRPr="0014062B">
        <w:rPr>
          <w:b/>
          <w:bCs/>
        </w:rPr>
        <w:t xml:space="preserve">) </w:t>
      </w:r>
      <w:r w:rsidRPr="0014062B">
        <w:rPr>
          <w:b/>
          <w:bCs/>
          <w:rtl/>
        </w:rPr>
        <w:t>قَاعِدَةُ «إِشْعَارٌ وَاحِدٌ = مَقْطَعُ تَرْكِيزٍ مَكْسُورٌ</w:t>
      </w:r>
      <w:r w:rsidRPr="0014062B">
        <w:rPr>
          <w:b/>
          <w:bCs/>
        </w:rPr>
        <w:t>»</w:t>
      </w:r>
    </w:p>
    <w:p w14:paraId="5EAA2321" w14:textId="77777777" w:rsidR="0014062B" w:rsidRPr="0014062B" w:rsidRDefault="0014062B" w:rsidP="0014062B">
      <w:r w:rsidRPr="0014062B">
        <w:rPr>
          <w:rtl/>
        </w:rPr>
        <w:t>كَثِيرٌ مِنَ النَّاسِ يَتَوَهَّمُ أَنَّهُ يَسْتَطِيعُ أَنْ يَتَعَلَّمَ مَعَ الإِشْعَارَاتِ، وَلٰكِنَّ الْحَقِيقَةَ أَنَّ كُلَّ مُقَاطَعَةٍ تَأْخُذُ مِنْكَ زَمَنًا لِتَعُودَ إِلَى الْعُمْقِ. لِذٰلِكَ اجْعَلْ جَلْسَةَ التَّعَلُّمِ مِثْلَ «غُرْفَةِ امْتِحَانٍ»: لَا رَنِينَ، لَا تَنْبِيهَ، لَا تَصَفُّحَ جَانِبِيًّا</w:t>
      </w:r>
      <w:r w:rsidRPr="0014062B">
        <w:t>.</w:t>
      </w:r>
    </w:p>
    <w:p w14:paraId="40127F15" w14:textId="77777777" w:rsidR="0014062B" w:rsidRPr="0014062B" w:rsidRDefault="0014062B" w:rsidP="0014062B">
      <w:r w:rsidRPr="0014062B">
        <w:pict w14:anchorId="1D39BD48">
          <v:rect id="_x0000_i1094" style="width:0;height:1.5pt" o:hralign="center" o:hrstd="t" o:hr="t" fillcolor="#a0a0a0" stroked="f"/>
        </w:pict>
      </w:r>
    </w:p>
    <w:p w14:paraId="20A2229F" w14:textId="77777777" w:rsidR="0014062B" w:rsidRPr="0014062B" w:rsidRDefault="0014062B" w:rsidP="0014062B">
      <w:pPr>
        <w:rPr>
          <w:b/>
          <w:bCs/>
        </w:rPr>
      </w:pPr>
      <w:r w:rsidRPr="0014062B">
        <w:rPr>
          <w:b/>
          <w:bCs/>
          <w:rtl/>
        </w:rPr>
        <w:t>الْقِسْمُ الرَّابِعُ: طَرِيقَةُ الْقِرَاءَةِ التَّعْلِيمِيَّةِ</w:t>
      </w:r>
    </w:p>
    <w:p w14:paraId="0716E703" w14:textId="77777777" w:rsidR="0014062B" w:rsidRPr="0014062B" w:rsidRDefault="0014062B" w:rsidP="0014062B">
      <w:pPr>
        <w:rPr>
          <w:b/>
          <w:bCs/>
        </w:rPr>
      </w:pPr>
      <w:r w:rsidRPr="0014062B">
        <w:rPr>
          <w:b/>
          <w:bCs/>
          <w:rtl/>
        </w:rPr>
        <w:t>١١</w:t>
      </w:r>
      <w:r w:rsidRPr="0014062B">
        <w:rPr>
          <w:b/>
          <w:bCs/>
        </w:rPr>
        <w:t xml:space="preserve">) </w:t>
      </w:r>
      <w:r w:rsidRPr="0014062B">
        <w:rPr>
          <w:b/>
          <w:bCs/>
          <w:rtl/>
        </w:rPr>
        <w:t>لَا تَقْرَأْ كُلَّ شَيْءٍ بِنَفْسِ السُّرْعَةِ</w:t>
      </w:r>
    </w:p>
    <w:p w14:paraId="14A908E0" w14:textId="77777777" w:rsidR="0014062B" w:rsidRPr="0014062B" w:rsidRDefault="0014062B" w:rsidP="0014062B">
      <w:r w:rsidRPr="0014062B">
        <w:rPr>
          <w:rtl/>
        </w:rPr>
        <w:t>الْقِرَاءَةُ التَّعْلِيمِيَّةُ تَخْتَلِفُ عَنِ الْقِرَاءَةِ لِلْمُتْعَةِ. فَفِي التَّعَلُّمِ أَنْتَ تُرِيدُ أَنْ تَفْهَمَ وَتَحْفَظَ وَتُطَبِّقَ. لِذٰلِكَ قَسِّمْ قِرَاءَتَكَ إِلَى مَرَاحِلَ</w:t>
      </w:r>
      <w:r w:rsidRPr="0014062B">
        <w:t>:</w:t>
      </w:r>
    </w:p>
    <w:p w14:paraId="33C6485A" w14:textId="77777777" w:rsidR="0014062B" w:rsidRPr="0014062B" w:rsidRDefault="0014062B" w:rsidP="0014062B">
      <w:pPr>
        <w:numPr>
          <w:ilvl w:val="0"/>
          <w:numId w:val="5"/>
        </w:numPr>
      </w:pPr>
      <w:r w:rsidRPr="0014062B">
        <w:rPr>
          <w:rtl/>
        </w:rPr>
        <w:t>تَصَفُّحٌ سَرِيعٌ: تَنْظُرُ فِي الْعُنْوَانِ وَالْمُقَدِّمَةِ وَالْخَاتِمَةِ وَالْعَنَاوِينِ الْفَرْعِيَّةِ</w:t>
      </w:r>
      <w:r w:rsidRPr="0014062B">
        <w:t>.</w:t>
      </w:r>
    </w:p>
    <w:p w14:paraId="58D26967" w14:textId="77777777" w:rsidR="0014062B" w:rsidRPr="0014062B" w:rsidRDefault="0014062B" w:rsidP="0014062B">
      <w:pPr>
        <w:numPr>
          <w:ilvl w:val="0"/>
          <w:numId w:val="5"/>
        </w:numPr>
      </w:pPr>
      <w:r w:rsidRPr="0014062B">
        <w:rPr>
          <w:rtl/>
        </w:rPr>
        <w:t>قِرَاءَةٌ بَطِيئَةٌ: عِنْدَ الْمَفَاهِيمِ الْجَدِيدَةِ</w:t>
      </w:r>
      <w:r w:rsidRPr="0014062B">
        <w:t>.</w:t>
      </w:r>
    </w:p>
    <w:p w14:paraId="1B2283EA" w14:textId="77777777" w:rsidR="0014062B" w:rsidRPr="0014062B" w:rsidRDefault="0014062B" w:rsidP="0014062B">
      <w:pPr>
        <w:numPr>
          <w:ilvl w:val="0"/>
          <w:numId w:val="5"/>
        </w:numPr>
      </w:pPr>
      <w:r w:rsidRPr="0014062B">
        <w:rPr>
          <w:rtl/>
        </w:rPr>
        <w:t>قِرَاءَةٌ مُنْتَقَاةٌ: لِلْأَمْثِلَةِ وَالتَّطْبِيقِ</w:t>
      </w:r>
      <w:r w:rsidRPr="0014062B">
        <w:t>.</w:t>
      </w:r>
    </w:p>
    <w:p w14:paraId="162B6647" w14:textId="77777777" w:rsidR="0014062B" w:rsidRPr="0014062B" w:rsidRDefault="0014062B" w:rsidP="0014062B">
      <w:pPr>
        <w:numPr>
          <w:ilvl w:val="0"/>
          <w:numId w:val="5"/>
        </w:numPr>
      </w:pPr>
      <w:r w:rsidRPr="0014062B">
        <w:rPr>
          <w:rtl/>
        </w:rPr>
        <w:t>وَتَوَقُّفٌ: لِلِاسْتِرْجَاعِ وَالتَّلْخِيصِ</w:t>
      </w:r>
      <w:r w:rsidRPr="0014062B">
        <w:t>.</w:t>
      </w:r>
    </w:p>
    <w:p w14:paraId="19FF6319" w14:textId="77777777" w:rsidR="0014062B" w:rsidRPr="0014062B" w:rsidRDefault="0014062B" w:rsidP="0014062B">
      <w:pPr>
        <w:rPr>
          <w:b/>
          <w:bCs/>
        </w:rPr>
      </w:pPr>
      <w:r w:rsidRPr="0014062B">
        <w:rPr>
          <w:b/>
          <w:bCs/>
          <w:rtl/>
        </w:rPr>
        <w:t>١٢</w:t>
      </w:r>
      <w:r w:rsidRPr="0014062B">
        <w:rPr>
          <w:b/>
          <w:bCs/>
        </w:rPr>
        <w:t xml:space="preserve">) </w:t>
      </w:r>
      <w:r w:rsidRPr="0014062B">
        <w:rPr>
          <w:b/>
          <w:bCs/>
          <w:rtl/>
        </w:rPr>
        <w:t>اَسْأَلْ قَبْلَ أَنْ تَقْرَأَ</w:t>
      </w:r>
    </w:p>
    <w:p w14:paraId="75897D7C" w14:textId="77777777" w:rsidR="0014062B" w:rsidRPr="0014062B" w:rsidRDefault="0014062B" w:rsidP="0014062B">
      <w:r w:rsidRPr="0014062B">
        <w:rPr>
          <w:rtl/>
        </w:rPr>
        <w:t>قَبْلَ أَنْ تَبْدَأَ فَصْلًا، اِكْتُبْ ثَلَاثَةَ أَسْئِلَةٍ</w:t>
      </w:r>
      <w:r w:rsidRPr="0014062B">
        <w:t>:</w:t>
      </w:r>
    </w:p>
    <w:p w14:paraId="36A00239" w14:textId="77777777" w:rsidR="0014062B" w:rsidRPr="0014062B" w:rsidRDefault="0014062B" w:rsidP="0014062B">
      <w:pPr>
        <w:numPr>
          <w:ilvl w:val="0"/>
          <w:numId w:val="6"/>
        </w:numPr>
      </w:pPr>
      <w:r w:rsidRPr="0014062B">
        <w:rPr>
          <w:rtl/>
        </w:rPr>
        <w:t>مَا الْمُشْكِلَةُ الَّتِي يُحَاوِلُ الْفَصْلُ حَلَّهَا؟</w:t>
      </w:r>
    </w:p>
    <w:p w14:paraId="33820812" w14:textId="77777777" w:rsidR="0014062B" w:rsidRPr="0014062B" w:rsidRDefault="0014062B" w:rsidP="0014062B">
      <w:pPr>
        <w:numPr>
          <w:ilvl w:val="0"/>
          <w:numId w:val="6"/>
        </w:numPr>
      </w:pPr>
      <w:r w:rsidRPr="0014062B">
        <w:rPr>
          <w:rtl/>
        </w:rPr>
        <w:t>مَا الْمُصْطَلَحَاتُ الَّتِي سَأَتَعَلَّمُهَا؟</w:t>
      </w:r>
    </w:p>
    <w:p w14:paraId="1E7C5955" w14:textId="77777777" w:rsidR="0014062B" w:rsidRPr="0014062B" w:rsidRDefault="0014062B" w:rsidP="0014062B">
      <w:pPr>
        <w:numPr>
          <w:ilvl w:val="0"/>
          <w:numId w:val="6"/>
        </w:numPr>
      </w:pPr>
      <w:r w:rsidRPr="0014062B">
        <w:rPr>
          <w:rtl/>
        </w:rPr>
        <w:t>كَيْفَ سَأَعْرِفُ أَنَّنِي فَهِمْتُ؟</w:t>
      </w:r>
    </w:p>
    <w:p w14:paraId="237BCD99" w14:textId="77777777" w:rsidR="0014062B" w:rsidRPr="0014062B" w:rsidRDefault="0014062B" w:rsidP="0014062B">
      <w:r w:rsidRPr="0014062B">
        <w:rPr>
          <w:rtl/>
        </w:rPr>
        <w:t>هٰذِهِ الأَسْئِلَةُ تُوَجِّهُ عَقْلَكَ، وَتَجْعَلُكَ تَبْحَثُ عَنِ الْإِجَابَاتِ بِنَشَاطٍ، بَدَلَ أَنْ تَكُونَ قِرَاءَتُكَ سَلْبِيَّةً</w:t>
      </w:r>
      <w:r w:rsidRPr="0014062B">
        <w:t>.</w:t>
      </w:r>
    </w:p>
    <w:p w14:paraId="5F8B3781" w14:textId="77777777" w:rsidR="0014062B" w:rsidRPr="0014062B" w:rsidRDefault="0014062B" w:rsidP="0014062B">
      <w:pPr>
        <w:rPr>
          <w:b/>
          <w:bCs/>
        </w:rPr>
      </w:pPr>
      <w:r w:rsidRPr="0014062B">
        <w:rPr>
          <w:b/>
          <w:bCs/>
          <w:rtl/>
        </w:rPr>
        <w:t>١٣</w:t>
      </w:r>
      <w:r w:rsidRPr="0014062B">
        <w:rPr>
          <w:b/>
          <w:bCs/>
        </w:rPr>
        <w:t xml:space="preserve">) </w:t>
      </w:r>
      <w:r w:rsidRPr="0014062B">
        <w:rPr>
          <w:b/>
          <w:bCs/>
          <w:rtl/>
        </w:rPr>
        <w:t>اِجْعَلْ لِكُلِّ فِقْرَةٍ «جُمْلَةَ مَعْنًى</w:t>
      </w:r>
      <w:r w:rsidRPr="0014062B">
        <w:rPr>
          <w:b/>
          <w:bCs/>
        </w:rPr>
        <w:t>»</w:t>
      </w:r>
    </w:p>
    <w:p w14:paraId="7ADD304B" w14:textId="77777777" w:rsidR="0014062B" w:rsidRPr="0014062B" w:rsidRDefault="0014062B" w:rsidP="0014062B">
      <w:r w:rsidRPr="0014062B">
        <w:rPr>
          <w:rtl/>
        </w:rPr>
        <w:t>بَعْدَ كُلِّ فِقْرَةٍ تَسْأَلُ نَفْسَكَ: مَا جُمْلَةُ الْمَعْنَى الَّتِي تُلَخِّصُهَا؟ ثُمَّ تَكْتُبُهَا فِي دَفْتَرِكَ. وَإِذَا لَمْ تَسْتَطِعْ أَنْ تَكْتُبَ جُمْلَةً فَهٰذَا يُشِيرُ إِلَى أَنَّكَ لَمْ تَفْهَمْ بَعْدُ، فَتُعِيدُ الْقِرَاءَةَ بِبُطْءٍ</w:t>
      </w:r>
      <w:r w:rsidRPr="0014062B">
        <w:t>.</w:t>
      </w:r>
    </w:p>
    <w:p w14:paraId="1292A4AF" w14:textId="77777777" w:rsidR="0014062B" w:rsidRPr="0014062B" w:rsidRDefault="0014062B" w:rsidP="0014062B">
      <w:r w:rsidRPr="0014062B">
        <w:pict w14:anchorId="4B1F41D5">
          <v:rect id="_x0000_i1095" style="width:0;height:1.5pt" o:hralign="center" o:hrstd="t" o:hr="t" fillcolor="#a0a0a0" stroked="f"/>
        </w:pict>
      </w:r>
    </w:p>
    <w:p w14:paraId="1EC495BC" w14:textId="77777777" w:rsidR="0014062B" w:rsidRPr="0014062B" w:rsidRDefault="0014062B" w:rsidP="0014062B">
      <w:pPr>
        <w:rPr>
          <w:b/>
          <w:bCs/>
        </w:rPr>
      </w:pPr>
      <w:r w:rsidRPr="0014062B">
        <w:rPr>
          <w:b/>
          <w:bCs/>
          <w:rtl/>
        </w:rPr>
        <w:t>الْقِسْمُ الْخَامِسُ: تَدْوِينُ الْمُلَاحَظَاتِ بِفَعَالِيَّةٍ</w:t>
      </w:r>
    </w:p>
    <w:p w14:paraId="76B0FDB3" w14:textId="77777777" w:rsidR="0014062B" w:rsidRPr="0014062B" w:rsidRDefault="0014062B" w:rsidP="0014062B">
      <w:pPr>
        <w:rPr>
          <w:b/>
          <w:bCs/>
        </w:rPr>
      </w:pPr>
      <w:r w:rsidRPr="0014062B">
        <w:rPr>
          <w:b/>
          <w:bCs/>
          <w:rtl/>
        </w:rPr>
        <w:lastRenderedPageBreak/>
        <w:t>١٤</w:t>
      </w:r>
      <w:r w:rsidRPr="0014062B">
        <w:rPr>
          <w:b/>
          <w:bCs/>
        </w:rPr>
        <w:t xml:space="preserve">) </w:t>
      </w:r>
      <w:r w:rsidRPr="0014062B">
        <w:rPr>
          <w:b/>
          <w:bCs/>
          <w:rtl/>
        </w:rPr>
        <w:t>لِمَاذَا نُدَوِّنُ؟</w:t>
      </w:r>
    </w:p>
    <w:p w14:paraId="7F01A2E6" w14:textId="77777777" w:rsidR="0014062B" w:rsidRPr="0014062B" w:rsidRDefault="0014062B" w:rsidP="0014062B">
      <w:r w:rsidRPr="0014062B">
        <w:rPr>
          <w:rtl/>
        </w:rPr>
        <w:t>التَّدْوِينُ يُحَوِّلُ الْمَعْلُومَةَ مِنْ شَيْءٍ عَابِرٍ إِلَى شَيْءٍ مَلْمُوسٍ. وَهُوَ يُجْبِرُكَ عَلَى تَرْتِيبِ فِكْرَتِكَ. وَالْتَّدْوِينُ لَا يَعْنِي نَسْخَ كُلِّ شَيْءٍ؛ بَلْ يَعْنِي تَصْفِيَةَ الْمَعْنَى وَإِعَادَةَ صِيَاغَتِهِ</w:t>
      </w:r>
      <w:r w:rsidRPr="0014062B">
        <w:t>.</w:t>
      </w:r>
    </w:p>
    <w:p w14:paraId="7CD360E4" w14:textId="77777777" w:rsidR="0014062B" w:rsidRPr="0014062B" w:rsidRDefault="0014062B" w:rsidP="0014062B">
      <w:pPr>
        <w:rPr>
          <w:b/>
          <w:bCs/>
        </w:rPr>
      </w:pPr>
      <w:r w:rsidRPr="0014062B">
        <w:rPr>
          <w:b/>
          <w:bCs/>
          <w:rtl/>
        </w:rPr>
        <w:t>١٥</w:t>
      </w:r>
      <w:r w:rsidRPr="0014062B">
        <w:rPr>
          <w:b/>
          <w:bCs/>
        </w:rPr>
        <w:t xml:space="preserve">) </w:t>
      </w:r>
      <w:r w:rsidRPr="0014062B">
        <w:rPr>
          <w:b/>
          <w:bCs/>
          <w:rtl/>
        </w:rPr>
        <w:t>طَرِيقَةُ «عُنْوَانٌ—نِقَاطٌ—مِثَالٌ—سُؤَالٌ</w:t>
      </w:r>
      <w:r w:rsidRPr="0014062B">
        <w:rPr>
          <w:b/>
          <w:bCs/>
        </w:rPr>
        <w:t>»</w:t>
      </w:r>
    </w:p>
    <w:p w14:paraId="5438F719" w14:textId="77777777" w:rsidR="0014062B" w:rsidRPr="0014062B" w:rsidRDefault="0014062B" w:rsidP="0014062B">
      <w:r w:rsidRPr="0014062B">
        <w:rPr>
          <w:rtl/>
        </w:rPr>
        <w:t>لِكُلِّ دَرْسٍ أَوْ مَوْضُوعٍ</w:t>
      </w:r>
      <w:r w:rsidRPr="0014062B">
        <w:t>:</w:t>
      </w:r>
    </w:p>
    <w:p w14:paraId="286C660E" w14:textId="77777777" w:rsidR="0014062B" w:rsidRPr="0014062B" w:rsidRDefault="0014062B" w:rsidP="0014062B">
      <w:pPr>
        <w:numPr>
          <w:ilvl w:val="0"/>
          <w:numId w:val="7"/>
        </w:numPr>
      </w:pPr>
      <w:r w:rsidRPr="0014062B">
        <w:rPr>
          <w:rtl/>
        </w:rPr>
        <w:t>اِكْتُبْ عُنْوَانًا وَاضِحًا</w:t>
      </w:r>
      <w:r w:rsidRPr="0014062B">
        <w:t>.</w:t>
      </w:r>
    </w:p>
    <w:p w14:paraId="6193F71C" w14:textId="77777777" w:rsidR="0014062B" w:rsidRPr="0014062B" w:rsidRDefault="0014062B" w:rsidP="0014062B">
      <w:pPr>
        <w:numPr>
          <w:ilvl w:val="0"/>
          <w:numId w:val="7"/>
        </w:numPr>
      </w:pPr>
      <w:r w:rsidRPr="0014062B">
        <w:rPr>
          <w:rtl/>
        </w:rPr>
        <w:t>اِكْتُبْ ثَلَاثَ نِقَاطٍ فَقَطْ لِلْمُفَاهِيمِ</w:t>
      </w:r>
      <w:r w:rsidRPr="0014062B">
        <w:t>.</w:t>
      </w:r>
    </w:p>
    <w:p w14:paraId="047BC6B7" w14:textId="77777777" w:rsidR="0014062B" w:rsidRPr="0014062B" w:rsidRDefault="0014062B" w:rsidP="0014062B">
      <w:pPr>
        <w:numPr>
          <w:ilvl w:val="0"/>
          <w:numId w:val="7"/>
        </w:numPr>
      </w:pPr>
      <w:r w:rsidRPr="0014062B">
        <w:rPr>
          <w:rtl/>
        </w:rPr>
        <w:t>اِكْتُبْ مِثَالًا وَاحِدًا مُطَبَّقًا</w:t>
      </w:r>
      <w:r w:rsidRPr="0014062B">
        <w:t>.</w:t>
      </w:r>
    </w:p>
    <w:p w14:paraId="1B831048" w14:textId="77777777" w:rsidR="0014062B" w:rsidRPr="0014062B" w:rsidRDefault="0014062B" w:rsidP="0014062B">
      <w:pPr>
        <w:numPr>
          <w:ilvl w:val="0"/>
          <w:numId w:val="7"/>
        </w:numPr>
      </w:pPr>
      <w:r w:rsidRPr="0014062B">
        <w:rPr>
          <w:rtl/>
        </w:rPr>
        <w:t>اِكْتُبْ سُؤَالًا تَسْتَطِيعُ أَنْ تَسْأَلَهُ نَفْسَكَ فِي الْمُرَاجَعَةِ</w:t>
      </w:r>
      <w:r w:rsidRPr="0014062B">
        <w:t>.</w:t>
      </w:r>
    </w:p>
    <w:p w14:paraId="0E145DAC" w14:textId="77777777" w:rsidR="0014062B" w:rsidRPr="0014062B" w:rsidRDefault="0014062B" w:rsidP="0014062B">
      <w:r w:rsidRPr="0014062B">
        <w:rPr>
          <w:rtl/>
        </w:rPr>
        <w:t>هٰذِهِ الطَّرِيقَةُ تُحَوِّلُ دَفْتَرَكَ إِلَى «بِنْيَةٍ لِلِاسْتِرْجَاعِ» وَلَيْسَ «أَرْشِيفًا لِلنَّسْخِ</w:t>
      </w:r>
      <w:r w:rsidRPr="0014062B">
        <w:t>».</w:t>
      </w:r>
    </w:p>
    <w:p w14:paraId="3E5A35D9" w14:textId="77777777" w:rsidR="0014062B" w:rsidRPr="0014062B" w:rsidRDefault="0014062B" w:rsidP="0014062B">
      <w:pPr>
        <w:rPr>
          <w:b/>
          <w:bCs/>
        </w:rPr>
      </w:pPr>
      <w:r w:rsidRPr="0014062B">
        <w:rPr>
          <w:b/>
          <w:bCs/>
          <w:rtl/>
        </w:rPr>
        <w:t>١٦</w:t>
      </w:r>
      <w:r w:rsidRPr="0014062B">
        <w:rPr>
          <w:b/>
          <w:bCs/>
        </w:rPr>
        <w:t xml:space="preserve">) </w:t>
      </w:r>
      <w:r w:rsidRPr="0014062B">
        <w:rPr>
          <w:b/>
          <w:bCs/>
          <w:rtl/>
        </w:rPr>
        <w:t>فَرِّقْ بَيْنَ «الْمُفْهَمِ» وَ«الْمُشْكِلِ</w:t>
      </w:r>
      <w:r w:rsidRPr="0014062B">
        <w:rPr>
          <w:b/>
          <w:bCs/>
        </w:rPr>
        <w:t>»</w:t>
      </w:r>
    </w:p>
    <w:p w14:paraId="25D09FAC" w14:textId="77777777" w:rsidR="0014062B" w:rsidRPr="0014062B" w:rsidRDefault="0014062B" w:rsidP="0014062B">
      <w:r w:rsidRPr="0014062B">
        <w:rPr>
          <w:rtl/>
        </w:rPr>
        <w:t>اِسْتَخْدِمْ رَمْزَيْنِ</w:t>
      </w:r>
      <w:r w:rsidRPr="0014062B">
        <w:t>:</w:t>
      </w:r>
    </w:p>
    <w:p w14:paraId="4F8A5B28" w14:textId="77777777" w:rsidR="0014062B" w:rsidRPr="0014062B" w:rsidRDefault="0014062B" w:rsidP="0014062B">
      <w:pPr>
        <w:numPr>
          <w:ilvl w:val="0"/>
          <w:numId w:val="8"/>
        </w:numPr>
      </w:pPr>
      <w:r w:rsidRPr="0014062B">
        <w:rPr>
          <w:rtl/>
        </w:rPr>
        <w:t>نُقْطَةٌ خَضْرَاءُ لِمَا فَهِمْتَ</w:t>
      </w:r>
      <w:r w:rsidRPr="0014062B">
        <w:t>.</w:t>
      </w:r>
    </w:p>
    <w:p w14:paraId="09D7E6ED" w14:textId="77777777" w:rsidR="0014062B" w:rsidRPr="0014062B" w:rsidRDefault="0014062B" w:rsidP="0014062B">
      <w:pPr>
        <w:numPr>
          <w:ilvl w:val="0"/>
          <w:numId w:val="8"/>
        </w:numPr>
      </w:pPr>
      <w:r w:rsidRPr="0014062B">
        <w:rPr>
          <w:rtl/>
        </w:rPr>
        <w:t>نُقْطَةٌ حَمْرَاءُ لِمَا لَمْ تَفْهَمْهُ</w:t>
      </w:r>
      <w:r w:rsidRPr="0014062B">
        <w:t>.</w:t>
      </w:r>
      <w:r w:rsidRPr="0014062B">
        <w:br/>
      </w:r>
      <w:r w:rsidRPr="0014062B">
        <w:rPr>
          <w:rtl/>
        </w:rPr>
        <w:t>وَفِي نِهَايَةِ الْجَلْسَةِ رَاجِعِ النُّقَطَ الْحَمْرَاءَ أَوَّلًا. فَهٰذَا يُقَلِّلُ تَرَاكُمَ الْغُمُوضِ</w:t>
      </w:r>
      <w:r w:rsidRPr="0014062B">
        <w:t>.</w:t>
      </w:r>
    </w:p>
    <w:p w14:paraId="3AC2B9F6" w14:textId="77777777" w:rsidR="0014062B" w:rsidRPr="0014062B" w:rsidRDefault="0014062B" w:rsidP="0014062B">
      <w:r w:rsidRPr="0014062B">
        <w:pict w14:anchorId="092D5795">
          <v:rect id="_x0000_i1096" style="width:0;height:1.5pt" o:hralign="center" o:hrstd="t" o:hr="t" fillcolor="#a0a0a0" stroked="f"/>
        </w:pict>
      </w:r>
    </w:p>
    <w:p w14:paraId="5B64DE1E" w14:textId="77777777" w:rsidR="0014062B" w:rsidRPr="0014062B" w:rsidRDefault="0014062B" w:rsidP="0014062B">
      <w:pPr>
        <w:rPr>
          <w:b/>
          <w:bCs/>
        </w:rPr>
      </w:pPr>
      <w:r w:rsidRPr="0014062B">
        <w:rPr>
          <w:b/>
          <w:bCs/>
          <w:rtl/>
        </w:rPr>
        <w:t>الْقِسْمُ السَّادِسُ: الِاسْتِرْجَاعُ النَّشِطُ وَالْمُرَاجَعَةُ</w:t>
      </w:r>
    </w:p>
    <w:p w14:paraId="47AA173D" w14:textId="77777777" w:rsidR="0014062B" w:rsidRPr="0014062B" w:rsidRDefault="0014062B" w:rsidP="0014062B">
      <w:pPr>
        <w:rPr>
          <w:b/>
          <w:bCs/>
        </w:rPr>
      </w:pPr>
      <w:r w:rsidRPr="0014062B">
        <w:rPr>
          <w:b/>
          <w:bCs/>
          <w:rtl/>
        </w:rPr>
        <w:t>١٧</w:t>
      </w:r>
      <w:r w:rsidRPr="0014062B">
        <w:rPr>
          <w:b/>
          <w:bCs/>
        </w:rPr>
        <w:t xml:space="preserve">) </w:t>
      </w:r>
      <w:r w:rsidRPr="0014062B">
        <w:rPr>
          <w:b/>
          <w:bCs/>
          <w:rtl/>
        </w:rPr>
        <w:t>مَا الِاسْتِرْجَاعُ النَّشِطُ؟</w:t>
      </w:r>
    </w:p>
    <w:p w14:paraId="634A600A" w14:textId="77777777" w:rsidR="0014062B" w:rsidRPr="0014062B" w:rsidRDefault="0014062B" w:rsidP="0014062B">
      <w:r w:rsidRPr="0014062B">
        <w:rPr>
          <w:rtl/>
        </w:rPr>
        <w:t>هُوَ أَنْ تُجْبِرَ نَفْسَكَ عَلَى تَذَكُّرِ الْمَعْلُومَةِ دُونَ نَظَرٍ إِلَى الْمَصْدَرِ. مِثَالٌ: تُغْلِقُ الْكِتَابَ وَتُجِيبُ عَنْ سُؤَالٍ، أَوْ تَرْسُمُ خَرِيطَةً ذِهْنِيَّةً مِنَ الذَّاكِرَةِ، أَوْ تَكْتُبُ خُطُوَاتِ مَسْأَلَةٍ</w:t>
      </w:r>
      <w:r w:rsidRPr="0014062B">
        <w:t>.</w:t>
      </w:r>
    </w:p>
    <w:p w14:paraId="37535A84" w14:textId="77777777" w:rsidR="0014062B" w:rsidRPr="0014062B" w:rsidRDefault="0014062B" w:rsidP="0014062B">
      <w:pPr>
        <w:rPr>
          <w:b/>
          <w:bCs/>
        </w:rPr>
      </w:pPr>
      <w:r w:rsidRPr="0014062B">
        <w:rPr>
          <w:b/>
          <w:bCs/>
          <w:rtl/>
        </w:rPr>
        <w:t>١٨</w:t>
      </w:r>
      <w:r w:rsidRPr="0014062B">
        <w:rPr>
          <w:b/>
          <w:bCs/>
        </w:rPr>
        <w:t xml:space="preserve">) </w:t>
      </w:r>
      <w:r w:rsidRPr="0014062B">
        <w:rPr>
          <w:b/>
          <w:bCs/>
          <w:rtl/>
        </w:rPr>
        <w:t>لِمَاذَا يُفِيدُ الِاسْتِرْجَاعُ؟</w:t>
      </w:r>
    </w:p>
    <w:p w14:paraId="13C44F99" w14:textId="77777777" w:rsidR="0014062B" w:rsidRPr="0014062B" w:rsidRDefault="0014062B" w:rsidP="0014062B">
      <w:r w:rsidRPr="0014062B">
        <w:rPr>
          <w:rtl/>
        </w:rPr>
        <w:t>لِأَنَّ الْمُخَّ يَتَعَلَّمُ بِالْمُحَاوَلَةِ. عِنْدَمَا تُحَاوِلُ أَنْ تَتَذَكَّرَ، تَبْنِي مَسَارًا أَقْوَى فِي الذَّاكِرَةِ. وَحَتَّى إِذَا أَخْطَأْتَ فَهٰذَا يُفِيدُ؛ لِأَنَّهُ يُظْهِرُ لَكَ مَكَانَ الضَّعْفِ</w:t>
      </w:r>
      <w:r w:rsidRPr="0014062B">
        <w:t>.</w:t>
      </w:r>
    </w:p>
    <w:p w14:paraId="6D2E6BA8" w14:textId="77777777" w:rsidR="0014062B" w:rsidRPr="0014062B" w:rsidRDefault="0014062B" w:rsidP="0014062B">
      <w:pPr>
        <w:rPr>
          <w:b/>
          <w:bCs/>
        </w:rPr>
      </w:pPr>
      <w:r w:rsidRPr="0014062B">
        <w:rPr>
          <w:b/>
          <w:bCs/>
          <w:rtl/>
        </w:rPr>
        <w:t>١٩</w:t>
      </w:r>
      <w:r w:rsidRPr="0014062B">
        <w:rPr>
          <w:b/>
          <w:bCs/>
        </w:rPr>
        <w:t xml:space="preserve">) </w:t>
      </w:r>
      <w:r w:rsidRPr="0014062B">
        <w:rPr>
          <w:b/>
          <w:bCs/>
          <w:rtl/>
        </w:rPr>
        <w:t>الْمُرَاجَعَةُ الْمُتَبَاعِدَةُ</w:t>
      </w:r>
    </w:p>
    <w:p w14:paraId="28E50C63" w14:textId="77777777" w:rsidR="0014062B" w:rsidRPr="0014062B" w:rsidRDefault="0014062B" w:rsidP="0014062B">
      <w:r w:rsidRPr="0014062B">
        <w:rPr>
          <w:rtl/>
        </w:rPr>
        <w:t>اِجْعَلْ مُرَاجَعَتَكَ فِي جَدْوَلٍ</w:t>
      </w:r>
      <w:r w:rsidRPr="0014062B">
        <w:t>:</w:t>
      </w:r>
    </w:p>
    <w:p w14:paraId="7618EB48" w14:textId="77777777" w:rsidR="0014062B" w:rsidRPr="0014062B" w:rsidRDefault="0014062B" w:rsidP="0014062B">
      <w:pPr>
        <w:numPr>
          <w:ilvl w:val="0"/>
          <w:numId w:val="9"/>
        </w:numPr>
      </w:pPr>
      <w:r w:rsidRPr="0014062B">
        <w:rPr>
          <w:rtl/>
        </w:rPr>
        <w:t>بَعْدَ يَوْمٍ: مُرَاجَعَةٌ سَرِيعَةٌ</w:t>
      </w:r>
      <w:r w:rsidRPr="0014062B">
        <w:t>.</w:t>
      </w:r>
    </w:p>
    <w:p w14:paraId="350727A3" w14:textId="77777777" w:rsidR="0014062B" w:rsidRPr="0014062B" w:rsidRDefault="0014062B" w:rsidP="0014062B">
      <w:pPr>
        <w:numPr>
          <w:ilvl w:val="0"/>
          <w:numId w:val="9"/>
        </w:numPr>
      </w:pPr>
      <w:r w:rsidRPr="0014062B">
        <w:rPr>
          <w:rtl/>
        </w:rPr>
        <w:t>بَعْدَ ثَلَاثَةِ أَيَّامٍ: أَسْئِلَةٌ وَأَجْوِبَةٌ</w:t>
      </w:r>
      <w:r w:rsidRPr="0014062B">
        <w:t>.</w:t>
      </w:r>
    </w:p>
    <w:p w14:paraId="6E886311" w14:textId="77777777" w:rsidR="0014062B" w:rsidRPr="0014062B" w:rsidRDefault="0014062B" w:rsidP="0014062B">
      <w:pPr>
        <w:numPr>
          <w:ilvl w:val="0"/>
          <w:numId w:val="9"/>
        </w:numPr>
      </w:pPr>
      <w:r w:rsidRPr="0014062B">
        <w:rPr>
          <w:rtl/>
        </w:rPr>
        <w:lastRenderedPageBreak/>
        <w:t>بَعْدَ أُسْبُوعٍ: تَطْبِيقٌ أَوْ تَمْرِينٌ</w:t>
      </w:r>
      <w:r w:rsidRPr="0014062B">
        <w:t>.</w:t>
      </w:r>
    </w:p>
    <w:p w14:paraId="014D6EA1" w14:textId="77777777" w:rsidR="0014062B" w:rsidRPr="0014062B" w:rsidRDefault="0014062B" w:rsidP="0014062B">
      <w:pPr>
        <w:numPr>
          <w:ilvl w:val="0"/>
          <w:numId w:val="9"/>
        </w:numPr>
      </w:pPr>
      <w:r w:rsidRPr="0014062B">
        <w:rPr>
          <w:rtl/>
        </w:rPr>
        <w:t>بَعْدَ شَهْرٍ: اخْتِبَارٌ مُصَغَّرٌ</w:t>
      </w:r>
      <w:r w:rsidRPr="0014062B">
        <w:t>.</w:t>
      </w:r>
    </w:p>
    <w:p w14:paraId="1299B5E3" w14:textId="77777777" w:rsidR="0014062B" w:rsidRPr="0014062B" w:rsidRDefault="0014062B" w:rsidP="0014062B">
      <w:r w:rsidRPr="0014062B">
        <w:rPr>
          <w:rtl/>
        </w:rPr>
        <w:t>وَإِذَا لَمْ تَسْتَطِعْ أَنْ تَلْتَزِمَ بِالْجَدْوَلِ كُلِّيًّا، فَلَا تَتْرُكْهُ؛ خُذْ مِنْهُ الْمُمْكِنَ، وَاجْعَلِ الْمُرَاجَعَةَ عَادَةً</w:t>
      </w:r>
      <w:r w:rsidRPr="0014062B">
        <w:t>.</w:t>
      </w:r>
    </w:p>
    <w:p w14:paraId="2DE37D10" w14:textId="77777777" w:rsidR="0014062B" w:rsidRPr="0014062B" w:rsidRDefault="0014062B" w:rsidP="0014062B">
      <w:r w:rsidRPr="0014062B">
        <w:pict w14:anchorId="2B85A262">
          <v:rect id="_x0000_i1097" style="width:0;height:1.5pt" o:hralign="center" o:hrstd="t" o:hr="t" fillcolor="#a0a0a0" stroked="f"/>
        </w:pict>
      </w:r>
    </w:p>
    <w:p w14:paraId="0B41AB9D" w14:textId="77777777" w:rsidR="0014062B" w:rsidRPr="0014062B" w:rsidRDefault="0014062B" w:rsidP="0014062B">
      <w:pPr>
        <w:rPr>
          <w:b/>
          <w:bCs/>
        </w:rPr>
      </w:pPr>
      <w:r w:rsidRPr="0014062B">
        <w:rPr>
          <w:b/>
          <w:bCs/>
          <w:rtl/>
        </w:rPr>
        <w:t>الْقِسْمُ السَّابِعُ: حَلُّ الْمُشْكِلَاتِ وَالتَّعَلُّمُ بِالْمَشَارِيعِ</w:t>
      </w:r>
    </w:p>
    <w:p w14:paraId="71616B3B" w14:textId="77777777" w:rsidR="0014062B" w:rsidRPr="0014062B" w:rsidRDefault="0014062B" w:rsidP="0014062B">
      <w:pPr>
        <w:rPr>
          <w:b/>
          <w:bCs/>
        </w:rPr>
      </w:pPr>
      <w:r w:rsidRPr="0014062B">
        <w:rPr>
          <w:b/>
          <w:bCs/>
          <w:rtl/>
        </w:rPr>
        <w:t>٢٠</w:t>
      </w:r>
      <w:r w:rsidRPr="0014062B">
        <w:rPr>
          <w:b/>
          <w:bCs/>
        </w:rPr>
        <w:t xml:space="preserve">) </w:t>
      </w:r>
      <w:r w:rsidRPr="0014062B">
        <w:rPr>
          <w:b/>
          <w:bCs/>
          <w:rtl/>
        </w:rPr>
        <w:t>لِمَاذَا نَحْتَاجُ إِلَى الْمَشَارِيعِ؟</w:t>
      </w:r>
    </w:p>
    <w:p w14:paraId="415B99AD" w14:textId="77777777" w:rsidR="0014062B" w:rsidRPr="0014062B" w:rsidRDefault="0014062B" w:rsidP="0014062B">
      <w:r w:rsidRPr="0014062B">
        <w:rPr>
          <w:rtl/>
        </w:rPr>
        <w:t>لِأَنَّ الْمَعْرِفَةَ وَحْدَهَا لَا تَكْفِي. الْمَشْرُوعُ يُجْبِرُكَ عَلَى</w:t>
      </w:r>
      <w:r w:rsidRPr="0014062B">
        <w:t>:</w:t>
      </w:r>
    </w:p>
    <w:p w14:paraId="72235EFB" w14:textId="77777777" w:rsidR="0014062B" w:rsidRPr="0014062B" w:rsidRDefault="0014062B" w:rsidP="0014062B">
      <w:pPr>
        <w:numPr>
          <w:ilvl w:val="0"/>
          <w:numId w:val="10"/>
        </w:numPr>
      </w:pPr>
      <w:r w:rsidRPr="0014062B">
        <w:rPr>
          <w:rtl/>
        </w:rPr>
        <w:t>تَحْدِيدِ مَا هُوَ مُهِمٌّ</w:t>
      </w:r>
      <w:r w:rsidRPr="0014062B">
        <w:t>.</w:t>
      </w:r>
    </w:p>
    <w:p w14:paraId="51FFBAEB" w14:textId="77777777" w:rsidR="0014062B" w:rsidRPr="0014062B" w:rsidRDefault="0014062B" w:rsidP="0014062B">
      <w:pPr>
        <w:numPr>
          <w:ilvl w:val="0"/>
          <w:numId w:val="10"/>
        </w:numPr>
      </w:pPr>
      <w:r w:rsidRPr="0014062B">
        <w:rPr>
          <w:rtl/>
        </w:rPr>
        <w:t>تَجْرِيبِ مَا تَعَلَّمْتَ</w:t>
      </w:r>
      <w:r w:rsidRPr="0014062B">
        <w:t>.</w:t>
      </w:r>
    </w:p>
    <w:p w14:paraId="5AB2AD66" w14:textId="77777777" w:rsidR="0014062B" w:rsidRPr="0014062B" w:rsidRDefault="0014062B" w:rsidP="0014062B">
      <w:pPr>
        <w:numPr>
          <w:ilvl w:val="0"/>
          <w:numId w:val="10"/>
        </w:numPr>
      </w:pPr>
      <w:r w:rsidRPr="0014062B">
        <w:rPr>
          <w:rtl/>
        </w:rPr>
        <w:t>مُوَاجَهَةِ الْأَخْطَاءِ</w:t>
      </w:r>
      <w:r w:rsidRPr="0014062B">
        <w:t>.</w:t>
      </w:r>
    </w:p>
    <w:p w14:paraId="13B30EB4" w14:textId="77777777" w:rsidR="0014062B" w:rsidRPr="0014062B" w:rsidRDefault="0014062B" w:rsidP="0014062B">
      <w:pPr>
        <w:numPr>
          <w:ilvl w:val="0"/>
          <w:numId w:val="10"/>
        </w:numPr>
      </w:pPr>
      <w:r w:rsidRPr="0014062B">
        <w:rPr>
          <w:rtl/>
        </w:rPr>
        <w:t>تَكْوِينِ خِبْرَةٍ حَقِيقِيَّةٍ</w:t>
      </w:r>
      <w:r w:rsidRPr="0014062B">
        <w:t>.</w:t>
      </w:r>
    </w:p>
    <w:p w14:paraId="5747D167" w14:textId="77777777" w:rsidR="0014062B" w:rsidRPr="0014062B" w:rsidRDefault="0014062B" w:rsidP="0014062B">
      <w:pPr>
        <w:rPr>
          <w:b/>
          <w:bCs/>
        </w:rPr>
      </w:pPr>
      <w:r w:rsidRPr="0014062B">
        <w:rPr>
          <w:b/>
          <w:bCs/>
          <w:rtl/>
        </w:rPr>
        <w:t>٢١</w:t>
      </w:r>
      <w:r w:rsidRPr="0014062B">
        <w:rPr>
          <w:b/>
          <w:bCs/>
        </w:rPr>
        <w:t xml:space="preserve">) </w:t>
      </w:r>
      <w:r w:rsidRPr="0014062B">
        <w:rPr>
          <w:b/>
          <w:bCs/>
          <w:rtl/>
        </w:rPr>
        <w:t>كَيْفَ تَخْتَارُ مَشْرُوعًا صَغِيرًا؟</w:t>
      </w:r>
    </w:p>
    <w:p w14:paraId="7939373A" w14:textId="77777777" w:rsidR="0014062B" w:rsidRPr="0014062B" w:rsidRDefault="0014062B" w:rsidP="0014062B">
      <w:r w:rsidRPr="0014062B">
        <w:rPr>
          <w:rtl/>
        </w:rPr>
        <w:t>اخْتَرْ مَشْرُوعًا يَتَحَقَّقُ فِي أُسْبُوعٍ أَوْ أُسْبُوعَيْنِ، وَاجْعَلْهُ مُحَدَّدًا. مِثَالٌ: «سَأَكْتُبُ مَقَالًا تَعْلِيمِيًّا عَنْ مَوْضُوعٍ مُعَيَّنٍ»، أَوْ «سَأَحُلُّ عِشْرِينَ مَسْأَلَةً مُتَدَرِّجَةً»، أَوْ «سَأُصَمِّمُ مَلَفًّا مُنَظَّمًا لِمُلَخَّصَاتِي</w:t>
      </w:r>
      <w:r w:rsidRPr="0014062B">
        <w:t>».</w:t>
      </w:r>
    </w:p>
    <w:p w14:paraId="2308B1F8" w14:textId="77777777" w:rsidR="0014062B" w:rsidRPr="0014062B" w:rsidRDefault="0014062B" w:rsidP="0014062B">
      <w:pPr>
        <w:rPr>
          <w:b/>
          <w:bCs/>
        </w:rPr>
      </w:pPr>
      <w:r w:rsidRPr="0014062B">
        <w:rPr>
          <w:b/>
          <w:bCs/>
          <w:rtl/>
        </w:rPr>
        <w:t>٢٢</w:t>
      </w:r>
      <w:r w:rsidRPr="0014062B">
        <w:rPr>
          <w:b/>
          <w:bCs/>
        </w:rPr>
        <w:t xml:space="preserve">) </w:t>
      </w:r>
      <w:r w:rsidRPr="0014062B">
        <w:rPr>
          <w:b/>
          <w:bCs/>
          <w:rtl/>
        </w:rPr>
        <w:t>مَرَاحِلُ الْمَشْرُوعِ</w:t>
      </w:r>
    </w:p>
    <w:p w14:paraId="1FA0415A" w14:textId="77777777" w:rsidR="0014062B" w:rsidRPr="0014062B" w:rsidRDefault="0014062B" w:rsidP="0014062B">
      <w:pPr>
        <w:numPr>
          <w:ilvl w:val="0"/>
          <w:numId w:val="11"/>
        </w:numPr>
      </w:pPr>
      <w:r w:rsidRPr="0014062B">
        <w:rPr>
          <w:rtl/>
        </w:rPr>
        <w:t>تَعْرِيفُ النَّتِيجَةِ: مَا الَّذِي سَيَخْرُجُ فِي النِّهَايَةِ؟</w:t>
      </w:r>
    </w:p>
    <w:p w14:paraId="61F7CD65" w14:textId="77777777" w:rsidR="0014062B" w:rsidRPr="0014062B" w:rsidRDefault="0014062B" w:rsidP="0014062B">
      <w:pPr>
        <w:numPr>
          <w:ilvl w:val="0"/>
          <w:numId w:val="11"/>
        </w:numPr>
      </w:pPr>
      <w:r w:rsidRPr="0014062B">
        <w:rPr>
          <w:rtl/>
        </w:rPr>
        <w:t>تَقْسِيمُ الْخُطُوَاتِ: مَاذَا سَأَفْعَلُ كُلَّ يَوْمٍ؟</w:t>
      </w:r>
    </w:p>
    <w:p w14:paraId="7A8F8244" w14:textId="77777777" w:rsidR="0014062B" w:rsidRPr="0014062B" w:rsidRDefault="0014062B" w:rsidP="0014062B">
      <w:pPr>
        <w:numPr>
          <w:ilvl w:val="0"/>
          <w:numId w:val="11"/>
        </w:numPr>
      </w:pPr>
      <w:r w:rsidRPr="0014062B">
        <w:rPr>
          <w:rtl/>
        </w:rPr>
        <w:t>تَنْفِيذٌ مُبْكِرٌ: لَا تَنْتَظِرْ «الْفَهْمَ الْكَامِلَ»، بَلْ ابْدَأْ</w:t>
      </w:r>
      <w:r w:rsidRPr="0014062B">
        <w:t>.</w:t>
      </w:r>
    </w:p>
    <w:p w14:paraId="6E855E17" w14:textId="77777777" w:rsidR="0014062B" w:rsidRPr="0014062B" w:rsidRDefault="0014062B" w:rsidP="0014062B">
      <w:pPr>
        <w:numPr>
          <w:ilvl w:val="0"/>
          <w:numId w:val="11"/>
        </w:numPr>
      </w:pPr>
      <w:r w:rsidRPr="0014062B">
        <w:rPr>
          <w:rtl/>
        </w:rPr>
        <w:t>تَقْيِيمٌ: مَا الَّذِي نَجَحَ؟ مَا الَّذِي لَمْ يَنْجَحْ؟</w:t>
      </w:r>
    </w:p>
    <w:p w14:paraId="0D778E12" w14:textId="77777777" w:rsidR="0014062B" w:rsidRPr="0014062B" w:rsidRDefault="0014062B" w:rsidP="0014062B">
      <w:pPr>
        <w:numPr>
          <w:ilvl w:val="0"/>
          <w:numId w:val="11"/>
        </w:numPr>
      </w:pPr>
      <w:r w:rsidRPr="0014062B">
        <w:rPr>
          <w:rtl/>
        </w:rPr>
        <w:t>تَحْسِينٌ: مَا التَّعْدِيلُ الَّذِي سَأُجْرِيهِ فِي الْمَرَّةِ الْقَادِمَةِ؟</w:t>
      </w:r>
    </w:p>
    <w:p w14:paraId="3E9209CD" w14:textId="77777777" w:rsidR="0014062B" w:rsidRPr="0014062B" w:rsidRDefault="0014062B" w:rsidP="0014062B">
      <w:r w:rsidRPr="0014062B">
        <w:pict w14:anchorId="40B3465E">
          <v:rect id="_x0000_i1098" style="width:0;height:1.5pt" o:hralign="center" o:hrstd="t" o:hr="t" fillcolor="#a0a0a0" stroked="f"/>
        </w:pict>
      </w:r>
    </w:p>
    <w:p w14:paraId="038EDF55" w14:textId="77777777" w:rsidR="0014062B" w:rsidRPr="0014062B" w:rsidRDefault="0014062B" w:rsidP="0014062B">
      <w:pPr>
        <w:rPr>
          <w:b/>
          <w:bCs/>
        </w:rPr>
      </w:pPr>
      <w:r w:rsidRPr="0014062B">
        <w:rPr>
          <w:b/>
          <w:bCs/>
          <w:rtl/>
        </w:rPr>
        <w:t>الْقِسْمُ الثَّامِنُ: مَهَارَاتٌ مُسَاعِدَةٌ لِلتَّعَلُّمِ</w:t>
      </w:r>
    </w:p>
    <w:p w14:paraId="1B1A7BE6" w14:textId="77777777" w:rsidR="0014062B" w:rsidRPr="0014062B" w:rsidRDefault="0014062B" w:rsidP="0014062B">
      <w:pPr>
        <w:rPr>
          <w:b/>
          <w:bCs/>
        </w:rPr>
      </w:pPr>
      <w:r w:rsidRPr="0014062B">
        <w:rPr>
          <w:b/>
          <w:bCs/>
          <w:rtl/>
        </w:rPr>
        <w:t>٢٣</w:t>
      </w:r>
      <w:r w:rsidRPr="0014062B">
        <w:rPr>
          <w:b/>
          <w:bCs/>
        </w:rPr>
        <w:t xml:space="preserve">) </w:t>
      </w:r>
      <w:r w:rsidRPr="0014062B">
        <w:rPr>
          <w:b/>
          <w:bCs/>
          <w:rtl/>
        </w:rPr>
        <w:t>النَّوْمُ وَالطَّاقَةُ</w:t>
      </w:r>
    </w:p>
    <w:p w14:paraId="620FECFC" w14:textId="77777777" w:rsidR="0014062B" w:rsidRPr="0014062B" w:rsidRDefault="0014062B" w:rsidP="0014062B">
      <w:r w:rsidRPr="0014062B">
        <w:rPr>
          <w:rtl/>
        </w:rPr>
        <w:t>الْعَقْلُ لَا يَعْمَلُ بِنَفْسِ الْقُوَّةِ فِي كُلِّ وَقْتٍ. وَقِلَّةُ النَّوْمِ تُضْعِفُ التَّرْكِيزَ وَتُضَعِّفُ الذَّاكِرَةَ. فَاجْعَلْ النَّوْمَ جُزْءًا مِنْ خُطَّتِكَ، وَلَا تَظُنَّ أَنَّ السَّهَرَ دَائِمًا يُنْتِجُ تَقَدُّمًا. وَإِذَا اضْطُرِرْتَ لِلسَّهَرِ، فَعَوِّضْ بِنَوْمٍ مُنَاسِبٍ فِي يَوْمٍ آخَرَ</w:t>
      </w:r>
      <w:r w:rsidRPr="0014062B">
        <w:t>.</w:t>
      </w:r>
    </w:p>
    <w:p w14:paraId="180375DD" w14:textId="77777777" w:rsidR="0014062B" w:rsidRPr="0014062B" w:rsidRDefault="0014062B" w:rsidP="0014062B">
      <w:pPr>
        <w:rPr>
          <w:b/>
          <w:bCs/>
        </w:rPr>
      </w:pPr>
      <w:r w:rsidRPr="0014062B">
        <w:rPr>
          <w:b/>
          <w:bCs/>
          <w:rtl/>
        </w:rPr>
        <w:t>٢٤</w:t>
      </w:r>
      <w:r w:rsidRPr="0014062B">
        <w:rPr>
          <w:b/>
          <w:bCs/>
        </w:rPr>
        <w:t xml:space="preserve">) </w:t>
      </w:r>
      <w:r w:rsidRPr="0014062B">
        <w:rPr>
          <w:b/>
          <w:bCs/>
          <w:rtl/>
        </w:rPr>
        <w:t>التَّغْذِيَةُ وَالْمَاءُ</w:t>
      </w:r>
    </w:p>
    <w:p w14:paraId="57CD4B7E" w14:textId="77777777" w:rsidR="0014062B" w:rsidRPr="0014062B" w:rsidRDefault="0014062B" w:rsidP="0014062B">
      <w:r w:rsidRPr="0014062B">
        <w:rPr>
          <w:rtl/>
        </w:rPr>
        <w:lastRenderedPageBreak/>
        <w:t>عَقْلُكَ جُزْءٌ مِنْ جَسَدِكَ. وَالْجَسَدُ الَّذِي يَنْقُصُهُ مَاءٌ أَوْ يَعِيشُ عَلَى طَعَامٍ سَرِيعٍ دُونَ تَوَازُنٍ يُصْبِحُ أَثْقَلَ فِي التَّرْكِيزِ. لَا نُرِيدُ مِثَالِيَّةً، بَلْ نُرِيدُ تَحْسِينًا بَسِيطًا: مَاءٌ كَافٍ، وَطَعَامٌ أَقَلُّ فَوْضَى، وَحَرَكَةٌ خَفِيفَةٌ</w:t>
      </w:r>
      <w:r w:rsidRPr="0014062B">
        <w:t>.</w:t>
      </w:r>
    </w:p>
    <w:p w14:paraId="79D6010E" w14:textId="77777777" w:rsidR="0014062B" w:rsidRPr="0014062B" w:rsidRDefault="0014062B" w:rsidP="0014062B">
      <w:pPr>
        <w:rPr>
          <w:b/>
          <w:bCs/>
        </w:rPr>
      </w:pPr>
      <w:r w:rsidRPr="0014062B">
        <w:rPr>
          <w:b/>
          <w:bCs/>
          <w:rtl/>
        </w:rPr>
        <w:t>٢٥</w:t>
      </w:r>
      <w:r w:rsidRPr="0014062B">
        <w:rPr>
          <w:b/>
          <w:bCs/>
        </w:rPr>
        <w:t xml:space="preserve">) </w:t>
      </w:r>
      <w:r w:rsidRPr="0014062B">
        <w:rPr>
          <w:b/>
          <w:bCs/>
          <w:rtl/>
        </w:rPr>
        <w:t>التَّحَرُّكُ</w:t>
      </w:r>
    </w:p>
    <w:p w14:paraId="21F35F96" w14:textId="77777777" w:rsidR="0014062B" w:rsidRPr="0014062B" w:rsidRDefault="0014062B" w:rsidP="0014062B">
      <w:r w:rsidRPr="0014062B">
        <w:rPr>
          <w:rtl/>
        </w:rPr>
        <w:t>دَقَائِقُ مِنَ الْمَشْيِ أَوِ التَّمَارِينِ الْخَفِيفَةِ تُحَسِّنُ الدَّمَ وَالطَّاقَةَ وَتُقَلِّلُ التَّوَتُّرَ. وَلَا تَحْتَاجُ إِلَى رِيَاضَةٍ شَاقَّةٍ لِتَسْتَفِيدَ؛ يَكْفِي أَنْ تَكْسِرَ الْجُلُوسَ الطَّوِيلَ</w:t>
      </w:r>
      <w:r w:rsidRPr="0014062B">
        <w:t>.</w:t>
      </w:r>
    </w:p>
    <w:p w14:paraId="10A6CDBE" w14:textId="77777777" w:rsidR="0014062B" w:rsidRPr="0014062B" w:rsidRDefault="0014062B" w:rsidP="0014062B">
      <w:r w:rsidRPr="0014062B">
        <w:pict w14:anchorId="389F69E7">
          <v:rect id="_x0000_i1099" style="width:0;height:1.5pt" o:hralign="center" o:hrstd="t" o:hr="t" fillcolor="#a0a0a0" stroked="f"/>
        </w:pict>
      </w:r>
    </w:p>
    <w:p w14:paraId="6A2FBA1A" w14:textId="77777777" w:rsidR="0014062B" w:rsidRPr="0014062B" w:rsidRDefault="0014062B" w:rsidP="0014062B">
      <w:pPr>
        <w:rPr>
          <w:b/>
          <w:bCs/>
        </w:rPr>
      </w:pPr>
      <w:r w:rsidRPr="0014062B">
        <w:rPr>
          <w:b/>
          <w:bCs/>
          <w:rtl/>
        </w:rPr>
        <w:t>الْقِسْمُ التَّاسِعُ: خُطَّةٌ تَطْبِيقِيَّةٌ لِثَلَاثِينَ يَوْمًا</w:t>
      </w:r>
    </w:p>
    <w:p w14:paraId="44036D9B" w14:textId="77777777" w:rsidR="0014062B" w:rsidRPr="0014062B" w:rsidRDefault="0014062B" w:rsidP="0014062B">
      <w:pPr>
        <w:rPr>
          <w:b/>
          <w:bCs/>
        </w:rPr>
      </w:pPr>
      <w:r w:rsidRPr="0014062B">
        <w:rPr>
          <w:b/>
          <w:bCs/>
          <w:rtl/>
        </w:rPr>
        <w:t>٢٦</w:t>
      </w:r>
      <w:r w:rsidRPr="0014062B">
        <w:rPr>
          <w:b/>
          <w:bCs/>
        </w:rPr>
        <w:t xml:space="preserve">) </w:t>
      </w:r>
      <w:r w:rsidRPr="0014062B">
        <w:rPr>
          <w:b/>
          <w:bCs/>
          <w:rtl/>
        </w:rPr>
        <w:t>مَبْدَأُ الْخُطَّةِ</w:t>
      </w:r>
    </w:p>
    <w:p w14:paraId="5290BE4E" w14:textId="77777777" w:rsidR="0014062B" w:rsidRPr="0014062B" w:rsidRDefault="0014062B" w:rsidP="0014062B">
      <w:r w:rsidRPr="0014062B">
        <w:rPr>
          <w:rtl/>
        </w:rPr>
        <w:t>هٰذِهِ الْخُطَّةُ تُصَمَّمُ لِتَبْنِي عَادَةً وَتُثَبِّتَ مَهَارَاتٍ. وَهِيَ لَا تَعْتَمِدُ عَلَى سَاعَاتٍ طَوِيلَةٍ؛ بَلْ تَعْتَمِدُ عَلَى تَكْرَارٍ مُنَظَّمٍ</w:t>
      </w:r>
      <w:r w:rsidRPr="0014062B">
        <w:t>.</w:t>
      </w:r>
    </w:p>
    <w:p w14:paraId="15E19EDD" w14:textId="77777777" w:rsidR="0014062B" w:rsidRPr="0014062B" w:rsidRDefault="0014062B" w:rsidP="0014062B">
      <w:pPr>
        <w:rPr>
          <w:b/>
          <w:bCs/>
        </w:rPr>
      </w:pPr>
      <w:r w:rsidRPr="0014062B">
        <w:rPr>
          <w:b/>
          <w:bCs/>
          <w:rtl/>
        </w:rPr>
        <w:t>٢٧</w:t>
      </w:r>
      <w:r w:rsidRPr="0014062B">
        <w:rPr>
          <w:b/>
          <w:bCs/>
        </w:rPr>
        <w:t xml:space="preserve">) </w:t>
      </w:r>
      <w:r w:rsidRPr="0014062B">
        <w:rPr>
          <w:b/>
          <w:bCs/>
          <w:rtl/>
        </w:rPr>
        <w:t>الأُسْبُوعُ الْأَوَّلُ: التَّرْتِيبُ وَالْبِدَايَةُ</w:t>
      </w:r>
    </w:p>
    <w:p w14:paraId="0B9846AD" w14:textId="77777777" w:rsidR="0014062B" w:rsidRPr="0014062B" w:rsidRDefault="0014062B" w:rsidP="0014062B">
      <w:r w:rsidRPr="0014062B">
        <w:rPr>
          <w:rtl/>
        </w:rPr>
        <w:t>الْيَوْمُ ١: اِكْتُبْ هَدَفَكَ، وَاخْتَرْ مَصْدَرًا وَاحِدًا</w:t>
      </w:r>
      <w:r w:rsidRPr="0014062B">
        <w:t>.</w:t>
      </w:r>
      <w:r w:rsidRPr="0014062B">
        <w:br/>
      </w:r>
      <w:r w:rsidRPr="0014062B">
        <w:rPr>
          <w:rtl/>
        </w:rPr>
        <w:t>الْيَوْمُ ٢: اِقْرَأْ تَصَفُّحًا سَرِيعًا، وَاكْتُبْ ثَلَاثَةَ أَسْئِلَةٍ</w:t>
      </w:r>
      <w:r w:rsidRPr="0014062B">
        <w:t>.</w:t>
      </w:r>
      <w:r w:rsidRPr="0014062B">
        <w:br/>
      </w:r>
      <w:r w:rsidRPr="0014062B">
        <w:rPr>
          <w:rtl/>
        </w:rPr>
        <w:t>الْيَوْمُ ٣: قِرَاءَةٌ بَطِيئَةٌ لِجُزْءٍ صَغِيرٍ، وَتَلْخِيصُ جُمْلَتَيْنِ</w:t>
      </w:r>
      <w:r w:rsidRPr="0014062B">
        <w:t>.</w:t>
      </w:r>
      <w:r w:rsidRPr="0014062B">
        <w:br/>
      </w:r>
      <w:r w:rsidRPr="0014062B">
        <w:rPr>
          <w:rtl/>
        </w:rPr>
        <w:t>الْيَوْمُ ٤: تَطْبِيقٌ صَغِيرٌ أَوْ تَمْرِينٌ وَاحِدٌ</w:t>
      </w:r>
      <w:r w:rsidRPr="0014062B">
        <w:t>.</w:t>
      </w:r>
      <w:r w:rsidRPr="0014062B">
        <w:br/>
      </w:r>
      <w:r w:rsidRPr="0014062B">
        <w:rPr>
          <w:rtl/>
        </w:rPr>
        <w:t>الْيَوْمُ ٥: اِسْتِرْجَاعٌ نَشِطٌ: أَجِبْ عَنْ أَسْئِلَتِكَ مِنْ ذَاكِرَتِكَ</w:t>
      </w:r>
      <w:r w:rsidRPr="0014062B">
        <w:t>.</w:t>
      </w:r>
      <w:r w:rsidRPr="0014062B">
        <w:br/>
      </w:r>
      <w:r w:rsidRPr="0014062B">
        <w:rPr>
          <w:rtl/>
        </w:rPr>
        <w:t>الْيَوْمُ ٦: مُرَاجَعَةٌ سَرِيعَةٌ وَتَصْحِيحُ الْأَخْطَاءِ</w:t>
      </w:r>
      <w:r w:rsidRPr="0014062B">
        <w:t>.</w:t>
      </w:r>
      <w:r w:rsidRPr="0014062B">
        <w:br/>
      </w:r>
      <w:r w:rsidRPr="0014062B">
        <w:rPr>
          <w:rtl/>
        </w:rPr>
        <w:t>الْيَوْمُ ٧: تَقْيِيمٌ: مَا الَّذِي تَعَلَّمْتَهُ؟ وَمَا الَّذِي سَيَتَغَيَّرُ فِي الْأُسْبُوعِ الثَّانِي؟</w:t>
      </w:r>
    </w:p>
    <w:p w14:paraId="6BDC0BC6" w14:textId="77777777" w:rsidR="0014062B" w:rsidRPr="0014062B" w:rsidRDefault="0014062B" w:rsidP="0014062B">
      <w:pPr>
        <w:rPr>
          <w:b/>
          <w:bCs/>
        </w:rPr>
      </w:pPr>
      <w:r w:rsidRPr="0014062B">
        <w:rPr>
          <w:b/>
          <w:bCs/>
          <w:rtl/>
        </w:rPr>
        <w:t>٢٨</w:t>
      </w:r>
      <w:r w:rsidRPr="0014062B">
        <w:rPr>
          <w:b/>
          <w:bCs/>
        </w:rPr>
        <w:t xml:space="preserve">) </w:t>
      </w:r>
      <w:r w:rsidRPr="0014062B">
        <w:rPr>
          <w:b/>
          <w:bCs/>
          <w:rtl/>
        </w:rPr>
        <w:t>الأُسْبُوعُ الثَّانِي: التَّثْبِيتُ وَالْمُرَاجَعَةُ</w:t>
      </w:r>
    </w:p>
    <w:p w14:paraId="73BC9C38" w14:textId="77777777" w:rsidR="0014062B" w:rsidRPr="0014062B" w:rsidRDefault="0014062B" w:rsidP="0014062B">
      <w:r w:rsidRPr="0014062B">
        <w:rPr>
          <w:rtl/>
        </w:rPr>
        <w:t>زِدْ وَقْتَكَ قَلِيلًا، وَأَدْخِلْ مُرَاجَعَةً مُتَبَاعِدَةً. اِجْعَلْ لِكُلِّ مَوْضُوعٍ «بِطَاقَةَ سُؤَالٍ». وَفِي نِهَايَةِ الْأُسْبُوعِ، اُخْتَبِرْ نَفْسَكَ بِعَشْرَةِ أَسْئِلَةٍ صَغِيرَةٍ</w:t>
      </w:r>
      <w:r w:rsidRPr="0014062B">
        <w:t>.</w:t>
      </w:r>
    </w:p>
    <w:p w14:paraId="25C202C3" w14:textId="77777777" w:rsidR="0014062B" w:rsidRPr="0014062B" w:rsidRDefault="0014062B" w:rsidP="0014062B">
      <w:pPr>
        <w:rPr>
          <w:b/>
          <w:bCs/>
        </w:rPr>
      </w:pPr>
      <w:r w:rsidRPr="0014062B">
        <w:rPr>
          <w:b/>
          <w:bCs/>
          <w:rtl/>
        </w:rPr>
        <w:t>٢٩</w:t>
      </w:r>
      <w:r w:rsidRPr="0014062B">
        <w:rPr>
          <w:b/>
          <w:bCs/>
        </w:rPr>
        <w:t xml:space="preserve">) </w:t>
      </w:r>
      <w:r w:rsidRPr="0014062B">
        <w:rPr>
          <w:b/>
          <w:bCs/>
          <w:rtl/>
        </w:rPr>
        <w:t>الأُسْبُوعُ الثَّالِثُ: مَشْرُوعٌ صَغِيرٌ</w:t>
      </w:r>
    </w:p>
    <w:p w14:paraId="1EF0B468" w14:textId="77777777" w:rsidR="0014062B" w:rsidRPr="0014062B" w:rsidRDefault="0014062B" w:rsidP="0014062B">
      <w:r w:rsidRPr="0014062B">
        <w:rPr>
          <w:rtl/>
        </w:rPr>
        <w:t>اخْتَرْ مَشْرُوعًا مُصَغَّرًا وَابْدَأْ فِيهِ مُبَكِّرًا. لَا تَنْتَظِرِ الْكَمَالَ. قَسِّمِ الْمَشْرُوعَ إِلَى خُطُوَاتٍ يَوْمِيَّةٍ، وَسَجِّلْ مَا تَفْعَلُهُ</w:t>
      </w:r>
      <w:r w:rsidRPr="0014062B">
        <w:t>.</w:t>
      </w:r>
    </w:p>
    <w:p w14:paraId="1345AACA" w14:textId="77777777" w:rsidR="0014062B" w:rsidRPr="0014062B" w:rsidRDefault="0014062B" w:rsidP="0014062B">
      <w:pPr>
        <w:rPr>
          <w:b/>
          <w:bCs/>
        </w:rPr>
      </w:pPr>
      <w:r w:rsidRPr="0014062B">
        <w:rPr>
          <w:b/>
          <w:bCs/>
          <w:rtl/>
        </w:rPr>
        <w:t>٣٠</w:t>
      </w:r>
      <w:r w:rsidRPr="0014062B">
        <w:rPr>
          <w:b/>
          <w:bCs/>
        </w:rPr>
        <w:t xml:space="preserve">) </w:t>
      </w:r>
      <w:r w:rsidRPr="0014062B">
        <w:rPr>
          <w:b/>
          <w:bCs/>
          <w:rtl/>
        </w:rPr>
        <w:t>الأُسْبُوعُ الرَّابِعُ: عَرْضُ الْمَعْرِفَةِ وَالتَّحْسِينُ</w:t>
      </w:r>
    </w:p>
    <w:p w14:paraId="72B5B2EA" w14:textId="77777777" w:rsidR="0014062B" w:rsidRPr="0014062B" w:rsidRDefault="0014062B" w:rsidP="0014062B">
      <w:r w:rsidRPr="0014062B">
        <w:rPr>
          <w:rtl/>
        </w:rPr>
        <w:t>اِكْتُبْ مُلَخَّصًا نِهَائِيًّا، وَاشْرَحْ مَا تَعَلَّمْتَ لِشَخْصٍ آخَرَ أَوْ لِنَفْسِكَ بِصَوْتٍ مَسْمُوعٍ. ثُمَّ حَدِّدْ ثَلَاثَ نِقَاطٍ لِلتَّحْسِينِ فِي الشَّهْرِ الْقَادِمِ</w:t>
      </w:r>
      <w:r w:rsidRPr="0014062B">
        <w:t>.</w:t>
      </w:r>
    </w:p>
    <w:p w14:paraId="3F9DA94D" w14:textId="77777777" w:rsidR="0014062B" w:rsidRPr="0014062B" w:rsidRDefault="0014062B" w:rsidP="0014062B">
      <w:r w:rsidRPr="0014062B">
        <w:pict w14:anchorId="56AE9005">
          <v:rect id="_x0000_i1100" style="width:0;height:1.5pt" o:hralign="center" o:hrstd="t" o:hr="t" fillcolor="#a0a0a0" stroked="f"/>
        </w:pict>
      </w:r>
    </w:p>
    <w:p w14:paraId="1E74D733" w14:textId="77777777" w:rsidR="0014062B" w:rsidRPr="0014062B" w:rsidRDefault="0014062B" w:rsidP="0014062B">
      <w:pPr>
        <w:rPr>
          <w:b/>
          <w:bCs/>
        </w:rPr>
      </w:pPr>
      <w:r w:rsidRPr="0014062B">
        <w:rPr>
          <w:b/>
          <w:bCs/>
          <w:rtl/>
        </w:rPr>
        <w:t>الْقِسْمُ الْعَاشِرُ: تَمَارِينٌ تَطْبِيقِيَّةٌ</w:t>
      </w:r>
    </w:p>
    <w:p w14:paraId="03708C68" w14:textId="77777777" w:rsidR="0014062B" w:rsidRPr="0014062B" w:rsidRDefault="0014062B" w:rsidP="0014062B">
      <w:pPr>
        <w:rPr>
          <w:b/>
          <w:bCs/>
        </w:rPr>
      </w:pPr>
      <w:r w:rsidRPr="0014062B">
        <w:rPr>
          <w:b/>
          <w:bCs/>
          <w:rtl/>
        </w:rPr>
        <w:t>٣١</w:t>
      </w:r>
      <w:r w:rsidRPr="0014062B">
        <w:rPr>
          <w:b/>
          <w:bCs/>
        </w:rPr>
        <w:t xml:space="preserve">) </w:t>
      </w:r>
      <w:r w:rsidRPr="0014062B">
        <w:rPr>
          <w:b/>
          <w:bCs/>
          <w:rtl/>
        </w:rPr>
        <w:t>تَمْرِينُ التَّلْخِيصِ</w:t>
      </w:r>
    </w:p>
    <w:p w14:paraId="0FC73332" w14:textId="77777777" w:rsidR="0014062B" w:rsidRPr="0014062B" w:rsidRDefault="0014062B" w:rsidP="0014062B">
      <w:r w:rsidRPr="0014062B">
        <w:rPr>
          <w:rtl/>
        </w:rPr>
        <w:t>اِقْرَأْ فِقْرَةً، ثُمَّ اُكْتُبْ</w:t>
      </w:r>
      <w:r w:rsidRPr="0014062B">
        <w:t>:</w:t>
      </w:r>
    </w:p>
    <w:p w14:paraId="6803CE97" w14:textId="77777777" w:rsidR="0014062B" w:rsidRPr="0014062B" w:rsidRDefault="0014062B" w:rsidP="0014062B">
      <w:pPr>
        <w:numPr>
          <w:ilvl w:val="0"/>
          <w:numId w:val="12"/>
        </w:numPr>
      </w:pPr>
      <w:r w:rsidRPr="0014062B">
        <w:rPr>
          <w:rtl/>
        </w:rPr>
        <w:t>جُمْلَةَ الْمَعْنَى</w:t>
      </w:r>
      <w:r w:rsidRPr="0014062B">
        <w:t>.</w:t>
      </w:r>
    </w:p>
    <w:p w14:paraId="7519775B" w14:textId="77777777" w:rsidR="0014062B" w:rsidRPr="0014062B" w:rsidRDefault="0014062B" w:rsidP="0014062B">
      <w:pPr>
        <w:numPr>
          <w:ilvl w:val="0"/>
          <w:numId w:val="12"/>
        </w:numPr>
      </w:pPr>
      <w:r w:rsidRPr="0014062B">
        <w:rPr>
          <w:rtl/>
        </w:rPr>
        <w:lastRenderedPageBreak/>
        <w:t>نُقْطَتَيْنِ مِنَ الدُّرُوسِ</w:t>
      </w:r>
      <w:r w:rsidRPr="0014062B">
        <w:t>.</w:t>
      </w:r>
    </w:p>
    <w:p w14:paraId="6D04CB9A" w14:textId="77777777" w:rsidR="0014062B" w:rsidRPr="0014062B" w:rsidRDefault="0014062B" w:rsidP="0014062B">
      <w:pPr>
        <w:numPr>
          <w:ilvl w:val="0"/>
          <w:numId w:val="12"/>
        </w:numPr>
      </w:pPr>
      <w:r w:rsidRPr="0014062B">
        <w:rPr>
          <w:rtl/>
        </w:rPr>
        <w:t>سُؤَالًا وَاحِدًا لِلْمُرَاجَعَةِ</w:t>
      </w:r>
      <w:r w:rsidRPr="0014062B">
        <w:t>.</w:t>
      </w:r>
    </w:p>
    <w:p w14:paraId="6C03C25C" w14:textId="77777777" w:rsidR="0014062B" w:rsidRPr="0014062B" w:rsidRDefault="0014062B" w:rsidP="0014062B">
      <w:pPr>
        <w:rPr>
          <w:b/>
          <w:bCs/>
        </w:rPr>
      </w:pPr>
      <w:r w:rsidRPr="0014062B">
        <w:rPr>
          <w:b/>
          <w:bCs/>
          <w:rtl/>
        </w:rPr>
        <w:t>٣٢</w:t>
      </w:r>
      <w:r w:rsidRPr="0014062B">
        <w:rPr>
          <w:b/>
          <w:bCs/>
        </w:rPr>
        <w:t xml:space="preserve">) </w:t>
      </w:r>
      <w:r w:rsidRPr="0014062B">
        <w:rPr>
          <w:b/>
          <w:bCs/>
          <w:rtl/>
        </w:rPr>
        <w:t>تَمْرِينُ الِاسْتِرْجَاعِ</w:t>
      </w:r>
    </w:p>
    <w:p w14:paraId="67444785" w14:textId="77777777" w:rsidR="0014062B" w:rsidRPr="0014062B" w:rsidRDefault="0014062B" w:rsidP="0014062B">
      <w:r w:rsidRPr="0014062B">
        <w:rPr>
          <w:rtl/>
        </w:rPr>
        <w:t>اِغْلِقِ الْمَصْدَرَ وَأَجِبْ</w:t>
      </w:r>
      <w:r w:rsidRPr="0014062B">
        <w:t>:</w:t>
      </w:r>
    </w:p>
    <w:p w14:paraId="41789C26" w14:textId="77777777" w:rsidR="0014062B" w:rsidRPr="0014062B" w:rsidRDefault="0014062B" w:rsidP="0014062B">
      <w:pPr>
        <w:numPr>
          <w:ilvl w:val="0"/>
          <w:numId w:val="13"/>
        </w:numPr>
      </w:pPr>
      <w:r w:rsidRPr="0014062B">
        <w:rPr>
          <w:rtl/>
        </w:rPr>
        <w:t>مَا هُوَ التَّعْرِيفُ؟</w:t>
      </w:r>
    </w:p>
    <w:p w14:paraId="4B0B27AF" w14:textId="77777777" w:rsidR="0014062B" w:rsidRPr="0014062B" w:rsidRDefault="0014062B" w:rsidP="0014062B">
      <w:pPr>
        <w:numPr>
          <w:ilvl w:val="0"/>
          <w:numId w:val="13"/>
        </w:numPr>
      </w:pPr>
      <w:r w:rsidRPr="0014062B">
        <w:rPr>
          <w:rtl/>
        </w:rPr>
        <w:t>مَا هُوَ الْمِثَالُ؟</w:t>
      </w:r>
    </w:p>
    <w:p w14:paraId="05FE422A" w14:textId="77777777" w:rsidR="0014062B" w:rsidRPr="0014062B" w:rsidRDefault="0014062B" w:rsidP="0014062B">
      <w:pPr>
        <w:numPr>
          <w:ilvl w:val="0"/>
          <w:numId w:val="13"/>
        </w:numPr>
      </w:pPr>
      <w:r w:rsidRPr="0014062B">
        <w:rPr>
          <w:rtl/>
        </w:rPr>
        <w:t>مَا هُوَ الْخَطَأُ الشَّائِعُ؟</w:t>
      </w:r>
    </w:p>
    <w:p w14:paraId="063CF3B8" w14:textId="77777777" w:rsidR="0014062B" w:rsidRPr="0014062B" w:rsidRDefault="0014062B" w:rsidP="0014062B">
      <w:pPr>
        <w:numPr>
          <w:ilvl w:val="0"/>
          <w:numId w:val="13"/>
        </w:numPr>
      </w:pPr>
      <w:r w:rsidRPr="0014062B">
        <w:rPr>
          <w:rtl/>
        </w:rPr>
        <w:t>مَا هِيَ الطَّرِيقَةُ الصَّحِيحَةُ؟</w:t>
      </w:r>
    </w:p>
    <w:p w14:paraId="6B5E7EA2" w14:textId="77777777" w:rsidR="0014062B" w:rsidRPr="0014062B" w:rsidRDefault="0014062B" w:rsidP="0014062B">
      <w:pPr>
        <w:rPr>
          <w:b/>
          <w:bCs/>
        </w:rPr>
      </w:pPr>
      <w:r w:rsidRPr="0014062B">
        <w:rPr>
          <w:b/>
          <w:bCs/>
          <w:rtl/>
        </w:rPr>
        <w:t>٣٣</w:t>
      </w:r>
      <w:r w:rsidRPr="0014062B">
        <w:rPr>
          <w:b/>
          <w:bCs/>
        </w:rPr>
        <w:t xml:space="preserve">) </w:t>
      </w:r>
      <w:r w:rsidRPr="0014062B">
        <w:rPr>
          <w:b/>
          <w:bCs/>
          <w:rtl/>
        </w:rPr>
        <w:t>تَمْرِينُ الْمَشْرُوعِ</w:t>
      </w:r>
    </w:p>
    <w:p w14:paraId="232CEDD0" w14:textId="77777777" w:rsidR="0014062B" w:rsidRPr="0014062B" w:rsidRDefault="0014062B" w:rsidP="0014062B">
      <w:r w:rsidRPr="0014062B">
        <w:rPr>
          <w:rtl/>
        </w:rPr>
        <w:t>اِخْتَرْ مَوْضُوعًا وَاكْتُبْ خُطَّةً لِمَشْرُوعٍ فِي أُسْبُوعٍ</w:t>
      </w:r>
      <w:r w:rsidRPr="0014062B">
        <w:t>:</w:t>
      </w:r>
    </w:p>
    <w:p w14:paraId="0DABF9D7" w14:textId="77777777" w:rsidR="0014062B" w:rsidRPr="0014062B" w:rsidRDefault="0014062B" w:rsidP="0014062B">
      <w:pPr>
        <w:numPr>
          <w:ilvl w:val="0"/>
          <w:numId w:val="14"/>
        </w:numPr>
      </w:pPr>
      <w:r w:rsidRPr="0014062B">
        <w:rPr>
          <w:rtl/>
        </w:rPr>
        <w:t>نَتِيجَةٌ وَاضِحَةٌ</w:t>
      </w:r>
      <w:r w:rsidRPr="0014062B">
        <w:t>.</w:t>
      </w:r>
    </w:p>
    <w:p w14:paraId="199C6634" w14:textId="77777777" w:rsidR="0014062B" w:rsidRPr="0014062B" w:rsidRDefault="0014062B" w:rsidP="0014062B">
      <w:pPr>
        <w:numPr>
          <w:ilvl w:val="0"/>
          <w:numId w:val="14"/>
        </w:numPr>
      </w:pPr>
      <w:r w:rsidRPr="0014062B">
        <w:rPr>
          <w:rtl/>
        </w:rPr>
        <w:t>خَمْسُ خُطُوَاتٍ</w:t>
      </w:r>
      <w:r w:rsidRPr="0014062B">
        <w:t>.</w:t>
      </w:r>
    </w:p>
    <w:p w14:paraId="20099C1B" w14:textId="77777777" w:rsidR="0014062B" w:rsidRPr="0014062B" w:rsidRDefault="0014062B" w:rsidP="0014062B">
      <w:pPr>
        <w:numPr>
          <w:ilvl w:val="0"/>
          <w:numId w:val="14"/>
        </w:numPr>
      </w:pPr>
      <w:r w:rsidRPr="0014062B">
        <w:rPr>
          <w:rtl/>
        </w:rPr>
        <w:t>مَوْعِدُ تَسْلِيمٍ</w:t>
      </w:r>
      <w:r w:rsidRPr="0014062B">
        <w:t>.</w:t>
      </w:r>
    </w:p>
    <w:p w14:paraId="2BB668AA" w14:textId="77777777" w:rsidR="0014062B" w:rsidRPr="0014062B" w:rsidRDefault="0014062B" w:rsidP="0014062B">
      <w:pPr>
        <w:numPr>
          <w:ilvl w:val="0"/>
          <w:numId w:val="14"/>
        </w:numPr>
      </w:pPr>
      <w:r w:rsidRPr="0014062B">
        <w:rPr>
          <w:rtl/>
        </w:rPr>
        <w:t>طَرِيقَةُ قِيَاسٍ لِلنَّجَاحِ</w:t>
      </w:r>
      <w:r w:rsidRPr="0014062B">
        <w:t>.</w:t>
      </w:r>
    </w:p>
    <w:p w14:paraId="0FDA05B9" w14:textId="77777777" w:rsidR="0014062B" w:rsidRPr="0014062B" w:rsidRDefault="0014062B" w:rsidP="0014062B">
      <w:r w:rsidRPr="0014062B">
        <w:rPr>
          <w:rtl/>
        </w:rPr>
        <w:t>خَاتِمَةٌ</w:t>
      </w:r>
      <w:r w:rsidRPr="0014062B">
        <w:br/>
      </w:r>
      <w:r w:rsidRPr="0014062B">
        <w:rPr>
          <w:rtl/>
        </w:rPr>
        <w:t>إِنَّ التَّعَلُّمَ مَهَارَةٌ تُبْنَى، وَلَا تُنْتَظَرُ. وَمَنْ يَضَعُ هَدَفًا وَاضِحًا، وَيَبْنِي نِظَامًا صَغِيرًا مُسْتَمِرًّا، وَيُطَبِّقُ مَا يَقْرَأُهُ، وَيُرَاجِعُ بِتَبَاعُدٍ، سَيَرَى أَثَرَ ذٰلِكَ بَعْدَ أَسَابِيعَ وَأَشْهُرٍ. وَلَا تَحْتَاجُ إِلَى مِثَالِيَّةٍ؛ تَحْتَاجُ إِلَى خُطْوَةٍ صَغِيرَةٍ كُلَّ يَوْمٍ، وَإِلَى صِدْقٍ مَعَ نَفْسِكَ، وَإِلَى صَبْرٍ وَتَحْسِينٍ مُسْتَمِرٍّ</w:t>
      </w:r>
      <w:r w:rsidRPr="0014062B">
        <w:t>.</w:t>
      </w:r>
    </w:p>
    <w:p w14:paraId="1CACA8CA" w14:textId="22B88B3B" w:rsidR="0014062B" w:rsidRPr="0014062B" w:rsidRDefault="0014062B" w:rsidP="0014062B"/>
    <w:sectPr w:rsidR="0014062B" w:rsidRPr="00140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37BD"/>
    <w:multiLevelType w:val="multilevel"/>
    <w:tmpl w:val="3D26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31B85"/>
    <w:multiLevelType w:val="multilevel"/>
    <w:tmpl w:val="F89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21E6B"/>
    <w:multiLevelType w:val="multilevel"/>
    <w:tmpl w:val="39AA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837FD"/>
    <w:multiLevelType w:val="multilevel"/>
    <w:tmpl w:val="3AA4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E40FE"/>
    <w:multiLevelType w:val="multilevel"/>
    <w:tmpl w:val="2D1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A0735"/>
    <w:multiLevelType w:val="multilevel"/>
    <w:tmpl w:val="469E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A50E0"/>
    <w:multiLevelType w:val="multilevel"/>
    <w:tmpl w:val="E4C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87C51"/>
    <w:multiLevelType w:val="multilevel"/>
    <w:tmpl w:val="22DC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54310"/>
    <w:multiLevelType w:val="multilevel"/>
    <w:tmpl w:val="212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2F3143"/>
    <w:multiLevelType w:val="multilevel"/>
    <w:tmpl w:val="4188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A078A"/>
    <w:multiLevelType w:val="multilevel"/>
    <w:tmpl w:val="EDB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F4CBC"/>
    <w:multiLevelType w:val="multilevel"/>
    <w:tmpl w:val="00A6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50815"/>
    <w:multiLevelType w:val="multilevel"/>
    <w:tmpl w:val="9F50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44A7A"/>
    <w:multiLevelType w:val="multilevel"/>
    <w:tmpl w:val="DB1E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2978">
    <w:abstractNumId w:val="12"/>
  </w:num>
  <w:num w:numId="2" w16cid:durableId="561139091">
    <w:abstractNumId w:val="8"/>
  </w:num>
  <w:num w:numId="3" w16cid:durableId="1298073808">
    <w:abstractNumId w:val="6"/>
  </w:num>
  <w:num w:numId="4" w16cid:durableId="2051494423">
    <w:abstractNumId w:val="3"/>
  </w:num>
  <w:num w:numId="5" w16cid:durableId="402801319">
    <w:abstractNumId w:val="13"/>
  </w:num>
  <w:num w:numId="6" w16cid:durableId="2052075730">
    <w:abstractNumId w:val="7"/>
  </w:num>
  <w:num w:numId="7" w16cid:durableId="515314908">
    <w:abstractNumId w:val="2"/>
  </w:num>
  <w:num w:numId="8" w16cid:durableId="858741585">
    <w:abstractNumId w:val="11"/>
  </w:num>
  <w:num w:numId="9" w16cid:durableId="1857961832">
    <w:abstractNumId w:val="0"/>
  </w:num>
  <w:num w:numId="10" w16cid:durableId="214245240">
    <w:abstractNumId w:val="4"/>
  </w:num>
  <w:num w:numId="11" w16cid:durableId="2068331853">
    <w:abstractNumId w:val="10"/>
  </w:num>
  <w:num w:numId="12" w16cid:durableId="2033144803">
    <w:abstractNumId w:val="1"/>
  </w:num>
  <w:num w:numId="13" w16cid:durableId="984237642">
    <w:abstractNumId w:val="9"/>
  </w:num>
  <w:num w:numId="14" w16cid:durableId="1533154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62B"/>
    <w:rsid w:val="0014062B"/>
    <w:rsid w:val="006243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1495"/>
  <w15:chartTrackingRefBased/>
  <w15:docId w15:val="{6420E1BA-4E42-4FE8-BAE8-F3B95529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62B"/>
    <w:rPr>
      <w:rFonts w:eastAsiaTheme="majorEastAsia" w:cstheme="majorBidi"/>
      <w:color w:val="272727" w:themeColor="text1" w:themeTint="D8"/>
    </w:rPr>
  </w:style>
  <w:style w:type="paragraph" w:styleId="Title">
    <w:name w:val="Title"/>
    <w:basedOn w:val="Normal"/>
    <w:next w:val="Normal"/>
    <w:link w:val="TitleChar"/>
    <w:uiPriority w:val="10"/>
    <w:qFormat/>
    <w:rsid w:val="00140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62B"/>
    <w:pPr>
      <w:spacing w:before="160"/>
      <w:jc w:val="center"/>
    </w:pPr>
    <w:rPr>
      <w:i/>
      <w:iCs/>
      <w:color w:val="404040" w:themeColor="text1" w:themeTint="BF"/>
    </w:rPr>
  </w:style>
  <w:style w:type="character" w:customStyle="1" w:styleId="QuoteChar">
    <w:name w:val="Quote Char"/>
    <w:basedOn w:val="DefaultParagraphFont"/>
    <w:link w:val="Quote"/>
    <w:uiPriority w:val="29"/>
    <w:rsid w:val="0014062B"/>
    <w:rPr>
      <w:i/>
      <w:iCs/>
      <w:color w:val="404040" w:themeColor="text1" w:themeTint="BF"/>
    </w:rPr>
  </w:style>
  <w:style w:type="paragraph" w:styleId="ListParagraph">
    <w:name w:val="List Paragraph"/>
    <w:basedOn w:val="Normal"/>
    <w:uiPriority w:val="34"/>
    <w:qFormat/>
    <w:rsid w:val="0014062B"/>
    <w:pPr>
      <w:ind w:left="720"/>
      <w:contextualSpacing/>
    </w:pPr>
  </w:style>
  <w:style w:type="character" w:styleId="IntenseEmphasis">
    <w:name w:val="Intense Emphasis"/>
    <w:basedOn w:val="DefaultParagraphFont"/>
    <w:uiPriority w:val="21"/>
    <w:qFormat/>
    <w:rsid w:val="0014062B"/>
    <w:rPr>
      <w:i/>
      <w:iCs/>
      <w:color w:val="0F4761" w:themeColor="accent1" w:themeShade="BF"/>
    </w:rPr>
  </w:style>
  <w:style w:type="paragraph" w:styleId="IntenseQuote">
    <w:name w:val="Intense Quote"/>
    <w:basedOn w:val="Normal"/>
    <w:next w:val="Normal"/>
    <w:link w:val="IntenseQuoteChar"/>
    <w:uiPriority w:val="30"/>
    <w:qFormat/>
    <w:rsid w:val="00140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62B"/>
    <w:rPr>
      <w:i/>
      <w:iCs/>
      <w:color w:val="0F4761" w:themeColor="accent1" w:themeShade="BF"/>
    </w:rPr>
  </w:style>
  <w:style w:type="character" w:styleId="IntenseReference">
    <w:name w:val="Intense Reference"/>
    <w:basedOn w:val="DefaultParagraphFont"/>
    <w:uiPriority w:val="32"/>
    <w:qFormat/>
    <w:rsid w:val="001406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2062</Words>
  <Characters>11756</Characters>
  <Application>Microsoft Office Word</Application>
  <DocSecurity>0</DocSecurity>
  <Lines>97</Lines>
  <Paragraphs>27</Paragraphs>
  <ScaleCrop>false</ScaleCrop>
  <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Bashar Khouri</dc:creator>
  <cp:keywords/>
  <dc:description/>
  <cp:lastModifiedBy>Bashar Khouri</cp:lastModifiedBy>
  <cp:revision>1</cp:revision>
  <dcterms:created xsi:type="dcterms:W3CDTF">2026-02-01T18:30:00Z</dcterms:created>
  <dcterms:modified xsi:type="dcterms:W3CDTF">2026-02-01T18:35:00Z</dcterms:modified>
</cp:coreProperties>
</file>