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C252B" w14:textId="0F1330C3" w:rsidR="00726860" w:rsidRDefault="00726860" w:rsidP="00726860">
      <w:r w:rsidRPr="00726860">
        <w:t xml:space="preserve">Homework Tasks: </w:t>
      </w:r>
      <w:r w:rsidRPr="00726860">
        <w:br/>
        <w:t xml:space="preserve">Choose a real-world dataset and perform a classification task using both SVM </w:t>
      </w:r>
      <w:r w:rsidRPr="00726860">
        <w:br/>
        <w:t xml:space="preserve">and logistic regression. Compare the model performance. </w:t>
      </w:r>
      <w:r w:rsidRPr="00726860">
        <w:br/>
        <w:t xml:space="preserve">Write a brief report summarizing your findings, including the dataset used, data </w:t>
      </w:r>
      <w:r w:rsidRPr="00726860">
        <w:br/>
        <w:t xml:space="preserve">preprocessing steps, model implementation, evaluation metrics, and a </w:t>
      </w:r>
      <w:r w:rsidRPr="00726860">
        <w:br/>
        <w:t>discussion of the results</w:t>
      </w:r>
    </w:p>
    <w:p w14:paraId="03CDD63D" w14:textId="77777777" w:rsidR="00726860" w:rsidRDefault="00726860" w:rsidP="00726860"/>
    <w:p w14:paraId="4D6B61F5" w14:textId="77777777" w:rsidR="00726860" w:rsidRDefault="00726860" w:rsidP="00726860"/>
    <w:p w14:paraId="44CB7C8A" w14:textId="350B7E76" w:rsidR="00726860" w:rsidRDefault="00726860" w:rsidP="00726860">
      <w:r>
        <w:t xml:space="preserve">For the data set I have chosen the heart </w:t>
      </w:r>
      <w:r w:rsidRPr="00726860">
        <w:t>failure</w:t>
      </w:r>
      <w:r>
        <w:t xml:space="preserve"> </w:t>
      </w:r>
      <w:r w:rsidRPr="00726860">
        <w:t>prediction</w:t>
      </w:r>
      <w:r>
        <w:t xml:space="preserve"> from Kaggle </w:t>
      </w:r>
    </w:p>
    <w:p w14:paraId="477D84DE" w14:textId="2DB2B961" w:rsidR="00726860" w:rsidRDefault="00726860" w:rsidP="00726860">
      <w:hyperlink r:id="rId4" w:history="1">
        <w:r w:rsidRPr="000D35CA">
          <w:rPr>
            <w:rStyle w:val="Hyperlink"/>
          </w:rPr>
          <w:t>https://www.kaggle.com/datasets/fedesoriano/heart-failure-prediction</w:t>
        </w:r>
      </w:hyperlink>
    </w:p>
    <w:p w14:paraId="29E9043A" w14:textId="31C32BDA" w:rsidR="00726860" w:rsidRDefault="00113E63" w:rsidP="00726860">
      <w:r>
        <w:t xml:space="preserve">before the data got to ML </w:t>
      </w:r>
      <w:proofErr w:type="gramStart"/>
      <w:r>
        <w:t>part</w:t>
      </w:r>
      <w:proofErr w:type="gramEnd"/>
      <w:r>
        <w:t xml:space="preserve"> we did a fast label encoder for the data</w:t>
      </w:r>
    </w:p>
    <w:p w14:paraId="3F1A27D2" w14:textId="5EC95DAC" w:rsidR="00113E63" w:rsidRDefault="00113E63" w:rsidP="00726860">
      <w:r>
        <w:t>changed the data from cat to numerical one</w:t>
      </w:r>
    </w:p>
    <w:p w14:paraId="685C34C4" w14:textId="77777777" w:rsidR="00726860" w:rsidRDefault="00726860" w:rsidP="00726860"/>
    <w:p w14:paraId="3168927E" w14:textId="44574283" w:rsidR="00726860" w:rsidRDefault="00726860" w:rsidP="00726860">
      <w:r>
        <w:t xml:space="preserve">and used both SVM </w:t>
      </w:r>
      <w:proofErr w:type="gramStart"/>
      <w:r>
        <w:t xml:space="preserve">(  </w:t>
      </w:r>
      <w:r w:rsidRPr="00726860">
        <w:t>SUPPORT</w:t>
      </w:r>
      <w:proofErr w:type="gramEnd"/>
      <w:r w:rsidRPr="00726860">
        <w:t xml:space="preserve"> VECTOR MACHINE</w:t>
      </w:r>
      <w:r>
        <w:t xml:space="preserve"> ) </w:t>
      </w:r>
    </w:p>
    <w:p w14:paraId="710F70CF" w14:textId="1EC2DFAC" w:rsidR="00726860" w:rsidRDefault="00726860" w:rsidP="00726860">
      <w:r>
        <w:t xml:space="preserve">and the </w:t>
      </w:r>
      <w:r w:rsidRPr="00726860">
        <w:t xml:space="preserve">logistic regression </w:t>
      </w:r>
      <w:r>
        <w:t xml:space="preserve"> </w:t>
      </w:r>
    </w:p>
    <w:p w14:paraId="1E258DD7" w14:textId="77777777" w:rsidR="00726860" w:rsidRDefault="00726860" w:rsidP="00726860"/>
    <w:p w14:paraId="3C4D20EA" w14:textId="77777777" w:rsidR="00726860" w:rsidRDefault="00726860" w:rsidP="00726860"/>
    <w:p w14:paraId="26F5E9A8" w14:textId="2CE90043" w:rsidR="00726860" w:rsidRDefault="00726860" w:rsidP="00726860">
      <w:pPr>
        <w:jc w:val="center"/>
        <w:rPr>
          <w:b/>
          <w:bCs/>
          <w:sz w:val="40"/>
          <w:szCs w:val="40"/>
        </w:rPr>
      </w:pPr>
      <w:r w:rsidRPr="00726860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B7F9C2F" wp14:editId="7E7C78F3">
            <wp:simplePos x="0" y="0"/>
            <wp:positionH relativeFrom="column">
              <wp:posOffset>1943100</wp:posOffset>
            </wp:positionH>
            <wp:positionV relativeFrom="paragraph">
              <wp:posOffset>323215</wp:posOffset>
            </wp:positionV>
            <wp:extent cx="3676650" cy="676275"/>
            <wp:effectExtent l="0" t="0" r="0" b="9525"/>
            <wp:wrapNone/>
            <wp:docPr id="209201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135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8AD7A" w14:textId="01942F58" w:rsidR="00726860" w:rsidRPr="00726860" w:rsidRDefault="00726860" w:rsidP="00726860">
      <w:pPr>
        <w:rPr>
          <w:sz w:val="28"/>
          <w:szCs w:val="28"/>
        </w:rPr>
      </w:pPr>
      <w:r>
        <w:rPr>
          <w:sz w:val="28"/>
          <w:szCs w:val="28"/>
        </w:rPr>
        <w:t xml:space="preserve">The SVM has achieved </w:t>
      </w:r>
    </w:p>
    <w:p w14:paraId="179FEEB5" w14:textId="7867B001" w:rsidR="00726860" w:rsidRPr="00726860" w:rsidRDefault="00726860" w:rsidP="00726860"/>
    <w:p w14:paraId="0D5638A7" w14:textId="13C8C70A" w:rsidR="00726860" w:rsidRDefault="00726860" w:rsidP="00726860"/>
    <w:p w14:paraId="1DC67190" w14:textId="5BAC923F" w:rsidR="00726860" w:rsidRDefault="00726860" w:rsidP="00726860">
      <w:r w:rsidRPr="00726860">
        <w:drawing>
          <wp:anchor distT="0" distB="0" distL="114300" distR="114300" simplePos="0" relativeHeight="251659264" behindDoc="1" locked="0" layoutInCell="1" allowOverlap="1" wp14:anchorId="334B8D83" wp14:editId="0858EF72">
            <wp:simplePos x="0" y="0"/>
            <wp:positionH relativeFrom="column">
              <wp:posOffset>1889760</wp:posOffset>
            </wp:positionH>
            <wp:positionV relativeFrom="paragraph">
              <wp:posOffset>128270</wp:posOffset>
            </wp:positionV>
            <wp:extent cx="3838575" cy="771525"/>
            <wp:effectExtent l="0" t="0" r="9525" b="9525"/>
            <wp:wrapNone/>
            <wp:docPr id="141017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701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32FE1" w14:textId="6B3E9A26" w:rsidR="00726860" w:rsidRDefault="00726860" w:rsidP="00726860">
      <w:r>
        <w:t xml:space="preserve">The </w:t>
      </w:r>
      <w:r w:rsidRPr="00726860">
        <w:t xml:space="preserve">logistic regression </w:t>
      </w:r>
      <w:r>
        <w:t xml:space="preserve"> </w:t>
      </w:r>
      <w:r>
        <w:t xml:space="preserve"> </w:t>
      </w:r>
    </w:p>
    <w:p w14:paraId="15CA841A" w14:textId="77777777" w:rsidR="00726860" w:rsidRDefault="00726860" w:rsidP="00726860"/>
    <w:p w14:paraId="1D41C48A" w14:textId="77777777" w:rsidR="00726860" w:rsidRDefault="00726860" w:rsidP="00726860"/>
    <w:p w14:paraId="30C16826" w14:textId="1FF13823" w:rsidR="00726860" w:rsidRDefault="00113E63" w:rsidP="00726860">
      <w:r>
        <w:t>For this data set the logistic regression has achieved better results</w:t>
      </w:r>
    </w:p>
    <w:p w14:paraId="0FD16DFD" w14:textId="45B9D73E" w:rsidR="00113E63" w:rsidRDefault="00113E63" w:rsidP="00726860">
      <w:r>
        <w:t xml:space="preserve">With </w:t>
      </w:r>
      <w:proofErr w:type="gramStart"/>
      <w:r>
        <w:t>accuracy ,</w:t>
      </w:r>
      <w:proofErr w:type="gramEnd"/>
      <w:r>
        <w:t xml:space="preserve"> MSR and r2</w:t>
      </w:r>
    </w:p>
    <w:p w14:paraId="50207E79" w14:textId="4FBA52DA" w:rsidR="00113E63" w:rsidRPr="00113E63" w:rsidRDefault="00113E63" w:rsidP="00113E63">
      <w:r>
        <w:lastRenderedPageBreak/>
        <w:t xml:space="preserve">For the task 2.2 both of algorithm’s (SVS and </w:t>
      </w:r>
      <w:r w:rsidRPr="00113E63">
        <w:t>Logistic</w:t>
      </w:r>
      <w:r>
        <w:t xml:space="preserve"> </w:t>
      </w:r>
      <w:r w:rsidRPr="00113E63">
        <w:t>Regression</w:t>
      </w:r>
    </w:p>
    <w:p w14:paraId="18A6B300" w14:textId="4E954664" w:rsidR="00113E63" w:rsidRDefault="00113E63" w:rsidP="00726860">
      <w:r>
        <w:t xml:space="preserve">) </w:t>
      </w:r>
      <w:proofErr w:type="gramStart"/>
      <w:r>
        <w:t>has</w:t>
      </w:r>
      <w:proofErr w:type="gramEnd"/>
      <w:r>
        <w:t xml:space="preserve"> achieved very similar results to even identical one </w:t>
      </w:r>
    </w:p>
    <w:p w14:paraId="297FEEB7" w14:textId="77777777" w:rsidR="00113E63" w:rsidRDefault="00113E63" w:rsidP="00726860"/>
    <w:sectPr w:rsidR="00113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60"/>
    <w:rsid w:val="00113E63"/>
    <w:rsid w:val="00726860"/>
    <w:rsid w:val="00C8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6075"/>
  <w15:chartTrackingRefBased/>
  <w15:docId w15:val="{BF44439E-ACF2-483E-B6F7-95AEA03A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8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68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fedesoriano/heart-failure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Khouri</dc:creator>
  <cp:keywords/>
  <dc:description/>
  <cp:lastModifiedBy>Bashar Khouri</cp:lastModifiedBy>
  <cp:revision>1</cp:revision>
  <dcterms:created xsi:type="dcterms:W3CDTF">2024-11-13T12:08:00Z</dcterms:created>
  <dcterms:modified xsi:type="dcterms:W3CDTF">2024-11-13T12:25:00Z</dcterms:modified>
</cp:coreProperties>
</file>