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9E2F3" w:themeColor="accent1" w:themeTint="33"/>
  <w:body>
    <w:p w14:paraId="0BAAAF48" w14:textId="1F2E484D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ПМГ „Академик Боян Петканчин“ – Хасково</w:t>
      </w:r>
    </w:p>
    <w:p w14:paraId="2662C92F" w14:textId="46E8AD50" w:rsidR="00B34EF2" w:rsidRPr="00735A17" w:rsidRDefault="2C7B0B0A" w:rsidP="4D1B0C7C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НП „</w:t>
      </w:r>
      <w:r w:rsidR="006C5185" w:rsidRPr="006C5185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Обучение за ИТ кариера</w:t>
      </w: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52B981C7" w14:textId="63059E1F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6EF0A06" w14:textId="7F320902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997918" w14:textId="010E2B4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D193967" w14:textId="32FD5867" w:rsidR="00B34EF2" w:rsidRPr="00735A17" w:rsidRDefault="2C7B0B0A" w:rsidP="4D1B0C7C">
      <w:pPr>
        <w:spacing w:line="257" w:lineRule="auto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/>
          <w:b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Документация</w:t>
      </w:r>
    </w:p>
    <w:p w14:paraId="0118FC16" w14:textId="49645BA7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</w:p>
    <w:p w14:paraId="1E4AEE0D" w14:textId="242F725D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 7: Разработка на софтуер</w:t>
      </w:r>
    </w:p>
    <w:p w14:paraId="54AAAAFB" w14:textId="6CC67392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1EB81B" w14:textId="7106B3E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Тема: </w:t>
      </w:r>
      <w:r w:rsidR="77081802" w:rsidRPr="00735A17">
        <w:rPr>
          <w:rFonts w:ascii="Times New Roman" w:eastAsia="Times New Roman" w:hAnsi="Times New Roman" w:cs="Times New Rom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Botanical Garden</w:t>
      </w:r>
    </w:p>
    <w:p w14:paraId="6A288587" w14:textId="02EBE2CD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C94C1F" w14:textId="40455181" w:rsidR="00B34EF2" w:rsidRDefault="00B34EF2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8FEC68" w14:textId="77777777" w:rsidR="00735A17" w:rsidRDefault="00735A17" w:rsidP="4D1B0C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89C004" w14:textId="157AACA0" w:rsidR="00B34EF2" w:rsidRPr="00735A17" w:rsidRDefault="2C7B0B0A" w:rsidP="4D1B0C7C">
      <w:pPr>
        <w:spacing w:line="257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Изготвили:</w:t>
      </w:r>
    </w:p>
    <w:p w14:paraId="6DE91878" w14:textId="64D40567" w:rsidR="00B34EF2" w:rsidRPr="00E7529F" w:rsidRDefault="2C7B0B0A" w:rsidP="4D1B0C7C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Моника Джелепова</w:t>
      </w:r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8" w:history="1"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</w:t>
        </w:r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</w:t>
        </w:r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ithub.com/MonikaDzehelepova</w:t>
        </w:r>
      </w:hyperlink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F4A870" w14:textId="12A708C1" w:rsidR="00E7529F" w:rsidRPr="00E7529F" w:rsidRDefault="2C7B0B0A" w:rsidP="00E7529F">
      <w:pPr>
        <w:spacing w:line="257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Ферай Фахри</w:t>
      </w:r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9" w:history="1"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</w:t>
        </w:r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r w:rsidR="00E7529F" w:rsidRPr="00F05CB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hub.com/feray03</w:t>
        </w:r>
      </w:hyperlink>
      <w:r w:rsidR="00E7529F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6A6267" w14:textId="0F5AE99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32BAC374" w14:textId="4727B03B" w:rsidR="00B34EF2" w:rsidRDefault="2C7B0B0A" w:rsidP="4D1B0C7C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2E4B8F73" w14:textId="4E0A67BF" w:rsidR="00B34EF2" w:rsidRPr="00735A17" w:rsidRDefault="2C7B0B0A" w:rsidP="00735A17">
      <w:pPr>
        <w:spacing w:line="257" w:lineRule="auto"/>
        <w:jc w:val="center"/>
      </w:pPr>
      <w:r w:rsidRPr="0368A6C1">
        <w:rPr>
          <w:rFonts w:ascii="Times New Roman" w:eastAsia="Times New Roman" w:hAnsi="Times New Roman" w:cs="Times New Roman"/>
          <w:b/>
          <w:bCs/>
          <w:sz w:val="32"/>
          <w:szCs w:val="32"/>
        </w:rPr>
        <w:t>Хасково 2021г.</w:t>
      </w:r>
    </w:p>
    <w:p w14:paraId="12882934" w14:textId="162B6997" w:rsidR="00B34EF2" w:rsidRDefault="00B34EF2" w:rsidP="4D1B0C7C"/>
    <w:p w14:paraId="6C20295D" w14:textId="15165B97" w:rsidR="6ED33BFA" w:rsidRPr="00735A17" w:rsidRDefault="6ED33BF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A17">
        <w:rPr>
          <w:rFonts w:ascii="Times New Roman" w:eastAsia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Въведение</w:t>
      </w:r>
    </w:p>
    <w:p w14:paraId="064580ED" w14:textId="46240EAC" w:rsidR="6ED33BFA" w:rsidRPr="00757C29" w:rsidRDefault="00735A17" w:rsidP="0368A6C1">
      <w:pPr>
        <w:pStyle w:val="ListParagraph"/>
        <w:numPr>
          <w:ilvl w:val="0"/>
          <w:numId w:val="8"/>
        </w:numPr>
        <w:rPr>
          <w:rFonts w:eastAsiaTheme="minorEastAsia"/>
          <w:b/>
          <w:sz w:val="32"/>
          <w:szCs w:val="32"/>
        </w:rPr>
      </w:pPr>
      <w:r w:rsidRPr="00757C29">
        <w:rPr>
          <w:b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A4DDC0F" wp14:editId="532459E7">
            <wp:simplePos x="0" y="0"/>
            <wp:positionH relativeFrom="column">
              <wp:posOffset>4204970</wp:posOffset>
            </wp:positionH>
            <wp:positionV relativeFrom="paragraph">
              <wp:posOffset>3175</wp:posOffset>
            </wp:positionV>
            <wp:extent cx="2273904" cy="1790700"/>
            <wp:effectExtent l="0" t="0" r="0" b="0"/>
            <wp:wrapSquare wrapText="bothSides"/>
            <wp:docPr id="1283031863" name="Picture 128303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0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D33BFA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Какво представлява програмата?</w:t>
      </w:r>
    </w:p>
    <w:p w14:paraId="6F68DC23" w14:textId="40DBAA60" w:rsidR="6ED33BFA" w:rsidRDefault="6ED33BFA" w:rsidP="4D1B0C7C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Програмата е предназначена за ботанически градини, в които се </w:t>
      </w:r>
      <w:r w:rsidR="5E572117" w:rsidRPr="0368A6C1">
        <w:rPr>
          <w:rFonts w:ascii="Times New Roman" w:eastAsia="Times New Roman" w:hAnsi="Times New Roman" w:cs="Times New Roman"/>
          <w:sz w:val="32"/>
          <w:szCs w:val="32"/>
        </w:rPr>
        <w:t>отглеждат, категоризират и документират цветя и 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. Тя поддържа пет </w:t>
      </w:r>
      <w:r w:rsidR="4C9A8AD9" w:rsidRPr="4D1B0C7C">
        <w:rPr>
          <w:rFonts w:ascii="Times New Roman" w:eastAsia="Times New Roman" w:hAnsi="Times New Roman" w:cs="Times New Roman"/>
          <w:sz w:val="32"/>
          <w:szCs w:val="32"/>
        </w:rPr>
        <w:t>вид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а </w:t>
      </w:r>
      <w:r w:rsidR="7494CF38" w:rsidRPr="4D1B0C7C">
        <w:rPr>
          <w:rFonts w:ascii="Times New Roman" w:eastAsia="Times New Roman" w:hAnsi="Times New Roman" w:cs="Times New Roman"/>
          <w:sz w:val="32"/>
          <w:szCs w:val="32"/>
        </w:rPr>
        <w:t>растения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38654AD8" w:rsidRPr="4D1B0C7C">
        <w:rPr>
          <w:rFonts w:ascii="Segoe UI Emoji" w:eastAsia="Segoe UI Emoji" w:hAnsi="Segoe UI Emoji" w:cs="Segoe UI Emoji"/>
          <w:sz w:val="32"/>
          <w:szCs w:val="32"/>
        </w:rPr>
        <w:t>🌷</w:t>
      </w:r>
      <w:r w:rsidR="25179E64" w:rsidRPr="4D1B0C7C">
        <w:rPr>
          <w:rFonts w:ascii="Times New Roman" w:eastAsia="Times New Roman" w:hAnsi="Times New Roman" w:cs="Times New Roman"/>
          <w:sz w:val="32"/>
          <w:szCs w:val="32"/>
        </w:rPr>
        <w:t>цветя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115B6769" w:rsidRPr="4D1B0C7C">
        <w:rPr>
          <w:rFonts w:ascii="Segoe UI Emoji" w:eastAsia="Segoe UI Emoji" w:hAnsi="Segoe UI Emoji" w:cs="Segoe UI Emoji"/>
          <w:sz w:val="32"/>
          <w:szCs w:val="32"/>
        </w:rPr>
        <w:t>🌳</w:t>
      </w:r>
      <w:r w:rsidR="0BEC80C3" w:rsidRPr="4D1B0C7C">
        <w:rPr>
          <w:rFonts w:ascii="Times New Roman" w:eastAsia="Times New Roman" w:hAnsi="Times New Roman" w:cs="Times New Roman"/>
          <w:sz w:val="32"/>
          <w:szCs w:val="32"/>
        </w:rPr>
        <w:t>дървета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F25C824" w:rsidRPr="4D1B0C7C">
        <w:rPr>
          <w:rFonts w:ascii="Segoe UI Emoji" w:eastAsia="Segoe UI Emoji" w:hAnsi="Segoe UI Emoji" w:cs="Segoe UI Emoji"/>
          <w:sz w:val="32"/>
          <w:szCs w:val="32"/>
        </w:rPr>
        <w:t>🌿</w:t>
      </w:r>
      <w:r w:rsidR="3AB7A2FB" w:rsidRPr="4D1B0C7C">
        <w:rPr>
          <w:rFonts w:ascii="Times New Roman" w:eastAsia="Times New Roman" w:hAnsi="Times New Roman" w:cs="Times New Roman"/>
          <w:sz w:val="32"/>
          <w:szCs w:val="32"/>
        </w:rPr>
        <w:t>храсти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787806DF" w:rsidRPr="4D1B0C7C">
        <w:rPr>
          <w:rFonts w:ascii="Segoe UI Emoji" w:eastAsia="Segoe UI Emoji" w:hAnsi="Segoe UI Emoji" w:cs="Segoe UI Emoji"/>
          <w:sz w:val="32"/>
          <w:szCs w:val="32"/>
        </w:rPr>
        <w:t>🌵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 xml:space="preserve">кактуси и </w:t>
      </w:r>
      <w:r w:rsidR="20C66232" w:rsidRPr="4D1B0C7C">
        <w:rPr>
          <w:rFonts w:ascii="Segoe UI Emoji" w:eastAsia="Segoe UI Emoji" w:hAnsi="Segoe UI Emoji" w:cs="Segoe UI Emoji"/>
          <w:sz w:val="32"/>
          <w:szCs w:val="32"/>
        </w:rPr>
        <w:t>🌾</w:t>
      </w:r>
      <w:r w:rsidR="21E875BE" w:rsidRPr="4D1B0C7C">
        <w:rPr>
          <w:rFonts w:ascii="Times New Roman" w:eastAsia="Times New Roman" w:hAnsi="Times New Roman" w:cs="Times New Roman"/>
          <w:sz w:val="32"/>
          <w:szCs w:val="32"/>
        </w:rPr>
        <w:t>треви</w:t>
      </w:r>
      <w:r w:rsidR="63CEBEC6" w:rsidRPr="4D1B0C7C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И ка</w:t>
      </w:r>
      <w:r w:rsidR="78376A70" w:rsidRPr="4D1B0C7C">
        <w:rPr>
          <w:rFonts w:ascii="Times New Roman" w:eastAsia="Times New Roman" w:hAnsi="Times New Roman" w:cs="Times New Roman"/>
          <w:sz w:val="32"/>
          <w:szCs w:val="32"/>
        </w:rPr>
        <w:t>т</w:t>
      </w:r>
      <w:r w:rsidR="4ED88E22" w:rsidRPr="4D1B0C7C">
        <w:rPr>
          <w:rFonts w:ascii="Times New Roman" w:eastAsia="Times New Roman" w:hAnsi="Times New Roman" w:cs="Times New Roman"/>
          <w:sz w:val="32"/>
          <w:szCs w:val="32"/>
        </w:rPr>
        <w:t>егоризиране по сезон</w:t>
      </w:r>
      <w:r w:rsidR="40FB4824" w:rsidRPr="4D1B0C7C">
        <w:rPr>
          <w:rFonts w:ascii="Times New Roman" w:eastAsia="Times New Roman" w:hAnsi="Times New Roman" w:cs="Times New Roman"/>
          <w:sz w:val="32"/>
          <w:szCs w:val="32"/>
        </w:rPr>
        <w:t xml:space="preserve"> за всяко растение.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За вс</w:t>
      </w:r>
      <w:r w:rsidR="5E6E6DCC" w:rsidRPr="4D1B0C7C">
        <w:rPr>
          <w:rFonts w:ascii="Times New Roman" w:eastAsia="Times New Roman" w:hAnsi="Times New Roman" w:cs="Times New Roman"/>
          <w:sz w:val="32"/>
          <w:szCs w:val="32"/>
        </w:rPr>
        <w:t>я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к</w:t>
      </w:r>
      <w:r w:rsidR="56005617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едн</w:t>
      </w:r>
      <w:r w:rsidR="5008E2B3" w:rsidRPr="4D1B0C7C">
        <w:rPr>
          <w:rFonts w:ascii="Times New Roman" w:eastAsia="Times New Roman" w:hAnsi="Times New Roman" w:cs="Times New Roman"/>
          <w:sz w:val="32"/>
          <w:szCs w:val="32"/>
        </w:rPr>
        <w:t>о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E573939" w:rsidRPr="4D1B0C7C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4D1B0C7C">
        <w:rPr>
          <w:rFonts w:ascii="Times New Roman" w:eastAsia="Times New Roman" w:hAnsi="Times New Roman" w:cs="Times New Roman"/>
          <w:sz w:val="32"/>
          <w:szCs w:val="32"/>
        </w:rPr>
        <w:t>в базата данни се съхранява информация</w:t>
      </w:r>
      <w:r w:rsidR="0498E93B" w:rsidRPr="4D1B0C7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67AD11" w14:textId="6CCB8E6E" w:rsidR="0368A6C1" w:rsidRDefault="0368A6C1" w:rsidP="0368A6C1">
      <w:pPr>
        <w:ind w:firstLine="709"/>
        <w:rPr>
          <w:rFonts w:ascii="Times New Roman" w:eastAsia="Times New Roman" w:hAnsi="Times New Roman" w:cs="Times New Roman"/>
          <w:sz w:val="32"/>
          <w:szCs w:val="32"/>
        </w:rPr>
      </w:pPr>
    </w:p>
    <w:p w14:paraId="2017460D" w14:textId="10668517" w:rsidR="6ED33BFA" w:rsidRPr="00757C29" w:rsidRDefault="6ED33BFA" w:rsidP="0368A6C1">
      <w:pPr>
        <w:pStyle w:val="ListParagraph"/>
        <w:numPr>
          <w:ilvl w:val="0"/>
          <w:numId w:val="7"/>
        </w:numPr>
        <w:rPr>
          <w:rFonts w:eastAsiaTheme="minorEastAsia"/>
          <w:b/>
          <w:sz w:val="32"/>
          <w:szCs w:val="32"/>
        </w:rPr>
      </w:pPr>
      <w:r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Какви функционалности поддърж</w:t>
      </w:r>
      <w:r w:rsidR="7D7D5E66" w:rsidRPr="00757C2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а?</w:t>
      </w:r>
    </w:p>
    <w:p w14:paraId="6F62A014" w14:textId="7A8C05BB" w:rsidR="6ED33BFA" w:rsidRDefault="00E7529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9036E3" wp14:editId="3D5C98A0">
            <wp:simplePos x="0" y="0"/>
            <wp:positionH relativeFrom="column">
              <wp:posOffset>3733800</wp:posOffset>
            </wp:positionH>
            <wp:positionV relativeFrom="paragraph">
              <wp:posOffset>59690</wp:posOffset>
            </wp:positionV>
            <wp:extent cx="2857500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56" y="21381"/>
                <wp:lineTo x="2145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D33BFA"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Извеждане на списък с всички налични </w:t>
      </w:r>
      <w:r w:rsidR="5F616898" w:rsidRPr="0368A6C1">
        <w:rPr>
          <w:rFonts w:ascii="Times New Roman" w:eastAsia="Times New Roman" w:hAnsi="Times New Roman" w:cs="Times New Roman"/>
          <w:sz w:val="32"/>
          <w:szCs w:val="32"/>
        </w:rPr>
        <w:t>растения</w:t>
      </w:r>
    </w:p>
    <w:p w14:paraId="43B6E1BF" w14:textId="471B39FA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Добавяне на растение</w:t>
      </w:r>
    </w:p>
    <w:p w14:paraId="1FC7D822" w14:textId="69BDF880" w:rsidR="5BB8382F" w:rsidRDefault="5BB8382F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>Актуализиране на данните за дадено растение</w:t>
      </w:r>
    </w:p>
    <w:p w14:paraId="6C9CCFB1" w14:textId="51153053" w:rsidR="6ED33BFA" w:rsidRDefault="6ED33BFA" w:rsidP="0368A6C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Търсене на </w:t>
      </w:r>
      <w:r w:rsidR="7F91F43B" w:rsidRPr="0368A6C1">
        <w:rPr>
          <w:rFonts w:ascii="Times New Roman" w:eastAsia="Times New Roman" w:hAnsi="Times New Roman" w:cs="Times New Roman"/>
          <w:sz w:val="32"/>
          <w:szCs w:val="32"/>
        </w:rPr>
        <w:t xml:space="preserve">растение </w:t>
      </w: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522E3796" w:rsidRPr="0368A6C1">
        <w:rPr>
          <w:rFonts w:ascii="Times New Roman" w:eastAsia="Times New Roman" w:hAnsi="Times New Roman" w:cs="Times New Roman"/>
          <w:sz w:val="32"/>
          <w:szCs w:val="32"/>
        </w:rPr>
        <w:t>име</w:t>
      </w:r>
    </w:p>
    <w:p w14:paraId="680D2344" w14:textId="31F9B994" w:rsidR="00757C29" w:rsidRPr="00D663EC" w:rsidRDefault="6ED33BFA" w:rsidP="00D663EC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368A6C1">
        <w:rPr>
          <w:rFonts w:ascii="Times New Roman" w:eastAsia="Times New Roman" w:hAnsi="Times New Roman" w:cs="Times New Roman"/>
          <w:sz w:val="32"/>
          <w:szCs w:val="32"/>
        </w:rPr>
        <w:t xml:space="preserve">Изтриване на </w:t>
      </w:r>
      <w:r w:rsidR="6B2D617A" w:rsidRPr="0368A6C1">
        <w:rPr>
          <w:rFonts w:ascii="Times New Roman" w:eastAsia="Times New Roman" w:hAnsi="Times New Roman" w:cs="Times New Roman"/>
          <w:sz w:val="32"/>
          <w:szCs w:val="32"/>
        </w:rPr>
        <w:t>растение по ИД номер</w:t>
      </w:r>
    </w:p>
    <w:p w14:paraId="0F6CC0E9" w14:textId="111B0974" w:rsidR="00757C29" w:rsidRDefault="00757C29" w:rsidP="00757C29">
      <w:pPr>
        <w:spacing w:line="240" w:lineRule="auto"/>
        <w:ind w:left="710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</w:t>
      </w:r>
    </w:p>
    <w:p w14:paraId="7C6ED0C2" w14:textId="77777777" w:rsidR="00757C29" w:rsidRPr="00830CBF" w:rsidRDefault="00757C29" w:rsidP="00757C29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</w:p>
    <w:p w14:paraId="775A9F11" w14:textId="32D85A71" w:rsidR="00757C29" w:rsidRPr="00757C29" w:rsidRDefault="00757C29" w:rsidP="00757C2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sz w:val="36"/>
          <w:szCs w:val="36"/>
          <w:lang w:val="en-US"/>
        </w:rPr>
        <w:t>Models</w:t>
      </w:r>
    </w:p>
    <w:p w14:paraId="3871FFF4" w14:textId="44CD1280" w:rsidR="00757C29" w:rsidRP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C29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Flower.cs</w:t>
      </w:r>
    </w:p>
    <w:p w14:paraId="2910A1EE" w14:textId="54EB9B3A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20FCC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28F4067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Color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A69A0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E705DAD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FDEB10B" w14:textId="333563A3" w:rsidR="00757C29" w:rsidRPr="00D663EC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7BFC0BA" w14:textId="1B93D7AC" w:rsidR="00757C29" w:rsidRDefault="00757C29" w:rsidP="00757C2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Tree.cs</w:t>
      </w:r>
    </w:p>
    <w:p w14:paraId="30E753BD" w14:textId="76C25522" w:rsidR="00757C29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 w:rsidR="00757C29">
        <w:rPr>
          <w:rFonts w:ascii="Consolas" w:hAnsi="Consolas"/>
          <w:color w:val="569CD6"/>
        </w:rPr>
        <w:t>public</w:t>
      </w:r>
      <w:r w:rsidR="00757C29">
        <w:rPr>
          <w:rFonts w:ascii="Consolas" w:hAnsi="Consolas"/>
          <w:color w:val="DCDCDC"/>
        </w:rPr>
        <w:t> </w:t>
      </w:r>
      <w:r w:rsidR="00757C29">
        <w:rPr>
          <w:rFonts w:ascii="Consolas" w:hAnsi="Consolas"/>
          <w:color w:val="569CD6"/>
        </w:rPr>
        <w:t>int</w:t>
      </w:r>
      <w:r w:rsidR="00757C29">
        <w:rPr>
          <w:rFonts w:ascii="Consolas" w:hAnsi="Consolas"/>
          <w:color w:val="DCDCDC"/>
        </w:rPr>
        <w:t> Id { </w:t>
      </w:r>
      <w:r w:rsidR="00757C29">
        <w:rPr>
          <w:rFonts w:ascii="Consolas" w:hAnsi="Consolas"/>
          <w:color w:val="569CD6"/>
        </w:rPr>
        <w:t>get</w:t>
      </w:r>
      <w:r w:rsidR="00757C29">
        <w:rPr>
          <w:rFonts w:ascii="Consolas" w:hAnsi="Consolas"/>
          <w:color w:val="DCDCDC"/>
        </w:rPr>
        <w:t>; </w:t>
      </w:r>
      <w:r w:rsidR="00757C29">
        <w:rPr>
          <w:rFonts w:ascii="Consolas" w:hAnsi="Consolas"/>
          <w:color w:val="569CD6"/>
        </w:rPr>
        <w:t>set</w:t>
      </w:r>
      <w:r w:rsidR="00757C29">
        <w:rPr>
          <w:rFonts w:ascii="Consolas" w:hAnsi="Consolas"/>
          <w:color w:val="DCDCDC"/>
        </w:rPr>
        <w:t>; }</w:t>
      </w:r>
    </w:p>
    <w:p w14:paraId="358443EA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E2E4213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FA9931E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77DB2EC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StemDiameter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C45FD72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18E5F8" w14:textId="77777777" w:rsidR="00757C29" w:rsidRDefault="00757C29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1C5A4C6" w14:textId="504D230A" w:rsidR="00757C29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Shrub.cs</w:t>
      </w:r>
    </w:p>
    <w:p w14:paraId="0A5F2CB2" w14:textId="4525315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0424CE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A8E1D0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Type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8FB815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39D9D8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LifeExpectancy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0B0C7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8DD421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4607EE" w14:textId="45D69CE8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Cactus.cs</w:t>
      </w:r>
    </w:p>
    <w:p w14:paraId="371BE036" w14:textId="3FCF2F25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37544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4C5FE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B0AC1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Thorns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6C6C6F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2CCF9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54E592E" w14:textId="6CD0160A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Grass.cs</w:t>
      </w:r>
    </w:p>
    <w:p w14:paraId="3E9BD956" w14:textId="347A4AF9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BED9E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5D5EC9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DCDCDC"/>
        </w:rPr>
        <w:t> Height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AE2EF0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SeasonsId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EF85E3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5EA7E97" w14:textId="1316D4D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Season.cs</w:t>
      </w:r>
    </w:p>
    <w:p w14:paraId="7B71A19A" w14:textId="46624D64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Id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151918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1488FD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17C2A32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FA525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E364D9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444A8BB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ICollection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DEF2426" w14:textId="35A1A101" w:rsidR="00D663EC" w:rsidRDefault="00D663EC" w:rsidP="00D663E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A6E12" w14:textId="7CB024EA" w:rsidR="00D663EC" w:rsidRDefault="00D663EC" w:rsidP="00D663E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</w:p>
    <w:p w14:paraId="0C851973" w14:textId="5B9D1A51" w:rsidR="00D663EC" w:rsidRDefault="00D663EC" w:rsidP="00D663E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GardenContext.cs</w:t>
      </w:r>
    </w:p>
    <w:p w14:paraId="3186472F" w14:textId="6B01E6CB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608B4E"/>
          <w:lang w:val="en-US"/>
        </w:rPr>
        <w:t xml:space="preserve">    </w:t>
      </w:r>
      <w:r>
        <w:rPr>
          <w:rFonts w:ascii="Consolas" w:hAnsi="Consolas"/>
          <w:color w:val="608B4E"/>
        </w:rPr>
        <w:t>/// &lt;summary&gt;</w:t>
      </w:r>
    </w:p>
    <w:p w14:paraId="0765A1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Context to connect to the database.</w:t>
      </w:r>
    </w:p>
    <w:p w14:paraId="60E42F2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608B4E"/>
        </w:rPr>
        <w:t>/// &lt;/summary&gt;</w:t>
      </w:r>
    </w:p>
    <w:p w14:paraId="2CF1F12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BCC33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: </w:t>
      </w:r>
      <w:r>
        <w:rPr>
          <w:rFonts w:ascii="Consolas" w:hAnsi="Consolas"/>
          <w:color w:val="4EC9B0"/>
        </w:rPr>
        <w:t>DbContext</w:t>
      </w:r>
    </w:p>
    <w:p w14:paraId="5C9A570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280A2C1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 Seasons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94977A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Flowers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0280BFC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Trees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049006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Shrubs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2BA1D04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Cactuses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9C0289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virtual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Grasses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5BE2A2F7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092C3DC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OnModelCreating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ModelBuilder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DCDCDC"/>
        </w:rPr>
        <w:t>)</w:t>
      </w:r>
    </w:p>
    <w:p w14:paraId="397098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F974E9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AAE42B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</w:p>
    <w:p w14:paraId="6A41E36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CBDFBD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1F72AED6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</w:t>
      </w:r>
    </w:p>
    <w:p w14:paraId="0DAA11D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507B7DF5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</w:p>
    <w:p w14:paraId="2C9C0ED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79F180E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0EC00D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38E995A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741F9F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</w:p>
    <w:p w14:paraId="7C2C79A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514469DD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489E2DE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7754095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6DF6B28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</w:p>
    <w:p w14:paraId="2C2AFAB9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07E1486D" w14:textId="2F09DCFD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68A4406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</w:p>
    <w:p w14:paraId="0048BD1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modelBuilder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Entity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&gt;()</w:t>
      </w:r>
    </w:p>
    <w:p w14:paraId="0189E762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HasMany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</w:p>
    <w:p w14:paraId="227E428B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WithOne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Seasons)</w:t>
      </w:r>
    </w:p>
    <w:p w14:paraId="60CB893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HasForeignKey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7B5C541A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0136814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8C79D8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protected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OnConfiguring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DbContextOptionsBuilder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DCDCDC"/>
        </w:rPr>
        <w:t>)</w:t>
      </w:r>
    </w:p>
    <w:p w14:paraId="5F2B1E3F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343B5E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optionsBuilder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UseSqlServer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"Server = .</w:t>
      </w:r>
      <w:r>
        <w:rPr>
          <w:rFonts w:ascii="Consolas" w:hAnsi="Consolas"/>
          <w:color w:val="FFD68F"/>
        </w:rPr>
        <w:t>\\</w:t>
      </w:r>
      <w:r>
        <w:rPr>
          <w:rFonts w:ascii="Consolas" w:hAnsi="Consolas"/>
          <w:color w:val="D69D85"/>
        </w:rPr>
        <w:t>SQLEXPRESS; Database = BotanicalGarden; Integrated Security = true "</w:t>
      </w:r>
      <w:r>
        <w:rPr>
          <w:rFonts w:ascii="Consolas" w:hAnsi="Consolas"/>
          <w:color w:val="DCDCDC"/>
        </w:rPr>
        <w:t>);</w:t>
      </w:r>
    </w:p>
    <w:p w14:paraId="32D64EE1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9CDD63" w14:textId="77777777" w:rsidR="00D663EC" w:rsidRDefault="00D663EC" w:rsidP="006F63B3">
      <w:pPr>
        <w:pStyle w:val="HTMLPreformatted"/>
        <w:shd w:val="clear" w:color="auto" w:fill="1E1E1E"/>
        <w:ind w:left="1713" w:hanging="142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08908944" w14:textId="3652C843" w:rsidR="00D663EC" w:rsidRDefault="00D663EC" w:rsidP="006F63B3">
      <w:pPr>
        <w:pStyle w:val="ListParagraph"/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98CEE" w14:textId="09B1E4C4" w:rsidR="006F63B3" w:rsidRDefault="006F63B3" w:rsidP="006F63B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</w:p>
    <w:p w14:paraId="08A1D7EC" w14:textId="44B4E0D6" w:rsidR="006F63B3" w:rsidRDefault="006F63B3" w:rsidP="006F6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FlowerBusiness.cs</w:t>
      </w:r>
    </w:p>
    <w:p w14:paraId="3763C549" w14:textId="619AD65F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0994512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9FABBA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2FEF2F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49BC48D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7427E9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D008DE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09509F3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4F9326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170FC4C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2FCF00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90AE9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</w:t>
      </w:r>
    </w:p>
    <w:p w14:paraId="6587526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70974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616752A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DBD4A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379AC5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DD441E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flowers in the database.</w:t>
      </w:r>
    </w:p>
    <w:p w14:paraId="32F0B6F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7A74A1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flowers from the database&lt;/returns&gt;</w:t>
      </w:r>
    </w:p>
    <w:p w14:paraId="47D1341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</w:p>
    <w:p w14:paraId="3FC7F58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523051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5B876DB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589EDF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7ACB5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CD77B7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flower with wanted name. </w:t>
      </w:r>
    </w:p>
    <w:p w14:paraId="01A9045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C182B3D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&gt;name of the wanted flower&lt;/param&gt;</w:t>
      </w:r>
    </w:p>
    <w:p w14:paraId="563F8E6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&lt;returns&gt;flower with wanted name&lt;/returns&gt;</w:t>
      </w:r>
    </w:p>
    <w:p w14:paraId="1712C35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</w:t>
      </w:r>
    </w:p>
    <w:p w14:paraId="5F465F5A" w14:textId="53FC6193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  <w:lang w:val="en-US"/>
        </w:rPr>
        <w:lastRenderedPageBreak/>
        <w:t xml:space="preserve">       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9C4F56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4077E5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E865DC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3C80EB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E8FBC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1112E1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flower in database.</w:t>
      </w:r>
    </w:p>
    <w:p w14:paraId="3B22AFF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CC4FE1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added&lt;/param&gt;</w:t>
      </w:r>
    </w:p>
    <w:p w14:paraId="6C54285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739BB09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D1C8B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290D580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7FF654E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23749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33C7C8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2821F4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flower.</w:t>
      </w:r>
    </w:p>
    <w:p w14:paraId="04F7F2A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724486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flower that will be updated&lt;/param&gt;</w:t>
      </w:r>
    </w:p>
    <w:p w14:paraId="05FB8F6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</w:t>
      </w:r>
    </w:p>
    <w:p w14:paraId="1EB974C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BC0E02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4163784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00931C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BC762C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4B26459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6477F28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FE5CCD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F02D7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20E2F5D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53BCE8A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flower with wanted id.</w:t>
      </w:r>
    </w:p>
    <w:p w14:paraId="526F501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1361230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flower&lt;/param&gt;</w:t>
      </w:r>
    </w:p>
    <w:p w14:paraId="108AA49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31D9A3F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57392B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3DD076D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16BA8FE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A3EC30F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74CDE56C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9E756D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AFA1B1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7EE1DA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F4FA9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153D778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21F2A4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0A563B2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53EE7A35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ED3153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E220F9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3817AE4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flowers with the corresponding season.</w:t>
      </w:r>
    </w:p>
    <w:p w14:paraId="7F8587A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0B1E271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0348DBB3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1D2122EB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1B455064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29CD97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57C0FBB6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1855780" w14:textId="77777777" w:rsidR="00E7529F" w:rsidRDefault="00E7529F" w:rsidP="00E7529F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224D4D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6F47F" w14:textId="414F64AB" w:rsidR="00F00C54" w:rsidRPr="00157734" w:rsidRDefault="006F63B3" w:rsidP="0015773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3B3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TreeBusiness.cs</w:t>
      </w:r>
    </w:p>
    <w:p w14:paraId="0847D250" w14:textId="2B7536F8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465BF7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28D77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6DFF20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785527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5D45B2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6EB8BE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408278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63E1F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5ADFE0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9A4069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9E29A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</w:t>
      </w:r>
    </w:p>
    <w:p w14:paraId="42B087C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5548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27C9C40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27280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DA7A3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342EB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trees in the database.</w:t>
      </w:r>
    </w:p>
    <w:p w14:paraId="594F89B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B643E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trees from the database&lt;/returns&gt;</w:t>
      </w:r>
    </w:p>
    <w:p w14:paraId="2FC2681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</w:p>
    <w:p w14:paraId="50204B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0B53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798A6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47773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B613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A1DAB1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tree with wanted name. </w:t>
      </w:r>
    </w:p>
    <w:p w14:paraId="4F39832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C6A057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3A5FFE2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&lt;returns&gt;tree with wanted id&lt;/returns&gt;</w:t>
      </w:r>
    </w:p>
    <w:p w14:paraId="0FA5A48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60A606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C52F6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5BDA1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6F3654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280E1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54A943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tree in database.</w:t>
      </w:r>
    </w:p>
    <w:p w14:paraId="792611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46BC3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added&lt;/param&gt;</w:t>
      </w:r>
    </w:p>
    <w:p w14:paraId="7528AB9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344A9B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D3AEA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483AEC5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78A1FE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F58C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F18DFF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85564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tree.</w:t>
      </w:r>
    </w:p>
    <w:p w14:paraId="6EF84F6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709FEE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tree that will be updated&lt;/param&gt;</w:t>
      </w:r>
    </w:p>
    <w:p w14:paraId="6585970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</w:t>
      </w:r>
    </w:p>
    <w:p w14:paraId="510096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8B4F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1670C6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95402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E406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64D1F0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4F581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96EF92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1587F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B108B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4B9B28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tree with wanted id.</w:t>
      </w:r>
    </w:p>
    <w:p w14:paraId="130358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25AED4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tree&lt;/param&gt;</w:t>
      </w:r>
    </w:p>
    <w:p w14:paraId="754C72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10D0EE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64BF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460EAE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C4847A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BF28B0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62CC0A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48AD0F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243B1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102F8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FCD24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431B74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F5852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A6900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3935E14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3112A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4976C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602C3C1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trees with the corresponding season.</w:t>
      </w:r>
    </w:p>
    <w:p w14:paraId="1C09C9D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E904F1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4137CC8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14AD10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4E5E318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E9FB32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FA8E39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D2F09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DD5D12F" w14:textId="77777777" w:rsidR="00157734" w:rsidRPr="00157734" w:rsidRDefault="00157734" w:rsidP="00157734">
      <w:pPr>
        <w:spacing w:line="240" w:lineRule="auto"/>
        <w:ind w:left="1353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3584F" w14:textId="77777777" w:rsidR="006F63B3" w:rsidRPr="006F63B3" w:rsidRDefault="006F63B3" w:rsidP="006F63B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46A5E" w14:textId="7FBCFC01" w:rsidR="4D1B0C7C" w:rsidRPr="00F00C5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Pr="00F00C54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.cs</w:t>
      </w:r>
    </w:p>
    <w:p w14:paraId="7A7543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7FA8292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13F89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D8B90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5E3D03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5ABA3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04BBB10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2F82564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3465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13369B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0F746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94B0D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</w:t>
      </w:r>
    </w:p>
    <w:p w14:paraId="6F5D3DD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719A5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5DDC4A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7238F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4160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91B03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shrub with wanted name. </w:t>
      </w:r>
    </w:p>
    <w:p w14:paraId="3C5AF5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89BFAA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62EA8E6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&lt;returns&gt;shrub with wanted id&lt;/returns&gt;</w:t>
      </w:r>
    </w:p>
    <w:p w14:paraId="5B672F0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08355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6611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BC4047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9ECEE0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753C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9ACE9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shrubs in the database.</w:t>
      </w:r>
    </w:p>
    <w:p w14:paraId="599590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&lt;/summary&gt;</w:t>
      </w:r>
    </w:p>
    <w:p w14:paraId="59C6A2E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shrubs from the database&lt;/returns&gt;</w:t>
      </w:r>
    </w:p>
    <w:p w14:paraId="3463F6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</w:p>
    <w:p w14:paraId="79F14E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968BF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2867D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C8455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BBE5A6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0A05F5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shrub in database.</w:t>
      </w:r>
    </w:p>
    <w:p w14:paraId="33757E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D7605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added&lt;/param&gt;</w:t>
      </w:r>
    </w:p>
    <w:p w14:paraId="73D0E1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2F6117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C5D3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525E52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0792CA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571C5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8A4AC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087F89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shrub.</w:t>
      </w:r>
    </w:p>
    <w:p w14:paraId="7B57B68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F03444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shrub that will be updated&lt;/param&gt;</w:t>
      </w:r>
    </w:p>
    <w:p w14:paraId="6B5FED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</w:t>
      </w:r>
    </w:p>
    <w:p w14:paraId="5A2361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A60910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5A829A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1F52FEC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E03FB1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09C49E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6FE02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9A199B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793F2E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1D967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C7590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shrub with wanted id.</w:t>
      </w:r>
    </w:p>
    <w:p w14:paraId="153158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120B1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shrub&lt;/param&gt;</w:t>
      </w:r>
    </w:p>
    <w:p w14:paraId="7E3CC05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7BACF61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56965B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276FC81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65CE7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53AAF2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275DC07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2AD342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9B77CD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F3DED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5DE37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2906FA8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BC553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2C325B6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22E88AB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1EF06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F8F8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16628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shrubs with the corresponding season.</w:t>
      </w:r>
    </w:p>
    <w:p w14:paraId="573445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B583DB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53455F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275AF0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6D2B67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CAFB0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3B2074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67114D9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0A2548" w14:textId="77777777" w:rsidR="00F00C54" w:rsidRPr="00F00C54" w:rsidRDefault="00F00C54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7F51A" w14:textId="047E9956" w:rsidR="00F00C54" w:rsidRPr="00157734" w:rsidRDefault="00F00C54" w:rsidP="00F00C5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CactusBusiness.cs</w:t>
      </w:r>
    </w:p>
    <w:p w14:paraId="69AA8E28" w14:textId="77FED05B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4F1C727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611D1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5A5187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39A7D6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6E0E88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2D4646C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7C1748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43592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364F1E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462DF6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21B3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</w:t>
      </w:r>
    </w:p>
    <w:p w14:paraId="17F05F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B8A24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7D95004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839693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85EB0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59523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cactus with wanted name. </w:t>
      </w:r>
    </w:p>
    <w:p w14:paraId="4573A7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0E05E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3A8DC5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&lt;returns&gt;cactus with wanted id&lt;/returns&gt;</w:t>
      </w:r>
    </w:p>
    <w:p w14:paraId="6BD315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1BEFFB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09224F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61A1024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8E142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4CF401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4DDBE0A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cactuses in the database.</w:t>
      </w:r>
    </w:p>
    <w:p w14:paraId="0746E0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4515F92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cactuses from the database&lt;/returns&gt;</w:t>
      </w:r>
    </w:p>
    <w:p w14:paraId="77050BD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</w:p>
    <w:p w14:paraId="17A3FE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64E58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7EC659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A733E3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227B6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885AF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cactus in database.</w:t>
      </w:r>
    </w:p>
    <w:p w14:paraId="1B98539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DCCB7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added&lt;/param&gt;</w:t>
      </w:r>
    </w:p>
    <w:p w14:paraId="71A6BBE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248444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13DD3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BF093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76634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70AFA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B3F2D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1B4833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cactus.</w:t>
      </w:r>
    </w:p>
    <w:p w14:paraId="5519CDF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9FF241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cactus that will be updated&lt;/param&gt;</w:t>
      </w:r>
    </w:p>
    <w:p w14:paraId="2C1787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</w:t>
      </w:r>
    </w:p>
    <w:p w14:paraId="1DC4853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736D3C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2D67B33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7E522B3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15134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13540F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1ADB426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88E5B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8565CC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4324BF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899C8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cactus with wanted id.</w:t>
      </w:r>
    </w:p>
    <w:p w14:paraId="3EAED5E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45110A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cactus&lt;/param&gt;</w:t>
      </w:r>
    </w:p>
    <w:p w14:paraId="44F8BB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154489A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160BEA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777EEC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B3E10D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717D1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67DE680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A4A1E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88B75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91F45D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FC623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7F53083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F6E65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93497A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31AAB1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C756C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FD364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BB20AF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cactuses with the corresponding season.</w:t>
      </w:r>
    </w:p>
    <w:p w14:paraId="685C2B3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32F34D6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3AEE24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5CE889F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002954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E2509D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4DF6BF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07CD3C95" w14:textId="058C2447" w:rsidR="00157734" w:rsidRP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B6578A" w14:textId="77777777" w:rsidR="00066EC6" w:rsidRDefault="00066EC6" w:rsidP="00F00C54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0782F" w14:textId="797A863D" w:rsidR="00F00C54" w:rsidRPr="00157734" w:rsidRDefault="00F00C54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GrassBusiness.cs</w:t>
      </w:r>
    </w:p>
    <w:p w14:paraId="4C9FE765" w14:textId="7760BB83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context;</w:t>
      </w:r>
    </w:p>
    <w:p w14:paraId="2D7CE7C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D3BD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7520FC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</w:t>
      </w:r>
    </w:p>
    <w:p w14:paraId="0D7CF1D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0D5792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73ABD68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)</w:t>
      </w:r>
    </w:p>
    <w:p w14:paraId="2250CE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11D7A9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gardenContext</w:t>
      </w:r>
      <w:r>
        <w:rPr>
          <w:rFonts w:ascii="Consolas" w:hAnsi="Consolas"/>
          <w:color w:val="DCDCDC"/>
        </w:rPr>
        <w:t>;</w:t>
      </w:r>
    </w:p>
    <w:p w14:paraId="32F5899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0AC344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95F74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</w:t>
      </w:r>
    </w:p>
    <w:p w14:paraId="1E181A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DB3EB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();</w:t>
      </w:r>
    </w:p>
    <w:p w14:paraId="1A550C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DDEB0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8DC9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96AA8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grass with wanted name. </w:t>
      </w:r>
    </w:p>
    <w:p w14:paraId="7BD6921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1AFB65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DCDCDC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7CF2880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&lt;returns&gt;grass with wanted id&lt;/returns&gt;</w:t>
      </w:r>
    </w:p>
    <w:p w14:paraId="7F5A95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512CA2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61142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F5012F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DF4309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BF83CB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D3DECA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Gives all Grasses in the database.</w:t>
      </w:r>
    </w:p>
    <w:p w14:paraId="2BABC6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77EB6A4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&lt;returns&gt;all grases from the database&lt;/returns&gt;</w:t>
      </w:r>
    </w:p>
    <w:p w14:paraId="1D58113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</w:p>
    <w:p w14:paraId="569917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A188CD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2AE04E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A2E880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24CD0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2CDB76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Adds Grass in database.</w:t>
      </w:r>
    </w:p>
    <w:p w14:paraId="7A6062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5EABFF6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added&lt;/param&gt;</w:t>
      </w:r>
    </w:p>
    <w:p w14:paraId="0772FC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613E1C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D6720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BE108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5310ED4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6C56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645EB1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135791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Updates Grass.</w:t>
      </w:r>
    </w:p>
    <w:p w14:paraId="2182B47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E51AD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&gt;the grass that will be updated&lt;/param&gt;</w:t>
      </w:r>
    </w:p>
    <w:p w14:paraId="0E813A3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</w:t>
      </w:r>
    </w:p>
    <w:p w14:paraId="0EA229F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2FC89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A2FDC2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691D38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109B3C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CurrentValues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SetValues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C4232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2A00E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16053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824FB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D3944F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5918CD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Deletes a grass with wanted id.</w:t>
      </w:r>
    </w:p>
    <w:p w14:paraId="279D9DD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64BC96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&gt;id of the wanted grass&lt;/param&gt;</w:t>
      </w:r>
    </w:p>
    <w:p w14:paraId="31F98B5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</w:t>
      </w:r>
    </w:p>
    <w:p w14:paraId="4D62F5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6E1D4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3652B7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B4160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62B79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item</w:t>
      </w:r>
      <w:r>
        <w:rPr>
          <w:rFonts w:ascii="Consolas" w:hAnsi="Consolas"/>
          <w:color w:val="DCDCDC"/>
        </w:rPr>
        <w:t>);</w:t>
      </w:r>
    </w:p>
    <w:p w14:paraId="5CEF8BA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();</w:t>
      </w:r>
    </w:p>
    <w:p w14:paraId="6CCE24A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B609BA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43FCA5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42CE7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</w:t>
      </w:r>
    </w:p>
    <w:p w14:paraId="03F86B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C42C76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8E8A9A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SeasonsId);</w:t>
      </w:r>
    </w:p>
    <w:p w14:paraId="70C294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3D0DB4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E79B4C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&lt;summary&gt;</w:t>
      </w:r>
    </w:p>
    <w:p w14:paraId="0E18D2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Returns an array of grasses with the corresponding season.</w:t>
      </w:r>
    </w:p>
    <w:p w14:paraId="694C24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&lt;/summary&gt;</w:t>
      </w:r>
    </w:p>
    <w:p w14:paraId="29247B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&lt;param</w:t>
      </w:r>
      <w:r>
        <w:rPr>
          <w:rFonts w:ascii="Consolas" w:hAnsi="Consolas"/>
          <w:color w:val="C8C8C8"/>
        </w:rPr>
        <w:t> name</w:t>
      </w:r>
      <w:r>
        <w:rPr>
          <w:rFonts w:ascii="Consolas" w:hAnsi="Consolas"/>
          <w:color w:val="608B4E"/>
        </w:rPr>
        <w:t>=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C8C8C8"/>
        </w:rPr>
        <w:t>"</w:t>
      </w:r>
      <w:r>
        <w:rPr>
          <w:rFonts w:ascii="Consolas" w:hAnsi="Consolas"/>
          <w:color w:val="608B4E"/>
        </w:rPr>
        <w:t>&gt;&lt;/param&gt;</w:t>
      </w:r>
    </w:p>
    <w:p w14:paraId="77A8F52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608B4E"/>
        </w:rPr>
        <w:t>/// &lt;returns&gt;&lt;/returns&gt;</w:t>
      </w:r>
    </w:p>
    <w:p w14:paraId="27D2F06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</w:t>
      </w:r>
    </w:p>
    <w:p w14:paraId="625D81A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439C2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SingleOrDefault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4CACF7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Where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ToList</w:t>
      </w:r>
      <w:r>
        <w:rPr>
          <w:rFonts w:ascii="Consolas" w:hAnsi="Consolas"/>
          <w:color w:val="DCDCDC"/>
        </w:rPr>
        <w:t>();</w:t>
      </w:r>
    </w:p>
    <w:p w14:paraId="4385409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C7CD3EF" w14:textId="77777777" w:rsidR="00157734" w:rsidRPr="00157734" w:rsidRDefault="00157734" w:rsidP="00157734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F2782" w14:textId="468AA31B" w:rsidR="4D1B0C7C" w:rsidRDefault="4D1B0C7C" w:rsidP="4D1B0C7C"/>
    <w:p w14:paraId="638F6D32" w14:textId="7209D6E4" w:rsidR="4D1B0C7C" w:rsidRPr="00066EC6" w:rsidRDefault="00066EC6" w:rsidP="00066E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Presentation</w:t>
      </w:r>
    </w:p>
    <w:p w14:paraId="0F65CE6D" w14:textId="04574FB8" w:rsidR="00066EC6" w:rsidRPr="00157734" w:rsidRDefault="00066EC6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EC6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FlowerDisplay.cs</w:t>
      </w:r>
    </w:p>
    <w:p w14:paraId="7395BA99" w14:textId="6B856820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522462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 flowerBusiness;</w:t>
      </w:r>
    </w:p>
    <w:p w14:paraId="58D4C6F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5E259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79E1C2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7A9AA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31016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11</w:t>
      </w:r>
      <w:r>
        <w:rPr>
          <w:rFonts w:ascii="Consolas" w:hAnsi="Consolas"/>
          <w:color w:val="DCDCDC"/>
        </w:rPr>
        <w:t>));</w:t>
      </w:r>
    </w:p>
    <w:p w14:paraId="3B3742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1FF42B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flowes"</w:t>
      </w:r>
      <w:r>
        <w:rPr>
          <w:rFonts w:ascii="Consolas" w:hAnsi="Consolas"/>
          <w:color w:val="DCDCDC"/>
        </w:rPr>
        <w:t>);</w:t>
      </w:r>
    </w:p>
    <w:p w14:paraId="48AEC63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flower"</w:t>
      </w:r>
      <w:r>
        <w:rPr>
          <w:rFonts w:ascii="Consolas" w:hAnsi="Consolas"/>
          <w:color w:val="DCDCDC"/>
        </w:rPr>
        <w:t>);</w:t>
      </w:r>
    </w:p>
    <w:p w14:paraId="73F5EE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flower"</w:t>
      </w:r>
      <w:r>
        <w:rPr>
          <w:rFonts w:ascii="Consolas" w:hAnsi="Consolas"/>
          <w:color w:val="DCDCDC"/>
        </w:rPr>
        <w:t>);</w:t>
      </w:r>
    </w:p>
    <w:p w14:paraId="3CC25D7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flower by Name"</w:t>
      </w:r>
      <w:r>
        <w:rPr>
          <w:rFonts w:ascii="Consolas" w:hAnsi="Consolas"/>
          <w:color w:val="DCDCDC"/>
        </w:rPr>
        <w:t>);</w:t>
      </w:r>
    </w:p>
    <w:p w14:paraId="0788E2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2970640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flower by season"</w:t>
      </w:r>
      <w:r>
        <w:rPr>
          <w:rFonts w:ascii="Consolas" w:hAnsi="Consolas"/>
          <w:color w:val="DCDCDC"/>
        </w:rPr>
        <w:t>);</w:t>
      </w:r>
    </w:p>
    <w:p w14:paraId="57BB214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40F9C4B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8FB90D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5F080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267C3DF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761777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13097B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0039745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3109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6F398F1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E34214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00EC8CA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DDD054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31FBB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();</w:t>
      </w:r>
    </w:p>
    <w:p w14:paraId="236238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A15EB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05ED54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7CC703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9E132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4F4E303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059CF9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20D916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0D90A57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0127A5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8FF94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30017E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446C30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59F16F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434029F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SearchFlowerBySeason</w:t>
      </w:r>
      <w:r>
        <w:rPr>
          <w:rFonts w:ascii="Consolas" w:hAnsi="Consolas"/>
          <w:color w:val="DCDCDC"/>
        </w:rPr>
        <w:t>();</w:t>
      </w:r>
    </w:p>
    <w:p w14:paraId="0F97B43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9E96BA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1AD314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ED5766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4E2B0A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44E2B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5E55AA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AD29E6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D133C3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</w:t>
      </w:r>
    </w:p>
    <w:p w14:paraId="55FAEF2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B5F38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5D4C50A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53BE922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FA7FB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502989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ListAllFlowers</w:t>
      </w:r>
      <w:r>
        <w:rPr>
          <w:rFonts w:ascii="Consolas" w:hAnsi="Consolas"/>
          <w:color w:val="DCDCDC"/>
        </w:rPr>
        <w:t>()</w:t>
      </w:r>
    </w:p>
    <w:p w14:paraId="3FA50E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37C94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9310A2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395F227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1BA97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E6192B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)</w:t>
      </w:r>
    </w:p>
    <w:p w14:paraId="4046599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5E89B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79F71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2AD9B6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D35316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B4F15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49A938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1B946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32197A94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80521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53DAEDE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10E5F9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1A1BF5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1536B25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E649AD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2495A8F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C7ECF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7FA02F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51A7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209BB80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successfully added!"</w:t>
      </w:r>
      <w:r>
        <w:rPr>
          <w:rFonts w:ascii="Consolas" w:hAnsi="Consolas"/>
          <w:color w:val="DCDCDC"/>
        </w:rPr>
        <w:t>);</w:t>
      </w:r>
    </w:p>
    <w:p w14:paraId="10EEAB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F3221E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14B571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3258BB5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118A67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79B8031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35B88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9A205B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7C2B1E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2F8BA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20DBAB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3C0128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color: "</w:t>
      </w:r>
      <w:r>
        <w:rPr>
          <w:rFonts w:ascii="Consolas" w:hAnsi="Consolas"/>
          <w:color w:val="DCDCDC"/>
        </w:rPr>
        <w:t>);</w:t>
      </w:r>
    </w:p>
    <w:p w14:paraId="5A92E8E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50FD06E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15FEE63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ED1E5E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056EA6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0E976D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1781114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flower was updated successfully!"</w:t>
      </w:r>
      <w:r>
        <w:rPr>
          <w:rFonts w:ascii="Consolas" w:hAnsi="Consolas"/>
          <w:color w:val="DCDCDC"/>
        </w:rPr>
        <w:t>);</w:t>
      </w:r>
    </w:p>
    <w:p w14:paraId="4D810F0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B2AB8B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0FDA1A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D2FFEC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354CFF9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5F616C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CD5933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87E39B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3D780D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A7C51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C401F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301806C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0BA8661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6610BF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41508D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601724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089FAE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86AC24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2AC52F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"Color: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Color);</w:t>
      </w:r>
    </w:p>
    <w:p w14:paraId="77F7D5D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79D4CDC9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3E788EF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47D2E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17AA4E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79141D1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3AD9F0E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 not found!"</w:t>
      </w:r>
      <w:r>
        <w:rPr>
          <w:rFonts w:ascii="Consolas" w:hAnsi="Consolas"/>
          <w:color w:val="DCDCDC"/>
        </w:rPr>
        <w:t>);</w:t>
      </w:r>
    </w:p>
    <w:p w14:paraId="06BB9483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653D107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2ACE1B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5C36C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5AEF9C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4B09CF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26824B2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F8A03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1CB2CB9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1239028D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023928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FB8D41A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SearchFlowerBySeason</w:t>
      </w:r>
      <w:r>
        <w:rPr>
          <w:rFonts w:ascii="Consolas" w:hAnsi="Consolas"/>
          <w:color w:val="DCDCDC"/>
        </w:rPr>
        <w:t>()</w:t>
      </w:r>
    </w:p>
    <w:p w14:paraId="50ADD6D7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817D77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05B0BBA8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81BD8F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0F5EAF9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E83922B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588B52B0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3F00652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)</w:t>
      </w:r>
    </w:p>
    <w:p w14:paraId="5A2F769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9E47F66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7DF86D61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E890FB5" w14:textId="77777777" w:rsidR="00157734" w:rsidRDefault="00157734" w:rsidP="00157734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499EF22" w14:textId="77777777" w:rsidR="00157734" w:rsidRPr="00157734" w:rsidRDefault="00157734" w:rsidP="00157734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06967" w14:textId="6135C21D" w:rsidR="00066EC6" w:rsidRDefault="00066EC6" w:rsidP="00066EC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A1081" w14:textId="0AD0BEA0" w:rsidR="00066EC6" w:rsidRPr="00BB3713" w:rsidRDefault="00066EC6" w:rsidP="001577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TreeDisplay.cs</w:t>
      </w:r>
    </w:p>
    <w:p w14:paraId="29DA4DC9" w14:textId="4439B11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36E6CE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 treeBusiness;</w:t>
      </w:r>
    </w:p>
    <w:p w14:paraId="4F86D3E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7BCE7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62AB54C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E082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F7A3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433615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CEFB77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trees"</w:t>
      </w:r>
      <w:r>
        <w:rPr>
          <w:rFonts w:ascii="Consolas" w:hAnsi="Consolas"/>
          <w:color w:val="DCDCDC"/>
        </w:rPr>
        <w:t>);</w:t>
      </w:r>
    </w:p>
    <w:p w14:paraId="635EF1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tree"</w:t>
      </w:r>
      <w:r>
        <w:rPr>
          <w:rFonts w:ascii="Consolas" w:hAnsi="Consolas"/>
          <w:color w:val="DCDCDC"/>
        </w:rPr>
        <w:t>);</w:t>
      </w:r>
    </w:p>
    <w:p w14:paraId="4C678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tree"</w:t>
      </w:r>
      <w:r>
        <w:rPr>
          <w:rFonts w:ascii="Consolas" w:hAnsi="Consolas"/>
          <w:color w:val="DCDCDC"/>
        </w:rPr>
        <w:t>);</w:t>
      </w:r>
    </w:p>
    <w:p w14:paraId="3BB861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tree by Name"</w:t>
      </w:r>
      <w:r>
        <w:rPr>
          <w:rFonts w:ascii="Consolas" w:hAnsi="Consolas"/>
          <w:color w:val="DCDCDC"/>
        </w:rPr>
        <w:t>);</w:t>
      </w:r>
    </w:p>
    <w:p w14:paraId="2B8E69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11823D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tree by season"</w:t>
      </w:r>
      <w:r>
        <w:rPr>
          <w:rFonts w:ascii="Consolas" w:hAnsi="Consolas"/>
          <w:color w:val="DCDCDC"/>
        </w:rPr>
        <w:t>);</w:t>
      </w:r>
    </w:p>
    <w:p w14:paraId="4C6C1B8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6A689F5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AB4FD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C5ED9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DC5957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00481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EBC1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5A781B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CD68C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5DD16C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B6971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</w:p>
    <w:p w14:paraId="59AA95D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</w:p>
    <w:p w14:paraId="10F39F5A" w14:textId="1979D592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  <w:lang w:val="en-US"/>
        </w:rPr>
        <w:lastRenderedPageBreak/>
        <w:t xml:space="preserve">                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51A127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E8503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3FEC56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();</w:t>
      </w:r>
    </w:p>
    <w:p w14:paraId="68CACFB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78F5F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6259DC8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2C6F4B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4B1D5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754777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51CC5E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85E8C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4E46F8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3AD91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4C033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5C902B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1EB03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0023D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01094C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SearchTreeBySeason</w:t>
      </w:r>
      <w:r>
        <w:rPr>
          <w:rFonts w:ascii="Consolas" w:hAnsi="Consolas"/>
          <w:color w:val="DCDCDC"/>
        </w:rPr>
        <w:t>();</w:t>
      </w:r>
    </w:p>
    <w:p w14:paraId="5CB71D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7FE6F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76F732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459E8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08304B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FC77C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30345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8E5C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8CDBC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</w:t>
      </w:r>
    </w:p>
    <w:p w14:paraId="2DD75C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0AF8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51FEFF3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3E90C94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3857C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15B6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ListAllTrees</w:t>
      </w:r>
      <w:r>
        <w:rPr>
          <w:rFonts w:ascii="Consolas" w:hAnsi="Consolas"/>
          <w:color w:val="DCDCDC"/>
        </w:rPr>
        <w:t>()</w:t>
      </w:r>
    </w:p>
    <w:p w14:paraId="32FDE3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12004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45987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099EF4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2218E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4C666E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)</w:t>
      </w:r>
    </w:p>
    <w:p w14:paraId="10A220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C555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B6132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AE7D1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A5EBC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F67EB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BA57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7ADD1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2406D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CA42A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40EEBD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21EF44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3304E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1F43949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EA8B6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95FF63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17486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4E52E8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A61E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48E150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6E03D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63B0F76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successfully added!"</w:t>
      </w:r>
      <w:r>
        <w:rPr>
          <w:rFonts w:ascii="Consolas" w:hAnsi="Consolas"/>
          <w:color w:val="DCDCDC"/>
        </w:rPr>
        <w:t>);</w:t>
      </w:r>
    </w:p>
    <w:p w14:paraId="17113C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3BCF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902BA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05E6CC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4BC4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FB81E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57F15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76A55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5699C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FB0E7F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0C0E9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3D307A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51D909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E514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5E215F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14769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stem diameter: "</w:t>
      </w:r>
      <w:r>
        <w:rPr>
          <w:rFonts w:ascii="Consolas" w:hAnsi="Consolas"/>
          <w:color w:val="DCDCDC"/>
        </w:rPr>
        <w:t>);</w:t>
      </w:r>
    </w:p>
    <w:p w14:paraId="6BAE25C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2EB4C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67DE1B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ECE03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5057F2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tree was updated successfully!"</w:t>
      </w:r>
      <w:r>
        <w:rPr>
          <w:rFonts w:ascii="Consolas" w:hAnsi="Consolas"/>
          <w:color w:val="DCDCDC"/>
        </w:rPr>
        <w:t>);</w:t>
      </w:r>
    </w:p>
    <w:p w14:paraId="58F543A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4309B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7CA95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1C8EB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74029AF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3005F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5FAD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8532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7DE4E9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1CDC6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E3D80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88599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84C1C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5AEF14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0E1FD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8B7FD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8CB6C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24C1E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D3CB42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3CD921F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70F84D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"Stem Diameter: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StemDiameter);</w:t>
      </w:r>
    </w:p>
    <w:p w14:paraId="00D2777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53D8E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59C63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BAADB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04BA832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46E4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 not found!"</w:t>
      </w:r>
      <w:r>
        <w:rPr>
          <w:rFonts w:ascii="Consolas" w:hAnsi="Consolas"/>
          <w:color w:val="DCDCDC"/>
        </w:rPr>
        <w:t>);</w:t>
      </w:r>
    </w:p>
    <w:p w14:paraId="74A9D7B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2C4931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A4CD3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55A5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60B900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459B7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70DE4DA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B56BC7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6988FA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46F234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DF015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SearchTreeBySeason</w:t>
      </w:r>
      <w:r>
        <w:rPr>
          <w:rFonts w:ascii="Consolas" w:hAnsi="Consolas"/>
          <w:color w:val="DCDCDC"/>
        </w:rPr>
        <w:t>()</w:t>
      </w:r>
    </w:p>
    <w:p w14:paraId="0A4270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1E36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7CFE79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9932B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2DEB38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3F1F50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45270A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9B87F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)</w:t>
      </w:r>
    </w:p>
    <w:p w14:paraId="45FA5A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{</w:t>
      </w:r>
    </w:p>
    <w:p w14:paraId="306F43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378FDF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52DA777" w14:textId="7202F2B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2BCCE4B" w14:textId="19D24135" w:rsidR="00066EC6" w:rsidRDefault="00066EC6" w:rsidP="00066EC6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834BD" w14:textId="34A0A109" w:rsidR="00AF4A91" w:rsidRPr="00BB3713" w:rsidRDefault="00AF4A91" w:rsidP="00BB37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ShrubDisplay.cs</w:t>
      </w:r>
    </w:p>
    <w:p w14:paraId="2097FBF0" w14:textId="2D72A164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01A8E7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 shrubBusiness;</w:t>
      </w:r>
    </w:p>
    <w:p w14:paraId="47B2C9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E595E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72B41B7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28EF4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1421E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08BB41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A895C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shrubs"</w:t>
      </w:r>
      <w:r>
        <w:rPr>
          <w:rFonts w:ascii="Consolas" w:hAnsi="Consolas"/>
          <w:color w:val="DCDCDC"/>
        </w:rPr>
        <w:t>);</w:t>
      </w:r>
    </w:p>
    <w:p w14:paraId="72BDF5B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shrub"</w:t>
      </w:r>
      <w:r>
        <w:rPr>
          <w:rFonts w:ascii="Consolas" w:hAnsi="Consolas"/>
          <w:color w:val="DCDCDC"/>
        </w:rPr>
        <w:t>);</w:t>
      </w:r>
    </w:p>
    <w:p w14:paraId="7C893C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shrub"</w:t>
      </w:r>
      <w:r>
        <w:rPr>
          <w:rFonts w:ascii="Consolas" w:hAnsi="Consolas"/>
          <w:color w:val="DCDCDC"/>
        </w:rPr>
        <w:t>);</w:t>
      </w:r>
    </w:p>
    <w:p w14:paraId="37D3E0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shrub by Name"</w:t>
      </w:r>
      <w:r>
        <w:rPr>
          <w:rFonts w:ascii="Consolas" w:hAnsi="Consolas"/>
          <w:color w:val="DCDCDC"/>
        </w:rPr>
        <w:t>);</w:t>
      </w:r>
    </w:p>
    <w:p w14:paraId="56492ED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5097EA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shrub by season"</w:t>
      </w:r>
      <w:r>
        <w:rPr>
          <w:rFonts w:ascii="Consolas" w:hAnsi="Consolas"/>
          <w:color w:val="DCDCDC"/>
        </w:rPr>
        <w:t>);</w:t>
      </w:r>
    </w:p>
    <w:p w14:paraId="6F040B7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09380A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EC350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BBE4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702B86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0D3C5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48BF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6CDF16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563BC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E3245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9B30F9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356ACFA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5DAE11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79DA1DD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();</w:t>
      </w:r>
    </w:p>
    <w:p w14:paraId="3FB8D3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09B4B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0BBF89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563DB07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7A7DB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1D8CBFA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3BA00E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65659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39AF48F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148EC8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4B76C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4BD2D7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729A02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96A79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24BB1D3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SearchShrubBySeason</w:t>
      </w:r>
      <w:r>
        <w:rPr>
          <w:rFonts w:ascii="Consolas" w:hAnsi="Consolas"/>
          <w:color w:val="DCDCDC"/>
        </w:rPr>
        <w:t>();</w:t>
      </w:r>
    </w:p>
    <w:p w14:paraId="395C95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FF19C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6315E19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97D024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2BCE1BA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D0729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36E2865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B493AC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360EF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</w:t>
      </w:r>
    </w:p>
    <w:p w14:paraId="28DCBA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6E32D1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444538B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2E9CFC1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14:paraId="578039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28DF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ListAllShrubs</w:t>
      </w:r>
      <w:r>
        <w:rPr>
          <w:rFonts w:ascii="Consolas" w:hAnsi="Consolas"/>
          <w:color w:val="DCDCDC"/>
        </w:rPr>
        <w:t>()</w:t>
      </w:r>
    </w:p>
    <w:p w14:paraId="54251C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EB82B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A76CA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A3D79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3745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323FF5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)</w:t>
      </w:r>
    </w:p>
    <w:p w14:paraId="5AA9545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D1616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36364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57095C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D228A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11830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7F671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460AA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7B886A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B621F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E55C5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B744A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76669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6EDF85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02297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1A240D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41B015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4B0F601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7E5309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1E85BE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BDB2D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72651F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successfully added!"</w:t>
      </w:r>
      <w:r>
        <w:rPr>
          <w:rFonts w:ascii="Consolas" w:hAnsi="Consolas"/>
          <w:color w:val="DCDCDC"/>
        </w:rPr>
        <w:t>);</w:t>
      </w:r>
    </w:p>
    <w:p w14:paraId="2C7D786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481F78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90252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191D61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736C2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AE24C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68BA1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5C4655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A70C2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2D7FC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2F3BF5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BFF71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type: "</w:t>
      </w:r>
      <w:r>
        <w:rPr>
          <w:rFonts w:ascii="Consolas" w:hAnsi="Consolas"/>
          <w:color w:val="DCDCDC"/>
        </w:rPr>
        <w:t>);</w:t>
      </w:r>
    </w:p>
    <w:p w14:paraId="41B204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56879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3FB4B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A8EC1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life expectancy: "</w:t>
      </w:r>
      <w:r>
        <w:rPr>
          <w:rFonts w:ascii="Consolas" w:hAnsi="Consolas"/>
          <w:color w:val="DCDCDC"/>
        </w:rPr>
        <w:t>);</w:t>
      </w:r>
    </w:p>
    <w:p w14:paraId="219220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DF632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68F3D5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D4674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4302227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shrub was updated successfully!"</w:t>
      </w:r>
      <w:r>
        <w:rPr>
          <w:rFonts w:ascii="Consolas" w:hAnsi="Consolas"/>
          <w:color w:val="DCDCDC"/>
        </w:rPr>
        <w:t>);</w:t>
      </w:r>
    </w:p>
    <w:p w14:paraId="43F0F7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E43E8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5E31B0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34348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37390BD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287D9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0A165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D05C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067339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68C0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06A8A7C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0F381C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76B603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3FB2DD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BDE3CC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7CFAE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5D0A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3D7203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EADB8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"Type: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Type);</w:t>
      </w:r>
    </w:p>
    <w:p w14:paraId="21F424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2E31E2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"Life Expectancy: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LifeExpectancy);</w:t>
      </w:r>
    </w:p>
    <w:p w14:paraId="4AC122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E6356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0A5F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CEC21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19C0A3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E3AC61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 not found!"</w:t>
      </w:r>
      <w:r>
        <w:rPr>
          <w:rFonts w:ascii="Consolas" w:hAnsi="Consolas"/>
          <w:color w:val="DCDCDC"/>
        </w:rPr>
        <w:t>);</w:t>
      </w:r>
    </w:p>
    <w:p w14:paraId="7FCE40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69E163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9C662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AB5A0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54E7A6B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5F412D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0F84E5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8532C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29E257A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6B4A51F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D36C9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9E753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SearchShrubBySeason</w:t>
      </w:r>
      <w:r>
        <w:rPr>
          <w:rFonts w:ascii="Consolas" w:hAnsi="Consolas"/>
          <w:color w:val="DCDCDC"/>
        </w:rPr>
        <w:t>()</w:t>
      </w:r>
    </w:p>
    <w:p w14:paraId="1A68D97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36B33E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02B2C29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EDFF2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053A6F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3A499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B25441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FB165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)</w:t>
      </w:r>
    </w:p>
    <w:p w14:paraId="3385DB5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13D18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0FD2D3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114EAE2A" w14:textId="10FB07AF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2F2B57B" w14:textId="3428EE8D" w:rsidR="00AF4A91" w:rsidRDefault="00AF4A91" w:rsidP="00AF4A91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813B2" w14:textId="2B180778" w:rsidR="00AF4A91" w:rsidRPr="00BB3713" w:rsidRDefault="00AF4A91" w:rsidP="00BB37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CactusDisplay.cs</w:t>
      </w:r>
    </w:p>
    <w:p w14:paraId="5218A8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1715BBA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 cactusBusiness;</w:t>
      </w:r>
    </w:p>
    <w:p w14:paraId="37CCE5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A9CF9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31221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9285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522912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0A27C4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2A5D26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cactus"</w:t>
      </w:r>
      <w:r>
        <w:rPr>
          <w:rFonts w:ascii="Consolas" w:hAnsi="Consolas"/>
          <w:color w:val="DCDCDC"/>
        </w:rPr>
        <w:t>);</w:t>
      </w:r>
    </w:p>
    <w:p w14:paraId="1E8645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cactus"</w:t>
      </w:r>
      <w:r>
        <w:rPr>
          <w:rFonts w:ascii="Consolas" w:hAnsi="Consolas"/>
          <w:color w:val="DCDCDC"/>
        </w:rPr>
        <w:t>);</w:t>
      </w:r>
    </w:p>
    <w:p w14:paraId="202588F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cactus"</w:t>
      </w:r>
      <w:r>
        <w:rPr>
          <w:rFonts w:ascii="Consolas" w:hAnsi="Consolas"/>
          <w:color w:val="DCDCDC"/>
        </w:rPr>
        <w:t>);</w:t>
      </w:r>
    </w:p>
    <w:p w14:paraId="5B04EF9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cactus by Name"</w:t>
      </w:r>
      <w:r>
        <w:rPr>
          <w:rFonts w:ascii="Consolas" w:hAnsi="Consolas"/>
          <w:color w:val="DCDCDC"/>
        </w:rPr>
        <w:t>);</w:t>
      </w:r>
    </w:p>
    <w:p w14:paraId="6767FE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1B928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cactus by season"</w:t>
      </w:r>
      <w:r>
        <w:rPr>
          <w:rFonts w:ascii="Consolas" w:hAnsi="Consolas"/>
          <w:color w:val="DCDCDC"/>
        </w:rPr>
        <w:t>);</w:t>
      </w:r>
    </w:p>
    <w:p w14:paraId="5E55838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11A3B9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10297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B8991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17B19A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90789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86F2F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D8A0DF"/>
        </w:rPr>
        <w:t>do</w:t>
      </w:r>
    </w:p>
    <w:p w14:paraId="4C7FB6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8AE48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1D6E472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AAC151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26B19A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068B77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2F64B3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();</w:t>
      </w:r>
    </w:p>
    <w:p w14:paraId="45434E8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228A8A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2CD9C7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39BC283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26009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3949B7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5C083B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2D1AE9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0123C0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53AB52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E850B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010476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33CB2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A85DEB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2CBE6F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SearchCactusBySeason</w:t>
      </w:r>
      <w:r>
        <w:rPr>
          <w:rFonts w:ascii="Consolas" w:hAnsi="Consolas"/>
          <w:color w:val="DCDCDC"/>
        </w:rPr>
        <w:t>();</w:t>
      </w:r>
    </w:p>
    <w:p w14:paraId="20C4C5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7CFBA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374238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28D37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7EA29D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F7E0B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619C96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F3A520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B6AB9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</w:t>
      </w:r>
    </w:p>
    <w:p w14:paraId="1865E73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8637C8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3BADEB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1A3891B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39EE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7984E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ListAllCactuses</w:t>
      </w:r>
      <w:r>
        <w:rPr>
          <w:rFonts w:ascii="Consolas" w:hAnsi="Consolas"/>
          <w:color w:val="DCDCDC"/>
        </w:rPr>
        <w:t>()</w:t>
      </w:r>
    </w:p>
    <w:p w14:paraId="54EC71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BAD9F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448C0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060B24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48F11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2F96B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)</w:t>
      </w:r>
    </w:p>
    <w:p w14:paraId="4502793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AF1B7B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6225E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1FA228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2AF32A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4DACFC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06204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5EA97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09987C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9FF218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0BB6971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76CFB6D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9A5E2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0BFF2D9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785842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382B94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AF74A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7BE43B9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DCEFB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088305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successfully added!"</w:t>
      </w:r>
      <w:r>
        <w:rPr>
          <w:rFonts w:ascii="Consolas" w:hAnsi="Consolas"/>
          <w:color w:val="DCDCDC"/>
        </w:rPr>
        <w:t>);</w:t>
      </w:r>
    </w:p>
    <w:p w14:paraId="25734A3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14:paraId="52F2D4E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8DD9E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791ED0A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E37B8B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2AB7004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9937B6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39F26B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412C6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F5F5E8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8BA7C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550703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9EEF7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4FAB28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thorns: "</w:t>
      </w:r>
      <w:r>
        <w:rPr>
          <w:rFonts w:ascii="Consolas" w:hAnsi="Consolas"/>
          <w:color w:val="DCDCDC"/>
        </w:rPr>
        <w:t>);</w:t>
      </w:r>
    </w:p>
    <w:p w14:paraId="74312CB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1D8CAD8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38E9566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AA38E4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1F95CE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cactus was updated successfully!"</w:t>
      </w:r>
      <w:r>
        <w:rPr>
          <w:rFonts w:ascii="Consolas" w:hAnsi="Consolas"/>
          <w:color w:val="DCDCDC"/>
        </w:rPr>
        <w:t>);</w:t>
      </w:r>
    </w:p>
    <w:p w14:paraId="511BF7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8E05E1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1286B26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772B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7AB99C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DB304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7BAA2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E053FF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5A747D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FB2C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5BF5C5D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7EB3F74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59239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466FE7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4E1B3EA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63EFD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999CFB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CC1BF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FE7D0A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4B3D2E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"Thorns: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Thorns);</w:t>
      </w:r>
    </w:p>
    <w:p w14:paraId="053FF4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186530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92B61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04B02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48B7FD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572E9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 not found!"</w:t>
      </w:r>
      <w:r>
        <w:rPr>
          <w:rFonts w:ascii="Consolas" w:hAnsi="Consolas"/>
          <w:color w:val="DCDCDC"/>
        </w:rPr>
        <w:t>);</w:t>
      </w:r>
    </w:p>
    <w:p w14:paraId="347D16D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DE28F5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7A12CB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D3DEA0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0B47340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5A3E0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3AEABC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A613D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5F7F7B8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38B2FBE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77A6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29998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SearchCactusBySeason</w:t>
      </w:r>
      <w:r>
        <w:rPr>
          <w:rFonts w:ascii="Consolas" w:hAnsi="Consolas"/>
          <w:color w:val="DCDCDC"/>
        </w:rPr>
        <w:t>()</w:t>
      </w:r>
    </w:p>
    <w:p w14:paraId="48F3F6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24B703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331CC34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17B3CD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1FDA3F6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2C016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6E259DA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41D392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)</w:t>
      </w:r>
    </w:p>
    <w:p w14:paraId="602562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{</w:t>
      </w:r>
    </w:p>
    <w:p w14:paraId="153D0B3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1E347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3E34A07" w14:textId="78BBB7C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8A5F81" w14:textId="77777777" w:rsidR="00BB3713" w:rsidRPr="00BB3713" w:rsidRDefault="00BB3713" w:rsidP="00BB3713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3672C" w14:textId="54872CA1" w:rsidR="00AF4A91" w:rsidRPr="00BB3713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GrassDisplay.cs</w:t>
      </w:r>
    </w:p>
    <w:p w14:paraId="1DD5F8E1" w14:textId="0274224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DCDCDC"/>
        </w:rPr>
        <w:t>;</w:t>
      </w:r>
    </w:p>
    <w:p w14:paraId="34B9963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 grassBusiness;</w:t>
      </w:r>
    </w:p>
    <w:p w14:paraId="4EC5C5C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423E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4C5C57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D893F5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654F352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2AB72F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0B37C6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List all grass"</w:t>
      </w:r>
      <w:r>
        <w:rPr>
          <w:rFonts w:ascii="Consolas" w:hAnsi="Consolas"/>
          <w:color w:val="DCDCDC"/>
        </w:rPr>
        <w:t>);</w:t>
      </w:r>
    </w:p>
    <w:p w14:paraId="10B7B2A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Add new grass"</w:t>
      </w:r>
      <w:r>
        <w:rPr>
          <w:rFonts w:ascii="Consolas" w:hAnsi="Consolas"/>
          <w:color w:val="DCDCDC"/>
        </w:rPr>
        <w:t>);</w:t>
      </w:r>
    </w:p>
    <w:p w14:paraId="724DEF4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Update grass"</w:t>
      </w:r>
      <w:r>
        <w:rPr>
          <w:rFonts w:ascii="Consolas" w:hAnsi="Consolas"/>
          <w:color w:val="DCDCDC"/>
        </w:rPr>
        <w:t>);</w:t>
      </w:r>
    </w:p>
    <w:p w14:paraId="32E1A0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Fetch grass by Name"</w:t>
      </w:r>
      <w:r>
        <w:rPr>
          <w:rFonts w:ascii="Consolas" w:hAnsi="Consolas"/>
          <w:color w:val="DCDCDC"/>
        </w:rPr>
        <w:t>);</w:t>
      </w:r>
    </w:p>
    <w:p w14:paraId="14E89D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Delete entry by Id"</w:t>
      </w:r>
      <w:r>
        <w:rPr>
          <w:rFonts w:ascii="Consolas" w:hAnsi="Consolas"/>
          <w:color w:val="DCDCDC"/>
        </w:rPr>
        <w:t>);</w:t>
      </w:r>
    </w:p>
    <w:p w14:paraId="3B00C0B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Search grass by season"</w:t>
      </w:r>
      <w:r>
        <w:rPr>
          <w:rFonts w:ascii="Consolas" w:hAnsi="Consolas"/>
          <w:color w:val="DCDCDC"/>
        </w:rPr>
        <w:t>);</w:t>
      </w:r>
    </w:p>
    <w:p w14:paraId="26EEA20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"7. Back"</w:t>
      </w:r>
      <w:r>
        <w:rPr>
          <w:rFonts w:ascii="Consolas" w:hAnsi="Consolas"/>
          <w:color w:val="DCDCDC"/>
        </w:rPr>
        <w:t>);</w:t>
      </w:r>
    </w:p>
    <w:p w14:paraId="2BCA7C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1F96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60CC708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06A6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02B1E8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113E07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3A7A6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21A54C4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5D6B0DD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6EFE03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21E40F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452D1D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();</w:t>
      </w:r>
    </w:p>
    <w:p w14:paraId="6ED187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743397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6900E1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();</w:t>
      </w:r>
    </w:p>
    <w:p w14:paraId="61E33F4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65FF5D6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10AF5E1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();</w:t>
      </w:r>
    </w:p>
    <w:p w14:paraId="32B93C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75D360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1DEF34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();</w:t>
      </w:r>
    </w:p>
    <w:p w14:paraId="7CAE26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3FF4D1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2E130D2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();</w:t>
      </w:r>
    </w:p>
    <w:p w14:paraId="2BEC60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6482F1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:</w:t>
      </w:r>
    </w:p>
    <w:p w14:paraId="3A4460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SearchGrassBySeason</w:t>
      </w:r>
      <w:r>
        <w:rPr>
          <w:rFonts w:ascii="Consolas" w:hAnsi="Consolas"/>
          <w:color w:val="DCDCDC"/>
        </w:rPr>
        <w:t>();</w:t>
      </w:r>
    </w:p>
    <w:p w14:paraId="6C33F6D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209237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2472AF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ED0060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6D83DBE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69766C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294F06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7AFF8B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E4EC5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</w:t>
      </w:r>
    </w:p>
    <w:p w14:paraId="2D4C262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61018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6D859EC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3A29B56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D20FA5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14:paraId="2531F3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ListAllGrasses</w:t>
      </w:r>
      <w:r>
        <w:rPr>
          <w:rFonts w:ascii="Consolas" w:hAnsi="Consolas"/>
          <w:color w:val="DCDCDC"/>
        </w:rPr>
        <w:t>()</w:t>
      </w:r>
    </w:p>
    <w:p w14:paraId="0846A4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0F53A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7C08B62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754024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38BF36A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1AA1B50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)</w:t>
      </w:r>
    </w:p>
    <w:p w14:paraId="48A9FA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C0DF5D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E9D8C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Height}</w:t>
      </w:r>
      <w:r>
        <w:rPr>
          <w:rFonts w:ascii="Consolas" w:hAnsi="Consolas"/>
          <w:color w:val="D69D85"/>
        </w:rPr>
        <w:t>,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Seasons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7D202D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568F97B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DBC62F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F2D272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44987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()</w:t>
      </w:r>
    </w:p>
    <w:p w14:paraId="3C9A63D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9F477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02A7F7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00E0709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3D4AEF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7EDD56E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0C5B390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22A69CA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CD387F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0A148A9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successfully added!"</w:t>
      </w:r>
      <w:r>
        <w:rPr>
          <w:rFonts w:ascii="Consolas" w:hAnsi="Consolas"/>
          <w:color w:val="DCDCDC"/>
        </w:rPr>
        <w:t>);</w:t>
      </w:r>
    </w:p>
    <w:p w14:paraId="5114A32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FC518F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75C96B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0F17D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()</w:t>
      </w:r>
    </w:p>
    <w:p w14:paraId="6C135F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E3A6F5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update: "</w:t>
      </w:r>
      <w:r>
        <w:rPr>
          <w:rFonts w:ascii="Consolas" w:hAnsi="Consolas"/>
          <w:color w:val="DCDCDC"/>
        </w:rPr>
        <w:t>);</w:t>
      </w:r>
    </w:p>
    <w:p w14:paraId="62CE73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25299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485555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0CC1C07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01BF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name: "</w:t>
      </w:r>
      <w:r>
        <w:rPr>
          <w:rFonts w:ascii="Consolas" w:hAnsi="Consolas"/>
          <w:color w:val="DCDCDC"/>
        </w:rPr>
        <w:t>);</w:t>
      </w:r>
    </w:p>
    <w:p w14:paraId="5E184C9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653E76C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height: "</w:t>
      </w:r>
      <w:r>
        <w:rPr>
          <w:rFonts w:ascii="Consolas" w:hAnsi="Consolas"/>
          <w:color w:val="DCDCDC"/>
        </w:rPr>
        <w:t>);</w:t>
      </w:r>
    </w:p>
    <w:p w14:paraId="28605E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decimal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1409DE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seasons Id: "</w:t>
      </w:r>
      <w:r>
        <w:rPr>
          <w:rFonts w:ascii="Consolas" w:hAnsi="Consolas"/>
          <w:color w:val="DCDCDC"/>
        </w:rPr>
        <w:t>);</w:t>
      </w:r>
    </w:p>
    <w:p w14:paraId="5997B22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SeasonsId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2B9A1C1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523498B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"The grass was updated successfully!"</w:t>
      </w:r>
      <w:r>
        <w:rPr>
          <w:rFonts w:ascii="Consolas" w:hAnsi="Consolas"/>
          <w:color w:val="DCDCDC"/>
        </w:rPr>
        <w:t>);</w:t>
      </w:r>
    </w:p>
    <w:p w14:paraId="46D36FB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8715AA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6FB09C9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573ABA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218D60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47C608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32F0A0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A0705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Fetch</w:t>
      </w:r>
      <w:r>
        <w:rPr>
          <w:rFonts w:ascii="Consolas" w:hAnsi="Consolas"/>
          <w:color w:val="DCDCDC"/>
        </w:rPr>
        <w:t>()</w:t>
      </w:r>
    </w:p>
    <w:p w14:paraId="3C0232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B6334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Name to fetch: "</w:t>
      </w:r>
      <w:r>
        <w:rPr>
          <w:rFonts w:ascii="Consolas" w:hAnsi="Consolas"/>
          <w:color w:val="DCDCDC"/>
        </w:rPr>
        <w:t>);</w:t>
      </w:r>
    </w:p>
    <w:p w14:paraId="67F1E46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();</w:t>
      </w:r>
    </w:p>
    <w:p w14:paraId="45D5074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CDCDC"/>
        </w:rPr>
        <w:t>);</w:t>
      </w:r>
    </w:p>
    <w:p w14:paraId="18844AC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14:paraId="263508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B89C7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FA914F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495B7E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"ID: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EBDA61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"Name: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C9878A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"Height: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Height);</w:t>
      </w:r>
    </w:p>
    <w:p w14:paraId="305A358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"Seasons: 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GrassSeason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FC53E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D057ED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76DF697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else</w:t>
      </w:r>
    </w:p>
    <w:p w14:paraId="73DF2F3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23110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 not found!"</w:t>
      </w:r>
      <w:r>
        <w:rPr>
          <w:rFonts w:ascii="Consolas" w:hAnsi="Consolas"/>
          <w:color w:val="DCDCDC"/>
        </w:rPr>
        <w:t>);</w:t>
      </w:r>
    </w:p>
    <w:p w14:paraId="6051B8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3A20CB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721C5D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5AFAB6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()</w:t>
      </w:r>
    </w:p>
    <w:p w14:paraId="3F4FC0F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1AAE48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Id to delete: "</w:t>
      </w:r>
      <w:r>
        <w:rPr>
          <w:rFonts w:ascii="Consolas" w:hAnsi="Consolas"/>
          <w:color w:val="DCDCDC"/>
        </w:rPr>
        <w:t>);</w:t>
      </w:r>
    </w:p>
    <w:p w14:paraId="440DE13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6386C5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DCDCDC"/>
        </w:rPr>
        <w:t>);</w:t>
      </w:r>
    </w:p>
    <w:p w14:paraId="4441EF5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"Done."</w:t>
      </w:r>
      <w:r>
        <w:rPr>
          <w:rFonts w:ascii="Consolas" w:hAnsi="Consolas"/>
          <w:color w:val="DCDCDC"/>
        </w:rPr>
        <w:t>);</w:t>
      </w:r>
    </w:p>
    <w:p w14:paraId="3087CD3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4D8DD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EC0B5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SearchGrassBySeason</w:t>
      </w:r>
      <w:r>
        <w:rPr>
          <w:rFonts w:ascii="Consolas" w:hAnsi="Consolas"/>
          <w:color w:val="DCDCDC"/>
        </w:rPr>
        <w:t>()</w:t>
      </w:r>
    </w:p>
    <w:p w14:paraId="71F2197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C7DFF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"Enter season id: "</w:t>
      </w:r>
      <w:r>
        <w:rPr>
          <w:rFonts w:ascii="Consolas" w:hAnsi="Consolas"/>
          <w:color w:val="DCDCDC"/>
        </w:rPr>
        <w:t>);</w:t>
      </w:r>
    </w:p>
    <w:p w14:paraId="61E7082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773188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SearchBySeason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seasonId</w:t>
      </w:r>
      <w:r>
        <w:rPr>
          <w:rFonts w:ascii="Consolas" w:hAnsi="Consolas"/>
          <w:color w:val="DCDCDC"/>
        </w:rPr>
        <w:t>);</w:t>
      </w:r>
    </w:p>
    <w:p w14:paraId="4245F52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10DA4EE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"Grasses"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16</w:t>
      </w:r>
      <w:r>
        <w:rPr>
          <w:rFonts w:ascii="Consolas" w:hAnsi="Consolas"/>
          <w:color w:val="DCDCDC"/>
        </w:rPr>
        <w:t>));</w:t>
      </w:r>
    </w:p>
    <w:p w14:paraId="2211D22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20B8F58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foreach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8A0DF"/>
        </w:rPr>
        <w:t>in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)</w:t>
      </w:r>
    </w:p>
    <w:p w14:paraId="72AFBBBE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C24C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$"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Id}</w:t>
      </w:r>
      <w:r>
        <w:rPr>
          <w:rFonts w:ascii="Consolas" w:hAnsi="Consolas"/>
          <w:color w:val="D69D85"/>
        </w:rPr>
        <w:t> - 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Name}</w:t>
      </w:r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);</w:t>
      </w:r>
    </w:p>
    <w:p w14:paraId="6AF7FA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14:paraId="09085CD0" w14:textId="45BB3ACD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626FE32" w14:textId="77777777" w:rsidR="00BB3713" w:rsidRPr="00AF4A91" w:rsidRDefault="00BB3713" w:rsidP="00BB3713">
      <w:pPr>
        <w:pStyle w:val="ListParagraph"/>
        <w:ind w:left="171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64BD0" w14:textId="319C4089" w:rsidR="00AF4A91" w:rsidRPr="00BB3713" w:rsidRDefault="00AF4A91" w:rsidP="00AF4A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Display.cs</w:t>
      </w:r>
    </w:p>
    <w:p w14:paraId="3290CEC4" w14:textId="1ACD34CA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  <w:lang w:val="en-US"/>
        </w:rPr>
        <w:t xml:space="preserve">        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closeOperationId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14:paraId="78590E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</w:t>
      </w:r>
    </w:p>
    <w:p w14:paraId="0B862BF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551589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0CC0FCC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"MAIN MENU"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18</w:t>
      </w:r>
      <w:r>
        <w:rPr>
          <w:rFonts w:ascii="Consolas" w:hAnsi="Consolas"/>
          <w:color w:val="DCDCDC"/>
        </w:rPr>
        <w:t>));</w:t>
      </w:r>
    </w:p>
    <w:p w14:paraId="62AE99F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40</w:t>
      </w:r>
      <w:r>
        <w:rPr>
          <w:rFonts w:ascii="Consolas" w:hAnsi="Consolas"/>
          <w:color w:val="DCDCDC"/>
        </w:rPr>
        <w:t>));</w:t>
      </w:r>
    </w:p>
    <w:p w14:paraId="5F56591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"1. Flower Menu"</w:t>
      </w:r>
      <w:r>
        <w:rPr>
          <w:rFonts w:ascii="Consolas" w:hAnsi="Consolas"/>
          <w:color w:val="DCDCDC"/>
        </w:rPr>
        <w:t>);</w:t>
      </w:r>
    </w:p>
    <w:p w14:paraId="0EA5EEC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"2. Tree Menu"</w:t>
      </w:r>
      <w:r>
        <w:rPr>
          <w:rFonts w:ascii="Consolas" w:hAnsi="Consolas"/>
          <w:color w:val="DCDCDC"/>
        </w:rPr>
        <w:t>);</w:t>
      </w:r>
    </w:p>
    <w:p w14:paraId="0EC60D1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"3. Shrub Menu"</w:t>
      </w:r>
      <w:r>
        <w:rPr>
          <w:rFonts w:ascii="Consolas" w:hAnsi="Consolas"/>
          <w:color w:val="DCDCDC"/>
        </w:rPr>
        <w:t>);</w:t>
      </w:r>
    </w:p>
    <w:p w14:paraId="5EF088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"4. Cactus Menu"</w:t>
      </w:r>
      <w:r>
        <w:rPr>
          <w:rFonts w:ascii="Consolas" w:hAnsi="Consolas"/>
          <w:color w:val="DCDCDC"/>
        </w:rPr>
        <w:t>);</w:t>
      </w:r>
    </w:p>
    <w:p w14:paraId="4CAC384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"5. Grass Menu"</w:t>
      </w:r>
      <w:r>
        <w:rPr>
          <w:rFonts w:ascii="Consolas" w:hAnsi="Consolas"/>
          <w:color w:val="DCDCDC"/>
        </w:rPr>
        <w:t>);</w:t>
      </w:r>
    </w:p>
    <w:p w14:paraId="05F86D4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"6. Exit"</w:t>
      </w:r>
      <w:r>
        <w:rPr>
          <w:rFonts w:ascii="Consolas" w:hAnsi="Consolas"/>
          <w:color w:val="DCDCDC"/>
        </w:rPr>
        <w:t>);</w:t>
      </w:r>
    </w:p>
    <w:p w14:paraId="268573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8B715C5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</w:t>
      </w:r>
    </w:p>
    <w:p w14:paraId="52CB122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384A8C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34CAE9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do</w:t>
      </w:r>
    </w:p>
    <w:p w14:paraId="4FD3BDB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920DE0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CDCAA"/>
        </w:rPr>
        <w:t>ShowMenu</w:t>
      </w:r>
      <w:r>
        <w:rPr>
          <w:rFonts w:ascii="Consolas" w:hAnsi="Consolas"/>
          <w:color w:val="DCDCDC"/>
        </w:rPr>
        <w:t>();</w:t>
      </w:r>
    </w:p>
    <w:p w14:paraId="4CF3A61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Parse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ReadLine</w:t>
      </w:r>
      <w:r>
        <w:rPr>
          <w:rFonts w:ascii="Consolas" w:hAnsi="Consolas"/>
          <w:color w:val="DCDCDC"/>
        </w:rPr>
        <w:t>());</w:t>
      </w:r>
    </w:p>
    <w:p w14:paraId="3A38770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D8A0DF"/>
        </w:rPr>
        <w:t>switch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)</w:t>
      </w:r>
    </w:p>
    <w:p w14:paraId="233A64B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14:paraId="123683E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:</w:t>
      </w:r>
    </w:p>
    <w:p w14:paraId="506F942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();</w:t>
      </w:r>
    </w:p>
    <w:p w14:paraId="639293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0942A2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:</w:t>
      </w:r>
    </w:p>
    <w:p w14:paraId="5C63BE5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();</w:t>
      </w:r>
    </w:p>
    <w:p w14:paraId="7988E5E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3E84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:</w:t>
      </w:r>
    </w:p>
    <w:p w14:paraId="51BB2C4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();</w:t>
      </w:r>
    </w:p>
    <w:p w14:paraId="149E5C3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1A43605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:</w:t>
      </w:r>
    </w:p>
    <w:p w14:paraId="25D4180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();</w:t>
      </w:r>
    </w:p>
    <w:p w14:paraId="54AB0C1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40FB29F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:</w:t>
      </w:r>
    </w:p>
    <w:p w14:paraId="7E84D1B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();</w:t>
      </w:r>
    </w:p>
    <w:p w14:paraId="486F8C5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7A68AEE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r>
        <w:rPr>
          <w:rFonts w:ascii="Consolas" w:hAnsi="Consolas"/>
          <w:color w:val="D8A0DF"/>
        </w:rPr>
        <w:t>default</w:t>
      </w:r>
      <w:r>
        <w:rPr>
          <w:rFonts w:ascii="Consolas" w:hAnsi="Consolas"/>
          <w:color w:val="DCDCDC"/>
        </w:rPr>
        <w:t>:</w:t>
      </w:r>
    </w:p>
    <w:p w14:paraId="1D0B2CC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    </w:t>
      </w:r>
      <w:r>
        <w:rPr>
          <w:rFonts w:ascii="Consolas" w:hAnsi="Consolas"/>
          <w:color w:val="D8A0DF"/>
        </w:rPr>
        <w:t>break</w:t>
      </w:r>
      <w:r>
        <w:rPr>
          <w:rFonts w:ascii="Consolas" w:hAnsi="Consolas"/>
          <w:color w:val="DCDCDC"/>
        </w:rPr>
        <w:t>;</w:t>
      </w:r>
    </w:p>
    <w:p w14:paraId="50C1021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14:paraId="177A109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 </w:t>
      </w:r>
      <w:r>
        <w:rPr>
          <w:rFonts w:ascii="Consolas" w:hAnsi="Consolas"/>
          <w:color w:val="D8A0DF"/>
        </w:rPr>
        <w:t>while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operation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closeOperationId);</w:t>
      </w:r>
    </w:p>
    <w:p w14:paraId="40DC0BDC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4BFD2EF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</w:t>
      </w:r>
    </w:p>
    <w:p w14:paraId="5E0BF6C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C066BD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Input</w:t>
      </w:r>
      <w:r>
        <w:rPr>
          <w:rFonts w:ascii="Consolas" w:hAnsi="Consolas"/>
          <w:color w:val="DCDCDC"/>
        </w:rPr>
        <w:t>();</w:t>
      </w:r>
    </w:p>
    <w:p w14:paraId="6D62BD4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004989A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CreateFlowerDisplay</w:t>
      </w:r>
      <w:r>
        <w:rPr>
          <w:rFonts w:ascii="Consolas" w:hAnsi="Consolas"/>
          <w:color w:val="DCDCDC"/>
        </w:rPr>
        <w:t>()</w:t>
      </w:r>
    </w:p>
    <w:p w14:paraId="4B5F01D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6D59FC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FlowerDisplay</w:t>
      </w:r>
      <w:r>
        <w:rPr>
          <w:rFonts w:ascii="Consolas" w:hAnsi="Consolas"/>
          <w:color w:val="DCDCDC"/>
        </w:rPr>
        <w:t>();</w:t>
      </w:r>
    </w:p>
    <w:p w14:paraId="1C5F1F09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8366747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CreateTreeDisplay</w:t>
      </w:r>
      <w:r>
        <w:rPr>
          <w:rFonts w:ascii="Consolas" w:hAnsi="Consolas"/>
          <w:color w:val="DCDCDC"/>
        </w:rPr>
        <w:t>()</w:t>
      </w:r>
    </w:p>
    <w:p w14:paraId="2A24BB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E380E8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TreeDisplay</w:t>
      </w:r>
      <w:r>
        <w:rPr>
          <w:rFonts w:ascii="Consolas" w:hAnsi="Consolas"/>
          <w:color w:val="DCDCDC"/>
        </w:rPr>
        <w:t>();</w:t>
      </w:r>
    </w:p>
    <w:p w14:paraId="2791620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696C80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A741D7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CreateShrubDisplay</w:t>
      </w:r>
      <w:r>
        <w:rPr>
          <w:rFonts w:ascii="Consolas" w:hAnsi="Consolas"/>
          <w:color w:val="DCDCDC"/>
        </w:rPr>
        <w:t>()</w:t>
      </w:r>
    </w:p>
    <w:p w14:paraId="339AB26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0BAC2ED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ShrubDisplay</w:t>
      </w:r>
      <w:r>
        <w:rPr>
          <w:rFonts w:ascii="Consolas" w:hAnsi="Consolas"/>
          <w:color w:val="DCDCDC"/>
        </w:rPr>
        <w:t>();</w:t>
      </w:r>
    </w:p>
    <w:p w14:paraId="27D4F0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F0A7A38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FFF791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CreateCactusDisplay</w:t>
      </w:r>
      <w:r>
        <w:rPr>
          <w:rFonts w:ascii="Consolas" w:hAnsi="Consolas"/>
          <w:color w:val="DCDCDC"/>
        </w:rPr>
        <w:t>()</w:t>
      </w:r>
    </w:p>
    <w:p w14:paraId="46D5D49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490E74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CactusDisplay</w:t>
      </w:r>
      <w:r>
        <w:rPr>
          <w:rFonts w:ascii="Consolas" w:hAnsi="Consolas"/>
          <w:color w:val="DCDCDC"/>
        </w:rPr>
        <w:t>();</w:t>
      </w:r>
    </w:p>
    <w:p w14:paraId="51BC4611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ED8D06B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C07556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CreateGrassDisplay</w:t>
      </w:r>
      <w:r>
        <w:rPr>
          <w:rFonts w:ascii="Consolas" w:hAnsi="Consolas"/>
          <w:color w:val="DCDCDC"/>
        </w:rPr>
        <w:t>()</w:t>
      </w:r>
    </w:p>
    <w:p w14:paraId="58621D43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70975F2" w14:textId="77777777" w:rsid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GrassDisplay</w:t>
      </w:r>
      <w:r>
        <w:rPr>
          <w:rFonts w:ascii="Consolas" w:hAnsi="Consolas"/>
          <w:color w:val="DCDCDC"/>
        </w:rPr>
        <w:t>();</w:t>
      </w:r>
    </w:p>
    <w:p w14:paraId="5264A7D4" w14:textId="11082D40" w:rsidR="00BB3713" w:rsidRPr="00BB3713" w:rsidRDefault="00BB3713" w:rsidP="00BB3713">
      <w:pPr>
        <w:pStyle w:val="HTMLPreformatted"/>
        <w:shd w:val="clear" w:color="auto" w:fill="1E1E1E"/>
        <w:ind w:left="1353" w:hanging="106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A25A3D2" w14:textId="77777777" w:rsidR="00BB3713" w:rsidRPr="00BB3713" w:rsidRDefault="00BB3713" w:rsidP="00BB371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B9250" w14:textId="322D908E" w:rsidR="00973DF5" w:rsidRPr="00973DF5" w:rsidRDefault="00AF4A91" w:rsidP="00973D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Program.cs</w:t>
      </w:r>
    </w:p>
    <w:p w14:paraId="0F5788FC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[] 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CDCDC"/>
        </w:rPr>
        <w:t>)</w:t>
      </w:r>
    </w:p>
    <w:p w14:paraId="2C2EE6F7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5F6D2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CDCAA"/>
        </w:rPr>
        <w:t>Information</w:t>
      </w:r>
      <w:r>
        <w:rPr>
          <w:rFonts w:ascii="Consolas" w:hAnsi="Consolas"/>
          <w:color w:val="DCDCDC"/>
        </w:rPr>
        <w:t>();</w:t>
      </w:r>
    </w:p>
    <w:p w14:paraId="4DEAEEFF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display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Display</w:t>
      </w:r>
      <w:r>
        <w:rPr>
          <w:rFonts w:ascii="Consolas" w:hAnsi="Consolas"/>
          <w:color w:val="DCDCDC"/>
        </w:rPr>
        <w:t>();</w:t>
      </w:r>
    </w:p>
    <w:p w14:paraId="48DF7C36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ACF9B6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F489A4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Information</w:t>
      </w:r>
      <w:r>
        <w:rPr>
          <w:rFonts w:ascii="Consolas" w:hAnsi="Consolas"/>
          <w:color w:val="DCDCDC"/>
        </w:rPr>
        <w:t>()</w:t>
      </w:r>
    </w:p>
    <w:p w14:paraId="2E51403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18ECBE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42</w:t>
      </w:r>
      <w:r>
        <w:rPr>
          <w:rFonts w:ascii="Consolas" w:hAnsi="Consolas"/>
          <w:color w:val="DCDCDC"/>
        </w:rPr>
        <w:t>));</w:t>
      </w:r>
    </w:p>
    <w:p w14:paraId="1D3F3DC5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"NP</w:t>
      </w:r>
      <w:r>
        <w:rPr>
          <w:rFonts w:ascii="Consolas" w:hAnsi="Consolas"/>
          <w:color w:val="FFD68F"/>
        </w:rPr>
        <w:t>\"</w:t>
      </w:r>
      <w:r>
        <w:rPr>
          <w:rFonts w:ascii="Consolas" w:hAnsi="Consolas"/>
          <w:color w:val="D69D85"/>
        </w:rPr>
        <w:t>Obuchenie IT kariera</w:t>
      </w:r>
      <w:r>
        <w:rPr>
          <w:rFonts w:ascii="Consolas" w:hAnsi="Consolas"/>
          <w:color w:val="FFD68F"/>
        </w:rPr>
        <w:t>\"</w:t>
      </w:r>
      <w:r>
        <w:rPr>
          <w:rFonts w:ascii="Consolas" w:hAnsi="Consolas"/>
          <w:color w:val="D69D85"/>
        </w:rPr>
        <w:t>-2021"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));</w:t>
      </w:r>
    </w:p>
    <w:p w14:paraId="1E317514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();</w:t>
      </w:r>
    </w:p>
    <w:p w14:paraId="6A6530D1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"Botanical Garden"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DCDCDC"/>
        </w:rPr>
        <w:t>));</w:t>
      </w:r>
    </w:p>
    <w:p w14:paraId="470EB6BD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"Created by Monika and Feray"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 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));</w:t>
      </w:r>
    </w:p>
    <w:p w14:paraId="1A855152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WriteLine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'-'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5CEA8"/>
        </w:rPr>
        <w:t>42</w:t>
      </w:r>
      <w:r>
        <w:rPr>
          <w:rFonts w:ascii="Consolas" w:hAnsi="Consolas"/>
          <w:color w:val="DCDCDC"/>
        </w:rPr>
        <w:t>));</w:t>
      </w:r>
    </w:p>
    <w:p w14:paraId="078D7668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ReadKey</w:t>
      </w:r>
      <w:r>
        <w:rPr>
          <w:rFonts w:ascii="Consolas" w:hAnsi="Consolas"/>
          <w:color w:val="DCDCDC"/>
        </w:rPr>
        <w:t>();</w:t>
      </w:r>
    </w:p>
    <w:p w14:paraId="59042F6C" w14:textId="77777777" w:rsid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Console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Clear</w:t>
      </w:r>
      <w:r>
        <w:rPr>
          <w:rFonts w:ascii="Consolas" w:hAnsi="Consolas"/>
          <w:color w:val="DCDCDC"/>
        </w:rPr>
        <w:t>();</w:t>
      </w:r>
    </w:p>
    <w:p w14:paraId="0D1B1182" w14:textId="050EF1A3" w:rsidR="00973DF5" w:rsidRPr="00973DF5" w:rsidRDefault="00973DF5" w:rsidP="00973DF5">
      <w:pPr>
        <w:pStyle w:val="HTMLPreformatted"/>
        <w:shd w:val="clear" w:color="auto" w:fill="1E1E1E"/>
        <w:ind w:left="360" w:hanging="76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58DAE9E" w14:textId="1A4408A3" w:rsidR="00AF4A91" w:rsidRPr="00973DF5" w:rsidRDefault="00A3153E" w:rsidP="00973DF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DF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Тестове</w:t>
      </w:r>
    </w:p>
    <w:p w14:paraId="3F0C0A01" w14:textId="3BA1DE2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FlowerTests.cs</w:t>
      </w:r>
    </w:p>
    <w:p w14:paraId="45DA96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DC5F1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5DD744E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7B7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</w:t>
      </w:r>
    </w:p>
    <w:p w14:paraId="6AAFF45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B3EC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32C486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85EDD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2A62785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1EAE98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255D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537DFA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2F5AF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513A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35321A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E3562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1237A7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91D4E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46854B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1880E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B8E4E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6D70D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D446A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64C5A7A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0DBCE6E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2F288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D594E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6183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1C34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70963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Add_Flower</w:t>
      </w:r>
      <w:r>
        <w:rPr>
          <w:rFonts w:ascii="Consolas" w:hAnsi="Consolas"/>
          <w:color w:val="DCDCDC"/>
        </w:rPr>
        <w:t>()</w:t>
      </w:r>
    </w:p>
    <w:p w14:paraId="4E29F4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8F88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2F7FAF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();</w:t>
      </w:r>
    </w:p>
    <w:p w14:paraId="508681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31F94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8FE5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460C5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F9365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</w:t>
      </w:r>
    </w:p>
    <w:p w14:paraId="349CA0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C14B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D7987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4A5F50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A7F4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75D22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AF711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Gives_Flower_By_Name</w:t>
      </w:r>
      <w:r>
        <w:rPr>
          <w:rFonts w:ascii="Consolas" w:hAnsi="Consolas"/>
          <w:color w:val="DCDCDC"/>
        </w:rPr>
        <w:t>()</w:t>
      </w:r>
    </w:p>
    <w:p w14:paraId="637822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2D3E5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660906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3388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2B7A0F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04B0CF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0E21E9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60047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CD789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4C987C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0E711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0BA9D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EC866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39236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87D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2CA1D5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785119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700654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53B5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4226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GetFlowerByName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);</w:t>
      </w:r>
    </w:p>
    <w:p w14:paraId="41CBFE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EC7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F2E5D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0CCFF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37D63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Update_Flower</w:t>
      </w:r>
      <w:r>
        <w:rPr>
          <w:rFonts w:ascii="Consolas" w:hAnsi="Consolas"/>
          <w:color w:val="DCDCDC"/>
        </w:rPr>
        <w:t>()</w:t>
      </w:r>
    </w:p>
    <w:p w14:paraId="0C511A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E7244D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0C7C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();</w:t>
      </w:r>
    </w:p>
    <w:p w14:paraId="2B8E80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 };</w:t>
      </w:r>
    </w:p>
    <w:p w14:paraId="14DAE68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flowerBusiness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</w:t>
      </w:r>
      <w:r>
        <w:rPr>
          <w:rFonts w:ascii="Consolas" w:hAnsi="Consolas"/>
          <w:color w:val="DCDCDC"/>
        </w:rPr>
        <w:t>); }</w:t>
      </w:r>
    </w:p>
    <w:p w14:paraId="2CCA83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01A80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3BABC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DCC4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96C11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Remove_Flower</w:t>
      </w:r>
      <w:r>
        <w:rPr>
          <w:rFonts w:ascii="Consolas" w:hAnsi="Consolas"/>
          <w:color w:val="DCDCDC"/>
        </w:rPr>
        <w:t>()</w:t>
      </w:r>
    </w:p>
    <w:p w14:paraId="51E2D7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7BDF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&gt;()</w:t>
      </w:r>
    </w:p>
    <w:p w14:paraId="5929E58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757F9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"Flower1"</w:t>
      </w:r>
      <w:r>
        <w:rPr>
          <w:rFonts w:ascii="Consolas" w:hAnsi="Consolas"/>
          <w:color w:val="DCDCDC"/>
        </w:rPr>
        <w:t>},</w:t>
      </w:r>
    </w:p>
    <w:p w14:paraId="44FF6B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"Flower2"</w:t>
      </w:r>
      <w:r>
        <w:rPr>
          <w:rFonts w:ascii="Consolas" w:hAnsi="Consolas"/>
          <w:color w:val="DCDCDC"/>
        </w:rPr>
        <w:t> },</w:t>
      </w:r>
    </w:p>
    <w:p w14:paraId="15C41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"Flower3"</w:t>
      </w:r>
      <w:r>
        <w:rPr>
          <w:rFonts w:ascii="Consolas" w:hAnsi="Consolas"/>
          <w:color w:val="DCDCDC"/>
        </w:rPr>
        <w:t>},</w:t>
      </w:r>
    </w:p>
    <w:p w14:paraId="1F19DE3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E6F7C3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5FD0A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&gt;&gt;();</w:t>
      </w:r>
    </w:p>
    <w:p w14:paraId="6782AC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3113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4D67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30A01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Flower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1EF7A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30F3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FF6018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Flowers)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BA51C0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3090F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FlowerBusiness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A36CA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();</w:t>
      </w:r>
    </w:p>
    <w:p w14:paraId="3307FC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7419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flowers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4FCD8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30896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GetAllFlowers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deletedFlowerId</w:t>
      </w:r>
      <w:r>
        <w:rPr>
          <w:rFonts w:ascii="Consolas" w:hAnsi="Consolas"/>
          <w:color w:val="DCDCDC"/>
        </w:rPr>
        <w:t>));</w:t>
      </w:r>
    </w:p>
    <w:p w14:paraId="2B7B29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BD33FED" w14:textId="27DEF526" w:rsidR="00A3153E" w:rsidRPr="00A3153E" w:rsidRDefault="00A3153E" w:rsidP="00A3153E">
      <w:pPr>
        <w:ind w:left="1353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DC07C" w14:textId="2958AF7E" w:rsidR="00AF4A91" w:rsidRDefault="00AF4A91" w:rsidP="00AF4A91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512DDE" w14:textId="77777777" w:rsidR="00973DF5" w:rsidRDefault="00973DF5" w:rsidP="00AF4A91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1FF9" w14:textId="72E420EB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TreeTests.cs</w:t>
      </w:r>
    </w:p>
    <w:p w14:paraId="19DA5B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8FE31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7AC7BFF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C1CFE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</w:t>
      </w:r>
    </w:p>
    <w:p w14:paraId="5F5FAA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428E41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5FC37A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694193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13D576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F222B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D89CB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D0183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3E310A0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A5B74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19ED12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C96A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16F5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1C901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39A4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97690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47FF2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5B89B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CD742C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792954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188C5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717BF8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51C6BC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E5F65D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CD1E9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BF4E7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Add_Tree</w:t>
      </w:r>
      <w:r>
        <w:rPr>
          <w:rFonts w:ascii="Consolas" w:hAnsi="Consolas"/>
          <w:color w:val="DCDCDC"/>
        </w:rPr>
        <w:t>()</w:t>
      </w:r>
    </w:p>
    <w:p w14:paraId="5D4F7E4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DAC9D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722A94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();</w:t>
      </w:r>
    </w:p>
    <w:p w14:paraId="667F71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4237B1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A3CD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0A19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E7DCD0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</w:t>
      </w:r>
    </w:p>
    <w:p w14:paraId="1B2E5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C9FA31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340A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63B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9E6F7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CC120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8160D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Gives_Tree_By_Name</w:t>
      </w:r>
      <w:r>
        <w:rPr>
          <w:rFonts w:ascii="Consolas" w:hAnsi="Consolas"/>
          <w:color w:val="DCDCDC"/>
        </w:rPr>
        <w:t>()</w:t>
      </w:r>
    </w:p>
    <w:p w14:paraId="10FFC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F44C8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4CD825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1B2E44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58FA0FA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0C37079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362B96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414914B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BAC0FB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02E4910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59CFC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28173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B37F8F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D57204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27E2A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D20CC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E4114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1CC78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34C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0BCBA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GetTreeByName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);</w:t>
      </w:r>
    </w:p>
    <w:p w14:paraId="235A550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CE1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0D3B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67653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4672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Update_Tree</w:t>
      </w:r>
      <w:r>
        <w:rPr>
          <w:rFonts w:ascii="Consolas" w:hAnsi="Consolas"/>
          <w:color w:val="DCDCDC"/>
        </w:rPr>
        <w:t>()</w:t>
      </w:r>
    </w:p>
    <w:p w14:paraId="342C134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9EC27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3BF558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();</w:t>
      </w:r>
    </w:p>
    <w:p w14:paraId="2E414A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 };</w:t>
      </w:r>
    </w:p>
    <w:p w14:paraId="19E15E1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treeBusiness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</w:t>
      </w:r>
      <w:r>
        <w:rPr>
          <w:rFonts w:ascii="Consolas" w:hAnsi="Consolas"/>
          <w:color w:val="DCDCDC"/>
        </w:rPr>
        <w:t>); }</w:t>
      </w:r>
    </w:p>
    <w:p w14:paraId="75E485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ADBDE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004FEC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AAFAEE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0D4A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Remove_Tree</w:t>
      </w:r>
      <w:r>
        <w:rPr>
          <w:rFonts w:ascii="Consolas" w:hAnsi="Consolas"/>
          <w:color w:val="DCDCDC"/>
        </w:rPr>
        <w:t>()</w:t>
      </w:r>
    </w:p>
    <w:p w14:paraId="5A2DB6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26B1B5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&gt;()</w:t>
      </w:r>
    </w:p>
    <w:p w14:paraId="0A7ADCF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67B6F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"Tree1"</w:t>
      </w:r>
      <w:r>
        <w:rPr>
          <w:rFonts w:ascii="Consolas" w:hAnsi="Consolas"/>
          <w:color w:val="DCDCDC"/>
        </w:rPr>
        <w:t>},</w:t>
      </w:r>
    </w:p>
    <w:p w14:paraId="687D12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"Tree2"</w:t>
      </w:r>
      <w:r>
        <w:rPr>
          <w:rFonts w:ascii="Consolas" w:hAnsi="Consolas"/>
          <w:color w:val="DCDCDC"/>
        </w:rPr>
        <w:t> },</w:t>
      </w:r>
    </w:p>
    <w:p w14:paraId="214111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"Tree3"</w:t>
      </w:r>
      <w:r>
        <w:rPr>
          <w:rFonts w:ascii="Consolas" w:hAnsi="Consolas"/>
          <w:color w:val="DCDCDC"/>
        </w:rPr>
        <w:t>},</w:t>
      </w:r>
    </w:p>
    <w:p w14:paraId="5848E88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000DC0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AABAF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&gt;&gt;();</w:t>
      </w:r>
    </w:p>
    <w:p w14:paraId="176F1E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CF098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5097F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87CD7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Tree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18650D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BABE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22BE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Trees)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91CFD6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83287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TreeBusiness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588EC7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();</w:t>
      </w:r>
    </w:p>
    <w:p w14:paraId="20E59D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3E771C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trees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01047E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46325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GetAllTrees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deletedTreeId</w:t>
      </w:r>
      <w:r>
        <w:rPr>
          <w:rFonts w:ascii="Consolas" w:hAnsi="Consolas"/>
          <w:color w:val="DCDCDC"/>
        </w:rPr>
        <w:t>));</w:t>
      </w:r>
    </w:p>
    <w:p w14:paraId="0A91A6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4CFC88D" w14:textId="17051856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35E9A" w14:textId="7FD11F18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2E42B" w14:textId="27598739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56CED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8D503" w14:textId="511AF5A2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ShrubTests.cs</w:t>
      </w:r>
    </w:p>
    <w:p w14:paraId="2892A27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C6F5D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Gives_All_Shrubs</w:t>
      </w:r>
      <w:r>
        <w:rPr>
          <w:rFonts w:ascii="Consolas" w:hAnsi="Consolas"/>
          <w:color w:val="DCDCDC"/>
        </w:rPr>
        <w:t>()</w:t>
      </w:r>
    </w:p>
    <w:p w14:paraId="777573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FDF9E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</w:t>
      </w:r>
    </w:p>
    <w:p w14:paraId="70DED4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F8B77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14627F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21B65C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C01FB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232AB06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7BD4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73740B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45EDAC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9F3DC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2B552D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DCB3EA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E9DE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0C6D55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596C757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0E2D0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878385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0715AD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5B7AAA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521A342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24F05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3C8ED5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EB47D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3E12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50E6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79AE3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Add_Shrub</w:t>
      </w:r>
      <w:r>
        <w:rPr>
          <w:rFonts w:ascii="Consolas" w:hAnsi="Consolas"/>
          <w:color w:val="DCDCDC"/>
        </w:rPr>
        <w:t>()</w:t>
      </w:r>
    </w:p>
    <w:p w14:paraId="7C1684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06DAD5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144BA6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();</w:t>
      </w:r>
    </w:p>
    <w:p w14:paraId="3531ED5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76B5E9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D1909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94C9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AF5A3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</w:t>
      </w:r>
    </w:p>
    <w:p w14:paraId="6C8C5B2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F91C2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75CE79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0D1E3B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5BE85D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52C6B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E9D9BE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Gives_Shrub_By_Name</w:t>
      </w:r>
      <w:r>
        <w:rPr>
          <w:rFonts w:ascii="Consolas" w:hAnsi="Consolas"/>
          <w:color w:val="DCDCDC"/>
        </w:rPr>
        <w:t>()</w:t>
      </w:r>
    </w:p>
    <w:p w14:paraId="4F734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467B58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69AB7E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732727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401BD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07EA4D1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429B78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16D220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F27B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6A640B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B265DC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9E8FAC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69EA844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4E28B8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20EFEF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745977B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27539E9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DF72C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6A15C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6D159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GetShrubByName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);</w:t>
      </w:r>
    </w:p>
    <w:p w14:paraId="087346D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9708D7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DF05B1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8E325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D29FB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Update_Shrub</w:t>
      </w:r>
      <w:r>
        <w:rPr>
          <w:rFonts w:ascii="Consolas" w:hAnsi="Consolas"/>
          <w:color w:val="DCDCDC"/>
        </w:rPr>
        <w:t>()</w:t>
      </w:r>
    </w:p>
    <w:p w14:paraId="1E989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F81CC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119683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();</w:t>
      </w:r>
    </w:p>
    <w:p w14:paraId="5636567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 };</w:t>
      </w:r>
    </w:p>
    <w:p w14:paraId="7D9FE4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shrubBusiness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</w:t>
      </w:r>
      <w:r>
        <w:rPr>
          <w:rFonts w:ascii="Consolas" w:hAnsi="Consolas"/>
          <w:color w:val="DCDCDC"/>
        </w:rPr>
        <w:t>); }</w:t>
      </w:r>
    </w:p>
    <w:p w14:paraId="7A178B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7452103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B4506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2130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DFE3E0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Remove_Shrub</w:t>
      </w:r>
      <w:r>
        <w:rPr>
          <w:rFonts w:ascii="Consolas" w:hAnsi="Consolas"/>
          <w:color w:val="DCDCDC"/>
        </w:rPr>
        <w:t>()</w:t>
      </w:r>
    </w:p>
    <w:p w14:paraId="7D9E0F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3C45D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&gt;()</w:t>
      </w:r>
    </w:p>
    <w:p w14:paraId="0F49178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2192D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"Shrub1"</w:t>
      </w:r>
      <w:r>
        <w:rPr>
          <w:rFonts w:ascii="Consolas" w:hAnsi="Consolas"/>
          <w:color w:val="DCDCDC"/>
        </w:rPr>
        <w:t>},</w:t>
      </w:r>
    </w:p>
    <w:p w14:paraId="1AFFDA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"Shrub2"</w:t>
      </w:r>
      <w:r>
        <w:rPr>
          <w:rFonts w:ascii="Consolas" w:hAnsi="Consolas"/>
          <w:color w:val="DCDCDC"/>
        </w:rPr>
        <w:t> },</w:t>
      </w:r>
    </w:p>
    <w:p w14:paraId="647ED02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"Shrub3"</w:t>
      </w:r>
      <w:r>
        <w:rPr>
          <w:rFonts w:ascii="Consolas" w:hAnsi="Consolas"/>
          <w:color w:val="DCDCDC"/>
        </w:rPr>
        <w:t>},</w:t>
      </w:r>
    </w:p>
    <w:p w14:paraId="7004440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EB2B4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8D305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&gt;&gt;();</w:t>
      </w:r>
    </w:p>
    <w:p w14:paraId="32896B1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CDD010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257E516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A06862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Shrub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67568C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63375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F4F9D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Shrubs)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C57A36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25B9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ShrubBusiness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75138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();</w:t>
      </w:r>
    </w:p>
    <w:p w14:paraId="41FDF72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6FF80B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shrubs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52F9B56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0B066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GetAllShrubs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deletedShrubId</w:t>
      </w:r>
      <w:r>
        <w:rPr>
          <w:rFonts w:ascii="Consolas" w:hAnsi="Consolas"/>
          <w:color w:val="DCDCDC"/>
        </w:rPr>
        <w:t>));</w:t>
      </w:r>
    </w:p>
    <w:p w14:paraId="1A6051F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124E3AA5" w14:textId="3A81065C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DBDB5" w14:textId="0FC38AC5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F5C04" w14:textId="5550840F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703A0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50064" w14:textId="03E3FD2D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CactusTests.cs</w:t>
      </w:r>
    </w:p>
    <w:p w14:paraId="3C0725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93AEBD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6477C3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1873DE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</w:t>
      </w:r>
    </w:p>
    <w:p w14:paraId="1C5DEB3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A151D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7719C2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3238D4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492D2C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500DE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580ED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663DDA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6E0165C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6ABB2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43DD86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481FAB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97C3BD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E10562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C63F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77C45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157BECB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E3452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4846A53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93E481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45606AE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EF203E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458B67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015B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C2AF7C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Add_Cactus</w:t>
      </w:r>
      <w:r>
        <w:rPr>
          <w:rFonts w:ascii="Consolas" w:hAnsi="Consolas"/>
          <w:color w:val="DCDCDC"/>
        </w:rPr>
        <w:t>()</w:t>
      </w:r>
    </w:p>
    <w:p w14:paraId="076FD6E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893EDF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0E1D610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();</w:t>
      </w:r>
    </w:p>
    <w:p w14:paraId="1820B8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A63B6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E4F4C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39D13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3C1CD4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</w:t>
      </w:r>
    </w:p>
    <w:p w14:paraId="390657F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6A51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60B694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77D698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146107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7F1CC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12371B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Gives_Cactus_By_Name</w:t>
      </w:r>
      <w:r>
        <w:rPr>
          <w:rFonts w:ascii="Consolas" w:hAnsi="Consolas"/>
          <w:color w:val="DCDCDC"/>
        </w:rPr>
        <w:t>()</w:t>
      </w:r>
    </w:p>
    <w:p w14:paraId="6731B86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97CEF3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48F2AF2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2135793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B778F2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4BC1ED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4FF7FD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7B627A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21C6E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37C1C1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F27E5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89B145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06949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2467C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52A59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4B7B3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65ECA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D7C499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42039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34F1D5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GetCactusByName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);</w:t>
      </w:r>
    </w:p>
    <w:p w14:paraId="6D2677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77B476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13EFD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8894B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561F21C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Update_Cactus</w:t>
      </w:r>
      <w:r>
        <w:rPr>
          <w:rFonts w:ascii="Consolas" w:hAnsi="Consolas"/>
          <w:color w:val="DCDCDC"/>
        </w:rPr>
        <w:t>()</w:t>
      </w:r>
    </w:p>
    <w:p w14:paraId="035FF4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1339CCA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2B6D645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();</w:t>
      </w:r>
    </w:p>
    <w:p w14:paraId="1EAFE5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 };</w:t>
      </w:r>
    </w:p>
    <w:p w14:paraId="5D0A15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cactusBusiness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</w:t>
      </w:r>
      <w:r>
        <w:rPr>
          <w:rFonts w:ascii="Consolas" w:hAnsi="Consolas"/>
          <w:color w:val="DCDCDC"/>
        </w:rPr>
        <w:t>); }</w:t>
      </w:r>
    </w:p>
    <w:p w14:paraId="66E3F3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51F4C84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36B36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C83A70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01AB397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Remove_Cactus</w:t>
      </w:r>
      <w:r>
        <w:rPr>
          <w:rFonts w:ascii="Consolas" w:hAnsi="Consolas"/>
          <w:color w:val="DCDCDC"/>
        </w:rPr>
        <w:t>()</w:t>
      </w:r>
    </w:p>
    <w:p w14:paraId="20C965F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959DB1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&gt;()</w:t>
      </w:r>
    </w:p>
    <w:p w14:paraId="37363B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369C12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"Cactus1"</w:t>
      </w:r>
      <w:r>
        <w:rPr>
          <w:rFonts w:ascii="Consolas" w:hAnsi="Consolas"/>
          <w:color w:val="DCDCDC"/>
        </w:rPr>
        <w:t>},</w:t>
      </w:r>
    </w:p>
    <w:p w14:paraId="1C71EF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"Cactus2"</w:t>
      </w:r>
      <w:r>
        <w:rPr>
          <w:rFonts w:ascii="Consolas" w:hAnsi="Consolas"/>
          <w:color w:val="DCDCDC"/>
        </w:rPr>
        <w:t> },</w:t>
      </w:r>
    </w:p>
    <w:p w14:paraId="5A0D93E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"Cactus3"</w:t>
      </w:r>
      <w:r>
        <w:rPr>
          <w:rFonts w:ascii="Consolas" w:hAnsi="Consolas"/>
          <w:color w:val="DCDCDC"/>
        </w:rPr>
        <w:t>},</w:t>
      </w:r>
    </w:p>
    <w:p w14:paraId="55EF47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57A72E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3AF074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&gt;&gt;();</w:t>
      </w:r>
    </w:p>
    <w:p w14:paraId="2CB77D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164BB74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1C38BF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75DC724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Cactus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51893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AD0957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6F03504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Cactuses)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6D2B56E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2B2F00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CactusBusiness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5AE46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();</w:t>
      </w:r>
    </w:p>
    <w:p w14:paraId="59E0258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70BB4B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cactuses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671F69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3B2CA6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GetAllCactuses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deletedCactusId</w:t>
      </w:r>
      <w:r>
        <w:rPr>
          <w:rFonts w:ascii="Consolas" w:hAnsi="Consolas"/>
          <w:color w:val="DCDCDC"/>
        </w:rPr>
        <w:t>));</w:t>
      </w:r>
    </w:p>
    <w:p w14:paraId="3AFFB2E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28CE72CD" w14:textId="216E0829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BD98D" w14:textId="3415A2BB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0B5BA" w14:textId="1582D23E" w:rsidR="00A3153E" w:rsidRDefault="00A3153E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84214" w14:textId="77777777" w:rsidR="00973DF5" w:rsidRDefault="00973DF5" w:rsidP="00A3153E">
      <w:pPr>
        <w:ind w:left="1353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D413D" w14:textId="3DCFE650" w:rsidR="00A3153E" w:rsidRPr="00A3153E" w:rsidRDefault="00A3153E" w:rsidP="00A31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GrassTests.cs</w:t>
      </w:r>
    </w:p>
    <w:p w14:paraId="76B3B20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C0D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Gives_All_Flowers</w:t>
      </w:r>
      <w:r>
        <w:rPr>
          <w:rFonts w:ascii="Consolas" w:hAnsi="Consolas"/>
          <w:color w:val="DCDCDC"/>
        </w:rPr>
        <w:t>()</w:t>
      </w:r>
    </w:p>
    <w:p w14:paraId="0E6458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3AA5A45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</w:t>
      </w:r>
    </w:p>
    <w:p w14:paraId="7F9D666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546E795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 },</w:t>
      </w:r>
    </w:p>
    <w:p w14:paraId="2D3235F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 },</w:t>
      </w:r>
    </w:p>
    <w:p w14:paraId="7A4CBD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 {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 },</w:t>
      </w:r>
    </w:p>
    <w:p w14:paraId="6D15DFE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7B3C82F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B78AE3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3FC0839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786261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5070AE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0DD9C2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75FF60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115DF3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2230A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DB15C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1833685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073681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1180E4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Count);</w:t>
      </w:r>
    </w:p>
    <w:p w14:paraId="22E7846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"First"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26CED3A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"Second"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679BB4D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"Third"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5B768FC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6E75903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F2980A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6639E41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Add_Grass</w:t>
      </w:r>
      <w:r>
        <w:rPr>
          <w:rFonts w:ascii="Consolas" w:hAnsi="Consolas"/>
          <w:color w:val="DCDCDC"/>
        </w:rPr>
        <w:t>()</w:t>
      </w:r>
    </w:p>
    <w:p w14:paraId="55EFC9C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6B1DA4F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6B4DD23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();</w:t>
      </w:r>
    </w:p>
    <w:p w14:paraId="2385B2C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5B28B5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3BA040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239C4E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0D44BB6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</w:t>
      </w:r>
    </w:p>
    <w:p w14:paraId="20D50E5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28940F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Add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5330D56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SaveChanges</w:t>
      </w:r>
      <w:r>
        <w:rPr>
          <w:rFonts w:ascii="Consolas" w:hAnsi="Consolas"/>
          <w:color w:val="DCDCDC"/>
        </w:rPr>
        <w:t>(),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</w:t>
      </w:r>
    </w:p>
    <w:p w14:paraId="13783EB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0709D77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F9B5E1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2675C09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Gives_Grass_By_Name</w:t>
      </w:r>
      <w:r>
        <w:rPr>
          <w:rFonts w:ascii="Consolas" w:hAnsi="Consolas"/>
          <w:color w:val="DCDCDC"/>
        </w:rPr>
        <w:t>()</w:t>
      </w:r>
    </w:p>
    <w:p w14:paraId="0E6972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7E5CC9C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48B53A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6B98A3A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59CA85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4963C49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137AE73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6D0538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C65669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591D72D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59CA8C2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4A70626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47CE5C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56872E7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0EC07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1FFB177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EBED49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9EF7C5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3816E9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77B98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GetGrassByName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);</w:t>
      </w:r>
    </w:p>
    <w:p w14:paraId="6B9A236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AreEqual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Name);</w:t>
      </w:r>
    </w:p>
    <w:p w14:paraId="134C65D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4EB6056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4DBB9C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7C72EE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Update_Grass</w:t>
      </w:r>
      <w:r>
        <w:rPr>
          <w:rFonts w:ascii="Consolas" w:hAnsi="Consolas"/>
          <w:color w:val="DCDCDC"/>
        </w:rPr>
        <w:t>()</w:t>
      </w:r>
    </w:p>
    <w:p w14:paraId="60448F3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413786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 ;</w:t>
      </w:r>
    </w:p>
    <w:p w14:paraId="0A33965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();</w:t>
      </w:r>
    </w:p>
    <w:p w14:paraId="781A692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() {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 };</w:t>
      </w:r>
    </w:p>
    <w:p w14:paraId="284010A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try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grassBusiness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Update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</w:t>
      </w:r>
      <w:r>
        <w:rPr>
          <w:rFonts w:ascii="Consolas" w:hAnsi="Consolas"/>
          <w:color w:val="DCDCDC"/>
        </w:rPr>
        <w:t>); }</w:t>
      </w:r>
    </w:p>
    <w:p w14:paraId="3CCC6FB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D8A0DF"/>
        </w:rPr>
        <w:t>catch</w:t>
      </w:r>
      <w:r>
        <w:rPr>
          <w:rFonts w:ascii="Consolas" w:hAnsi="Consolas"/>
          <w:color w:val="DCDCDC"/>
        </w:rPr>
        <w:t> {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Verify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Entry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IsAny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&gt;()), </w:t>
      </w:r>
      <w:r>
        <w:rPr>
          <w:rFonts w:ascii="Consolas" w:hAnsi="Consolas"/>
          <w:color w:val="86C691"/>
        </w:rPr>
        <w:t>Times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Once</w:t>
      </w:r>
      <w:r>
        <w:rPr>
          <w:rFonts w:ascii="Consolas" w:hAnsi="Consolas"/>
          <w:color w:val="DCDCDC"/>
        </w:rPr>
        <w:t>()); }</w:t>
      </w:r>
    </w:p>
    <w:p w14:paraId="09E6F2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14:paraId="7BFFB5E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BF2C39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[</w:t>
      </w:r>
      <w:r>
        <w:rPr>
          <w:rFonts w:ascii="Consolas" w:hAnsi="Consolas"/>
          <w:color w:val="4EC9B0"/>
        </w:rPr>
        <w:t>TestCase</w:t>
      </w:r>
      <w:r>
        <w:rPr>
          <w:rFonts w:ascii="Consolas" w:hAnsi="Consolas"/>
          <w:color w:val="DCDCDC"/>
        </w:rPr>
        <w:t>]</w:t>
      </w:r>
    </w:p>
    <w:p w14:paraId="4B46AC82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Remove_Grass</w:t>
      </w:r>
      <w:r>
        <w:rPr>
          <w:rFonts w:ascii="Consolas" w:hAnsi="Consolas"/>
          <w:color w:val="DCDCDC"/>
        </w:rPr>
        <w:t>()</w:t>
      </w:r>
    </w:p>
    <w:p w14:paraId="7154CE97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14:paraId="5D866F1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&gt;()</w:t>
      </w:r>
    </w:p>
    <w:p w14:paraId="096199E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14:paraId="005A221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"Grass1"</w:t>
      </w:r>
      <w:r>
        <w:rPr>
          <w:rFonts w:ascii="Consolas" w:hAnsi="Consolas"/>
          <w:color w:val="DCDCDC"/>
        </w:rPr>
        <w:t>},</w:t>
      </w:r>
    </w:p>
    <w:p w14:paraId="1CDB7B4B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"Grass2"</w:t>
      </w:r>
      <w:r>
        <w:rPr>
          <w:rFonts w:ascii="Consolas" w:hAnsi="Consolas"/>
          <w:color w:val="DCDCDC"/>
        </w:rPr>
        <w:t> },</w:t>
      </w:r>
    </w:p>
    <w:p w14:paraId="2B15AE0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{Id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 Name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69D85"/>
        </w:rPr>
        <w:t>"Grass3"</w:t>
      </w:r>
      <w:r>
        <w:rPr>
          <w:rFonts w:ascii="Consolas" w:hAnsi="Consolas"/>
          <w:color w:val="DCDCDC"/>
        </w:rPr>
        <w:t>},</w:t>
      </w:r>
    </w:p>
    <w:p w14:paraId="79C26390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AsQueryable</w:t>
      </w:r>
      <w:r>
        <w:rPr>
          <w:rFonts w:ascii="Consolas" w:hAnsi="Consolas"/>
          <w:color w:val="DCDCDC"/>
        </w:rPr>
        <w:t>();</w:t>
      </w:r>
    </w:p>
    <w:p w14:paraId="317272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0E9C23F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DbSet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&gt;&gt;();</w:t>
      </w:r>
    </w:p>
    <w:p w14:paraId="171BFA25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Provider);</w:t>
      </w:r>
    </w:p>
    <w:p w14:paraId="2758214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Expression);</w:t>
      </w:r>
    </w:p>
    <w:p w14:paraId="7B007CD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ElementType);</w:t>
      </w:r>
    </w:p>
    <w:p w14:paraId="5CC2808C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As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B8D7A3"/>
        </w:rPr>
        <w:t>IQueryable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Grass</w:t>
      </w:r>
      <w:r>
        <w:rPr>
          <w:rFonts w:ascii="Consolas" w:hAnsi="Consolas"/>
          <w:color w:val="DCDCDC"/>
        </w:rPr>
        <w:t>&gt;&gt;()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GetEnumerator</w:t>
      </w:r>
      <w:r>
        <w:rPr>
          <w:rFonts w:ascii="Consolas" w:hAnsi="Consolas"/>
          <w:color w:val="DCDCDC"/>
        </w:rPr>
        <w:t>());</w:t>
      </w:r>
    </w:p>
    <w:p w14:paraId="2CCA7478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DE2F1DD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Mock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GardenContext</w:t>
      </w:r>
      <w:r>
        <w:rPr>
          <w:rFonts w:ascii="Consolas" w:hAnsi="Consolas"/>
          <w:color w:val="DCDCDC"/>
        </w:rPr>
        <w:t>&gt;();</w:t>
      </w:r>
    </w:p>
    <w:p w14:paraId="3665960F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Setup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Grasses)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Returns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mockSet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723A9124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4BDF0E29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GrassBusiness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mockContext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Object);</w:t>
      </w:r>
    </w:p>
    <w:p w14:paraId="472F0CF1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var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();</w:t>
      </w:r>
    </w:p>
    <w:p w14:paraId="73104F6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3C39BDA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Delete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grasses</w:t>
      </w: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]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Id);</w:t>
      </w:r>
    </w:p>
    <w:p w14:paraId="123EEE43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34741AE" w14:textId="77777777" w:rsidR="00A3153E" w:rsidRDefault="00A3153E" w:rsidP="00A3153E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Assert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IsNull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business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GetAllGrasses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FirstOrDefault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deletedGrassId</w:t>
      </w:r>
      <w:r>
        <w:rPr>
          <w:rFonts w:ascii="Consolas" w:hAnsi="Consolas"/>
          <w:color w:val="DCDCDC"/>
        </w:rPr>
        <w:t>));</w:t>
      </w:r>
    </w:p>
    <w:p w14:paraId="42E2B8EE" w14:textId="5B9BE3E3" w:rsidR="4D1B0C7C" w:rsidRPr="00973DF5" w:rsidRDefault="00A3153E" w:rsidP="00973DF5">
      <w:pPr>
        <w:pStyle w:val="HTMLPreformatted"/>
        <w:shd w:val="clear" w:color="auto" w:fill="1E1E1E"/>
        <w:ind w:left="993" w:hanging="709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sectPr w:rsidR="4D1B0C7C" w:rsidRPr="00973DF5" w:rsidSect="004A00FE">
      <w:headerReference w:type="even" r:id="rId12"/>
      <w:headerReference w:type="default" r:id="rId13"/>
      <w:headerReference w:type="first" r:id="rId14"/>
      <w:pgSz w:w="11906" w:h="16838"/>
      <w:pgMar w:top="720" w:right="720" w:bottom="568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0A9A" w14:textId="77777777" w:rsidR="007A1CBF" w:rsidRDefault="007A1CBF" w:rsidP="00735A17">
      <w:pPr>
        <w:spacing w:after="0" w:line="240" w:lineRule="auto"/>
      </w:pPr>
      <w:r>
        <w:separator/>
      </w:r>
    </w:p>
  </w:endnote>
  <w:endnote w:type="continuationSeparator" w:id="0">
    <w:p w14:paraId="40C13896" w14:textId="77777777" w:rsidR="007A1CBF" w:rsidRDefault="007A1CBF" w:rsidP="007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9AB2" w14:textId="77777777" w:rsidR="007A1CBF" w:rsidRDefault="007A1CBF" w:rsidP="00735A17">
      <w:pPr>
        <w:spacing w:after="0" w:line="240" w:lineRule="auto"/>
      </w:pPr>
      <w:r>
        <w:separator/>
      </w:r>
    </w:p>
  </w:footnote>
  <w:footnote w:type="continuationSeparator" w:id="0">
    <w:p w14:paraId="2CCC899A" w14:textId="77777777" w:rsidR="007A1CBF" w:rsidRDefault="007A1CBF" w:rsidP="0073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A3B" w14:textId="27BCDA73" w:rsidR="006C5185" w:rsidRDefault="006C5185">
    <w:pPr>
      <w:pStyle w:val="Header"/>
    </w:pPr>
    <w:r>
      <w:rPr>
        <w:noProof/>
      </w:rPr>
      <w:pict w14:anchorId="7B1D22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2" o:spid="_x0000_s2050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2DCF" w14:textId="6C8A1BAC" w:rsidR="006C5185" w:rsidRDefault="006C5185">
    <w:pPr>
      <w:pStyle w:val="Header"/>
    </w:pPr>
    <w:r>
      <w:rPr>
        <w:noProof/>
      </w:rPr>
      <w:pict w14:anchorId="03DA66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3" o:spid="_x0000_s2051" type="#_x0000_t136" style="position:absolute;margin-left:0;margin-top:0;width:599.4pt;height:138.3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FCCA1" w14:textId="18966C36" w:rsidR="006C5185" w:rsidRDefault="006C5185">
    <w:pPr>
      <w:pStyle w:val="Header"/>
    </w:pPr>
    <w:r>
      <w:rPr>
        <w:noProof/>
      </w:rPr>
      <w:pict w14:anchorId="00C17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17781" o:spid="_x0000_s2049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Botanical Gard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46"/>
    <w:multiLevelType w:val="hybridMultilevel"/>
    <w:tmpl w:val="FA2C33BE"/>
    <w:lvl w:ilvl="0" w:tplc="7E864468">
      <w:start w:val="1"/>
      <w:numFmt w:val="bullet"/>
      <w:lvlText w:val=""/>
      <w:lvlJc w:val="left"/>
      <w:pPr>
        <w:ind w:left="644" w:hanging="360"/>
      </w:pPr>
      <w:rPr>
        <w:rFonts w:ascii="Wingdings" w:hAnsi="Wingdings" w:hint="default"/>
      </w:rPr>
    </w:lvl>
    <w:lvl w:ilvl="1" w:tplc="D8526116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D68954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09A5A6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CF89F2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C3A64C8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01C90F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7E0FA4E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37CC01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7860C7"/>
    <w:multiLevelType w:val="hybridMultilevel"/>
    <w:tmpl w:val="E41A72C2"/>
    <w:lvl w:ilvl="0" w:tplc="112E82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02F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8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AA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69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8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29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29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46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66A"/>
    <w:multiLevelType w:val="hybridMultilevel"/>
    <w:tmpl w:val="85B4DE36"/>
    <w:lvl w:ilvl="0" w:tplc="605629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610F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A8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E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A4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8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D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C4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153B"/>
    <w:multiLevelType w:val="hybridMultilevel"/>
    <w:tmpl w:val="4306C50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6760"/>
    <w:multiLevelType w:val="hybridMultilevel"/>
    <w:tmpl w:val="2C587ABE"/>
    <w:lvl w:ilvl="0" w:tplc="0402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1B57213A"/>
    <w:multiLevelType w:val="hybridMultilevel"/>
    <w:tmpl w:val="E0BE6FD4"/>
    <w:lvl w:ilvl="0" w:tplc="7EF27B14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920CF58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EAF8D6B8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1028D0C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96469696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71564BB4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F445F2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BFBC4938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48E6EF74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CE530CC"/>
    <w:multiLevelType w:val="hybridMultilevel"/>
    <w:tmpl w:val="70063976"/>
    <w:lvl w:ilvl="0" w:tplc="0402000D">
      <w:start w:val="1"/>
      <w:numFmt w:val="bullet"/>
      <w:lvlText w:val=""/>
      <w:lvlJc w:val="left"/>
      <w:pPr>
        <w:ind w:left="21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7" w15:restartNumberingAfterBreak="0">
    <w:nsid w:val="20C6741D"/>
    <w:multiLevelType w:val="hybridMultilevel"/>
    <w:tmpl w:val="70142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443D0"/>
    <w:multiLevelType w:val="hybridMultilevel"/>
    <w:tmpl w:val="FD36999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44AD5"/>
    <w:multiLevelType w:val="hybridMultilevel"/>
    <w:tmpl w:val="06789684"/>
    <w:lvl w:ilvl="0" w:tplc="DECA7E2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07C1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CD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62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A4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82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6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6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5763A"/>
    <w:multiLevelType w:val="hybridMultilevel"/>
    <w:tmpl w:val="E0C0BBBA"/>
    <w:lvl w:ilvl="0" w:tplc="EAF8D6B8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9745C06"/>
    <w:multiLevelType w:val="hybridMultilevel"/>
    <w:tmpl w:val="50403F7C"/>
    <w:lvl w:ilvl="0" w:tplc="0A20A8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7D8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8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85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8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E6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2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7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4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C44EB"/>
    <w:multiLevelType w:val="hybridMultilevel"/>
    <w:tmpl w:val="6A12C6D6"/>
    <w:lvl w:ilvl="0" w:tplc="77F220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40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7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0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CE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4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40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6C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3A20"/>
    <w:multiLevelType w:val="hybridMultilevel"/>
    <w:tmpl w:val="1B9CB5C4"/>
    <w:lvl w:ilvl="0" w:tplc="A54ABA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8C8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87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EC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1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A9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28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D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D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923EA"/>
    <w:multiLevelType w:val="multilevel"/>
    <w:tmpl w:val="FC26D7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B5F601A"/>
    <w:multiLevelType w:val="hybridMultilevel"/>
    <w:tmpl w:val="249E3B9C"/>
    <w:lvl w:ilvl="0" w:tplc="27681D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3C1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EB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A9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20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9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6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4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304CE"/>
    <w:multiLevelType w:val="hybridMultilevel"/>
    <w:tmpl w:val="D25A4DF0"/>
    <w:lvl w:ilvl="0" w:tplc="E9C24ECA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sz w:val="40"/>
        <w:szCs w:val="40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7CD96383"/>
    <w:multiLevelType w:val="hybridMultilevel"/>
    <w:tmpl w:val="C838B8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  <w:num w:numId="14">
    <w:abstractNumId w:val="6"/>
  </w:num>
  <w:num w:numId="15">
    <w:abstractNumId w:val="16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f9f,#fcf,#9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71931"/>
    <w:rsid w:val="00066EC6"/>
    <w:rsid w:val="00157734"/>
    <w:rsid w:val="001C45CA"/>
    <w:rsid w:val="004A00FE"/>
    <w:rsid w:val="006C5185"/>
    <w:rsid w:val="006F63B3"/>
    <w:rsid w:val="00735A17"/>
    <w:rsid w:val="00757C29"/>
    <w:rsid w:val="007A1CBF"/>
    <w:rsid w:val="00973DF5"/>
    <w:rsid w:val="00A3153E"/>
    <w:rsid w:val="00AF4A91"/>
    <w:rsid w:val="00B34EF2"/>
    <w:rsid w:val="00B40C4D"/>
    <w:rsid w:val="00BB3713"/>
    <w:rsid w:val="00D663EC"/>
    <w:rsid w:val="00E7529F"/>
    <w:rsid w:val="00F00C54"/>
    <w:rsid w:val="0368A6C1"/>
    <w:rsid w:val="0498E93B"/>
    <w:rsid w:val="0A767591"/>
    <w:rsid w:val="0A9BEB2F"/>
    <w:rsid w:val="0BEC80C3"/>
    <w:rsid w:val="0C1245F2"/>
    <w:rsid w:val="0E9E7F47"/>
    <w:rsid w:val="115B6769"/>
    <w:rsid w:val="1630AC4F"/>
    <w:rsid w:val="16D4C846"/>
    <w:rsid w:val="190C58FC"/>
    <w:rsid w:val="1F8AAA20"/>
    <w:rsid w:val="20C66232"/>
    <w:rsid w:val="21E875BE"/>
    <w:rsid w:val="24D59F5A"/>
    <w:rsid w:val="25179E64"/>
    <w:rsid w:val="2A590B71"/>
    <w:rsid w:val="2B0771D3"/>
    <w:rsid w:val="2C7B0B0A"/>
    <w:rsid w:val="2CB2C382"/>
    <w:rsid w:val="2E16DB6B"/>
    <w:rsid w:val="30C84CF5"/>
    <w:rsid w:val="3128607E"/>
    <w:rsid w:val="3176B357"/>
    <w:rsid w:val="32836BD6"/>
    <w:rsid w:val="32839EA7"/>
    <w:rsid w:val="375531AA"/>
    <w:rsid w:val="38654AD8"/>
    <w:rsid w:val="3AB7A2FB"/>
    <w:rsid w:val="3AF7BB58"/>
    <w:rsid w:val="3E573939"/>
    <w:rsid w:val="40FB4824"/>
    <w:rsid w:val="4194C4A7"/>
    <w:rsid w:val="44183C90"/>
    <w:rsid w:val="4B5FED9B"/>
    <w:rsid w:val="4BF3F313"/>
    <w:rsid w:val="4C9A8AD9"/>
    <w:rsid w:val="4D1B0C7C"/>
    <w:rsid w:val="4ED88E22"/>
    <w:rsid w:val="5008E2B3"/>
    <w:rsid w:val="522E3796"/>
    <w:rsid w:val="53A70779"/>
    <w:rsid w:val="55A0B653"/>
    <w:rsid w:val="56005617"/>
    <w:rsid w:val="5AACEF0F"/>
    <w:rsid w:val="5BB8382F"/>
    <w:rsid w:val="5E572117"/>
    <w:rsid w:val="5E6E6DCC"/>
    <w:rsid w:val="5F616898"/>
    <w:rsid w:val="603847B1"/>
    <w:rsid w:val="63CEBEC6"/>
    <w:rsid w:val="6678F81C"/>
    <w:rsid w:val="66A78935"/>
    <w:rsid w:val="68C988CE"/>
    <w:rsid w:val="69C6019A"/>
    <w:rsid w:val="6B2D617A"/>
    <w:rsid w:val="6C4D10EB"/>
    <w:rsid w:val="6CFDA25C"/>
    <w:rsid w:val="6EC7D200"/>
    <w:rsid w:val="6ED33BFA"/>
    <w:rsid w:val="6ED41CF2"/>
    <w:rsid w:val="6F2ED9F6"/>
    <w:rsid w:val="717C1975"/>
    <w:rsid w:val="72471931"/>
    <w:rsid w:val="7494CF38"/>
    <w:rsid w:val="75283592"/>
    <w:rsid w:val="77081802"/>
    <w:rsid w:val="78376A70"/>
    <w:rsid w:val="787806DF"/>
    <w:rsid w:val="7C63CC2D"/>
    <w:rsid w:val="7D7D5E66"/>
    <w:rsid w:val="7EAD06D1"/>
    <w:rsid w:val="7F25C824"/>
    <w:rsid w:val="7F91F43B"/>
    <w:rsid w:val="7FC4C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f,#fcf,#9fc"/>
    </o:shapedefaults>
    <o:shapelayout v:ext="edit">
      <o:idmap v:ext="edit" data="1"/>
    </o:shapelayout>
  </w:shapeDefaults>
  <w:decimalSymbol w:val=","/>
  <w:listSeparator w:val=";"/>
  <w14:docId w14:val="72471931"/>
  <w15:chartTrackingRefBased/>
  <w15:docId w15:val="{6D0902A4-1EF3-402A-8BC7-F559787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17"/>
  </w:style>
  <w:style w:type="paragraph" w:styleId="Footer">
    <w:name w:val="footer"/>
    <w:basedOn w:val="Normal"/>
    <w:link w:val="FooterChar"/>
    <w:uiPriority w:val="99"/>
    <w:unhideWhenUsed/>
    <w:rsid w:val="0073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17"/>
  </w:style>
  <w:style w:type="paragraph" w:styleId="HTMLPreformatted">
    <w:name w:val="HTML Preformatted"/>
    <w:basedOn w:val="Normal"/>
    <w:link w:val="HTMLPreformattedChar"/>
    <w:uiPriority w:val="99"/>
    <w:unhideWhenUsed/>
    <w:rsid w:val="0075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C29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LineNumber">
    <w:name w:val="line number"/>
    <w:basedOn w:val="DefaultParagraphFont"/>
    <w:uiPriority w:val="99"/>
    <w:semiHidden/>
    <w:unhideWhenUsed/>
    <w:rsid w:val="004A00FE"/>
  </w:style>
  <w:style w:type="character" w:styleId="Hyperlink">
    <w:name w:val="Hyperlink"/>
    <w:basedOn w:val="DefaultParagraphFont"/>
    <w:uiPriority w:val="99"/>
    <w:unhideWhenUsed/>
    <w:rsid w:val="00E75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kaDzehelepova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feray0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D26BF-28DB-4F08-8D5D-F8427183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35</Pages>
  <Words>10697</Words>
  <Characters>60976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Ферай Фахри 03</dc:creator>
  <cp:keywords/>
  <dc:description/>
  <cp:lastModifiedBy>Ферай Фахри 03</cp:lastModifiedBy>
  <cp:revision>3</cp:revision>
  <dcterms:created xsi:type="dcterms:W3CDTF">2021-03-13T12:55:00Z</dcterms:created>
  <dcterms:modified xsi:type="dcterms:W3CDTF">2021-03-13T20:27:00Z</dcterms:modified>
</cp:coreProperties>
</file>