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6A08" w14:textId="190A6443" w:rsidR="788CB696" w:rsidRDefault="3CFF75F5">
      <w:r>
        <w:t xml:space="preserve">Implementar </w:t>
      </w:r>
      <w:r w:rsidR="788CB696">
        <w:t xml:space="preserve">un API </w:t>
      </w:r>
      <w:proofErr w:type="spellStart"/>
      <w:r w:rsidR="788CB696">
        <w:t>Rest</w:t>
      </w:r>
      <w:proofErr w:type="spellEnd"/>
      <w:r w:rsidR="788CB696">
        <w:t xml:space="preserve"> </w:t>
      </w:r>
      <w:r w:rsidR="6D95B879">
        <w:t>que logre hacer un CRUD (</w:t>
      </w:r>
      <w:proofErr w:type="spellStart"/>
      <w:r w:rsidR="6D95B879">
        <w:t>Create</w:t>
      </w:r>
      <w:proofErr w:type="spellEnd"/>
      <w:r w:rsidR="6D95B879">
        <w:t xml:space="preserve">, </w:t>
      </w:r>
      <w:proofErr w:type="spellStart"/>
      <w:r w:rsidR="6D95B879">
        <w:t>Read</w:t>
      </w:r>
      <w:proofErr w:type="spellEnd"/>
      <w:r w:rsidR="6D95B879">
        <w:t xml:space="preserve">, </w:t>
      </w:r>
      <w:proofErr w:type="spellStart"/>
      <w:r w:rsidR="6D95B879">
        <w:t>Update</w:t>
      </w:r>
      <w:proofErr w:type="spellEnd"/>
      <w:r w:rsidR="6D95B879">
        <w:t xml:space="preserve">, </w:t>
      </w:r>
      <w:proofErr w:type="spellStart"/>
      <w:r w:rsidR="6D95B879">
        <w:t>Delete</w:t>
      </w:r>
      <w:proofErr w:type="spellEnd"/>
      <w:r w:rsidR="6D95B879">
        <w:t xml:space="preserve">) de </w:t>
      </w:r>
      <w:r w:rsidR="3C5567F6">
        <w:t>2 entidades “Usuario” y “</w:t>
      </w:r>
      <w:r w:rsidR="7CDDB727">
        <w:t>Automóvil</w:t>
      </w:r>
      <w:r w:rsidR="3C5567F6">
        <w:t>”</w:t>
      </w:r>
    </w:p>
    <w:p w14:paraId="1C21474E" w14:textId="010F9C75" w:rsidR="7D087F02" w:rsidRDefault="7D087F02" w:rsidP="7D087F02"/>
    <w:p w14:paraId="73542D45" w14:textId="6B418F47" w:rsidR="3C5567F6" w:rsidRDefault="3C5567F6" w:rsidP="7D087F02">
      <w:pPr>
        <w:rPr>
          <w:b/>
          <w:bCs/>
        </w:rPr>
      </w:pPr>
      <w:r w:rsidRPr="7D087F02">
        <w:rPr>
          <w:b/>
          <w:bCs/>
        </w:rPr>
        <w:t>Consideraciones</w:t>
      </w:r>
      <w:r w:rsidR="2245EF29" w:rsidRPr="7D087F02">
        <w:rPr>
          <w:b/>
          <w:bCs/>
        </w:rPr>
        <w:t xml:space="preserve"> </w:t>
      </w:r>
      <w:r w:rsidR="02F6F3B8" w:rsidRPr="7D087F02">
        <w:rPr>
          <w:b/>
          <w:bCs/>
        </w:rPr>
        <w:t>técnicas</w:t>
      </w:r>
      <w:r w:rsidRPr="7D087F02">
        <w:rPr>
          <w:b/>
          <w:bCs/>
        </w:rPr>
        <w:t>:</w:t>
      </w:r>
    </w:p>
    <w:p w14:paraId="2339D6EB" w14:textId="7A59D38A" w:rsidR="3C5567F6" w:rsidRDefault="3C5567F6" w:rsidP="7D087F02">
      <w:pPr>
        <w:pStyle w:val="Prrafodelista"/>
        <w:numPr>
          <w:ilvl w:val="0"/>
          <w:numId w:val="1"/>
        </w:numPr>
      </w:pPr>
      <w:r>
        <w:t xml:space="preserve">Un usuario puede tener muchos </w:t>
      </w:r>
      <w:r w:rsidR="3B73B290">
        <w:t>automóviles,</w:t>
      </w:r>
      <w:r>
        <w:t xml:space="preserve"> </w:t>
      </w:r>
      <w:r w:rsidR="4A37FA5F">
        <w:t xml:space="preserve">pero un </w:t>
      </w:r>
      <w:r w:rsidR="267C1607">
        <w:t>automóvil</w:t>
      </w:r>
      <w:r w:rsidR="4A37FA5F">
        <w:t xml:space="preserve"> solo puede tener un usuario</w:t>
      </w:r>
      <w:r w:rsidR="43FACD53">
        <w:t>.</w:t>
      </w:r>
    </w:p>
    <w:p w14:paraId="4509BCFB" w14:textId="1642BE5F" w:rsidR="71CD4858" w:rsidRDefault="71CD4858" w:rsidP="7D087F02">
      <w:pPr>
        <w:pStyle w:val="Prrafodelista"/>
        <w:numPr>
          <w:ilvl w:val="0"/>
          <w:numId w:val="1"/>
        </w:numPr>
      </w:pPr>
      <w:r>
        <w:t xml:space="preserve">Utilizar el Framework Spring </w:t>
      </w:r>
      <w:proofErr w:type="spellStart"/>
      <w:r>
        <w:t>Boot</w:t>
      </w:r>
      <w:proofErr w:type="spellEnd"/>
      <w:r>
        <w:t xml:space="preserve"> de Java</w:t>
      </w:r>
      <w:r w:rsidR="7D78AC1C">
        <w:t xml:space="preserve"> en la aplicación</w:t>
      </w:r>
    </w:p>
    <w:p w14:paraId="11CE6A0A" w14:textId="77044B31" w:rsidR="71CD4858" w:rsidRDefault="71CD4858" w:rsidP="7D087F02">
      <w:pPr>
        <w:pStyle w:val="Prrafodelista"/>
        <w:numPr>
          <w:ilvl w:val="0"/>
          <w:numId w:val="1"/>
        </w:numPr>
      </w:pPr>
      <w:r>
        <w:t xml:space="preserve">Utilizar el ORM </w:t>
      </w:r>
      <w:proofErr w:type="spellStart"/>
      <w:r>
        <w:t>Hibernate</w:t>
      </w:r>
      <w:proofErr w:type="spellEnd"/>
      <w:r>
        <w:t xml:space="preserve"> para la </w:t>
      </w:r>
      <w:r w:rsidR="3BFE5BBA">
        <w:t>interacción</w:t>
      </w:r>
      <w:r>
        <w:t xml:space="preserve"> con la base de datos </w:t>
      </w:r>
    </w:p>
    <w:p w14:paraId="1EAC5809" w14:textId="5D44B96E" w:rsidR="71CD4858" w:rsidRDefault="71CD4858" w:rsidP="7D087F02">
      <w:pPr>
        <w:pStyle w:val="Prrafodelista"/>
        <w:numPr>
          <w:ilvl w:val="0"/>
          <w:numId w:val="1"/>
        </w:numPr>
      </w:pPr>
      <w:r>
        <w:t xml:space="preserve">Utilizar </w:t>
      </w:r>
      <w:proofErr w:type="spellStart"/>
      <w:r>
        <w:t>Gradle</w:t>
      </w:r>
      <w:proofErr w:type="spellEnd"/>
      <w:r w:rsidR="7273ABAF">
        <w:t xml:space="preserve"> o Maven para la </w:t>
      </w:r>
      <w:r w:rsidR="2ED39A01">
        <w:t>automatización</w:t>
      </w:r>
      <w:r w:rsidR="7273ABAF">
        <w:t xml:space="preserve"> de dependencias</w:t>
      </w:r>
    </w:p>
    <w:p w14:paraId="550F1873" w14:textId="69326E0D" w:rsidR="7273ABAF" w:rsidRDefault="7273ABAF" w:rsidP="7D087F02">
      <w:pPr>
        <w:pStyle w:val="Prrafodelista"/>
        <w:numPr>
          <w:ilvl w:val="0"/>
          <w:numId w:val="1"/>
        </w:numPr>
      </w:pPr>
      <w:r>
        <w:t>Puede utilizar SQL Server o MySQL como motor de BD</w:t>
      </w:r>
    </w:p>
    <w:p w14:paraId="4A9E7854" w14:textId="5F1FBAFA" w:rsidR="172315B1" w:rsidRDefault="172315B1" w:rsidP="7D087F02">
      <w:pPr>
        <w:pStyle w:val="Prrafodelista"/>
        <w:numPr>
          <w:ilvl w:val="0"/>
          <w:numId w:val="1"/>
        </w:numPr>
      </w:pPr>
      <w:r>
        <w:t>Atributos del usuario:</w:t>
      </w:r>
    </w:p>
    <w:p w14:paraId="3B932537" w14:textId="1D8A9136" w:rsidR="40DEB173" w:rsidRDefault="40DEB173" w:rsidP="7D087F02">
      <w:pPr>
        <w:pStyle w:val="Prrafodelista"/>
        <w:numPr>
          <w:ilvl w:val="1"/>
          <w:numId w:val="1"/>
        </w:numPr>
      </w:pPr>
      <w:proofErr w:type="spellStart"/>
      <w:r>
        <w:t>nam</w:t>
      </w:r>
      <w:r w:rsidR="172315B1">
        <w:t>e</w:t>
      </w:r>
      <w:proofErr w:type="spellEnd"/>
    </w:p>
    <w:p w14:paraId="5BF409B1" w14:textId="1160AD35" w:rsidR="659A929E" w:rsidRDefault="659A929E" w:rsidP="7D087F02">
      <w:pPr>
        <w:pStyle w:val="Prrafodelista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3071B6DB" w14:textId="646A7153" w:rsidR="659A929E" w:rsidRDefault="659A929E" w:rsidP="7D087F02">
      <w:pPr>
        <w:pStyle w:val="Prrafodelista"/>
        <w:numPr>
          <w:ilvl w:val="1"/>
          <w:numId w:val="1"/>
        </w:numPr>
      </w:pPr>
      <w:proofErr w:type="spellStart"/>
      <w:r>
        <w:t>u</w:t>
      </w:r>
      <w:r w:rsidR="172315B1">
        <w:t>serName</w:t>
      </w:r>
      <w:proofErr w:type="spellEnd"/>
    </w:p>
    <w:p w14:paraId="41F9246A" w14:textId="543ADC33" w:rsidR="446CBAE2" w:rsidRDefault="446CBAE2" w:rsidP="7D087F02">
      <w:pPr>
        <w:pStyle w:val="Prrafodelista"/>
        <w:numPr>
          <w:ilvl w:val="1"/>
          <w:numId w:val="1"/>
        </w:numPr>
      </w:pPr>
      <w:proofErr w:type="spellStart"/>
      <w:r>
        <w:t>password</w:t>
      </w:r>
      <w:proofErr w:type="spellEnd"/>
    </w:p>
    <w:p w14:paraId="1F2D50FD" w14:textId="345816E3" w:rsidR="446CBAE2" w:rsidRDefault="446CBAE2" w:rsidP="7D087F02">
      <w:pPr>
        <w:pStyle w:val="Prrafodelista"/>
        <w:numPr>
          <w:ilvl w:val="1"/>
          <w:numId w:val="1"/>
        </w:numPr>
      </w:pPr>
      <w:r>
        <w:t>email</w:t>
      </w:r>
    </w:p>
    <w:p w14:paraId="7C45F6E0" w14:textId="4E0C9176" w:rsidR="172315B1" w:rsidRDefault="172315B1" w:rsidP="7D087F02">
      <w:pPr>
        <w:pStyle w:val="Prrafodelista"/>
        <w:numPr>
          <w:ilvl w:val="0"/>
          <w:numId w:val="1"/>
        </w:numPr>
      </w:pPr>
      <w:r>
        <w:t>Atributos del Automóvil:</w:t>
      </w:r>
    </w:p>
    <w:p w14:paraId="0522B48B" w14:textId="0DDFE739" w:rsidR="75008AFB" w:rsidRDefault="75008AFB" w:rsidP="7D087F02">
      <w:pPr>
        <w:pStyle w:val="Prrafodelista"/>
        <w:numPr>
          <w:ilvl w:val="1"/>
          <w:numId w:val="1"/>
        </w:numPr>
      </w:pPr>
      <w:proofErr w:type="spellStart"/>
      <w:r>
        <w:t>model</w:t>
      </w:r>
      <w:proofErr w:type="spellEnd"/>
    </w:p>
    <w:p w14:paraId="7EFB5A49" w14:textId="380F2F58" w:rsidR="75008AFB" w:rsidRDefault="75008AFB" w:rsidP="7D087F02">
      <w:pPr>
        <w:pStyle w:val="Prrafodelista"/>
        <w:numPr>
          <w:ilvl w:val="1"/>
          <w:numId w:val="1"/>
        </w:numPr>
      </w:pPr>
      <w:proofErr w:type="spellStart"/>
      <w:r>
        <w:t>brand</w:t>
      </w:r>
      <w:proofErr w:type="spellEnd"/>
    </w:p>
    <w:p w14:paraId="2185DB82" w14:textId="0346B107" w:rsidR="20F16F5C" w:rsidRDefault="20F16F5C" w:rsidP="7D087F02">
      <w:pPr>
        <w:pStyle w:val="Prrafodelista"/>
        <w:numPr>
          <w:ilvl w:val="1"/>
          <w:numId w:val="1"/>
        </w:numPr>
      </w:pPr>
      <w:proofErr w:type="spellStart"/>
      <w:r>
        <w:t>pl</w:t>
      </w:r>
      <w:r w:rsidR="172315B1">
        <w:t>a</w:t>
      </w:r>
      <w:r>
        <w:t>teNumber</w:t>
      </w:r>
      <w:proofErr w:type="spellEnd"/>
    </w:p>
    <w:p w14:paraId="4BD54271" w14:textId="7EB85F10" w:rsidR="20F16F5C" w:rsidRDefault="20F16F5C" w:rsidP="7D087F02">
      <w:pPr>
        <w:pStyle w:val="Prrafodelista"/>
        <w:numPr>
          <w:ilvl w:val="1"/>
          <w:numId w:val="1"/>
        </w:numPr>
      </w:pPr>
      <w:r>
        <w:t>color</w:t>
      </w:r>
    </w:p>
    <w:p w14:paraId="7CC030C5" w14:textId="74AE11E7" w:rsidR="7D087F02" w:rsidRDefault="7D087F02" w:rsidP="7D087F02">
      <w:pPr>
        <w:ind w:left="360"/>
      </w:pPr>
    </w:p>
    <w:p w14:paraId="536B8080" w14:textId="22B7E98F" w:rsidR="7273ABAF" w:rsidRDefault="7273ABAF" w:rsidP="7D087F02">
      <w:pPr>
        <w:rPr>
          <w:b/>
          <w:bCs/>
        </w:rPr>
      </w:pPr>
      <w:r w:rsidRPr="7D087F02">
        <w:rPr>
          <w:b/>
          <w:bCs/>
        </w:rPr>
        <w:t>Actividad extra</w:t>
      </w:r>
    </w:p>
    <w:p w14:paraId="4843820C" w14:textId="235380F8" w:rsidR="7273ABAF" w:rsidRDefault="7273ABAF" w:rsidP="7D087F02">
      <w:r>
        <w:t xml:space="preserve">Lograr que la API realizada </w:t>
      </w:r>
      <w:r w:rsidR="0EC507DA">
        <w:t xml:space="preserve">sea </w:t>
      </w:r>
      <w:r w:rsidR="21E470FB">
        <w:t>segura, implementando</w:t>
      </w:r>
      <w:r>
        <w:t xml:space="preserve"> </w:t>
      </w:r>
      <w:r w:rsidR="5ACCD4A3">
        <w:t xml:space="preserve">la </w:t>
      </w:r>
      <w:r w:rsidR="759DA07E">
        <w:t>autenticación por medio de</w:t>
      </w:r>
      <w:r w:rsidR="5ACCD4A3">
        <w:t xml:space="preserve"> JWT a </w:t>
      </w:r>
      <w:r w:rsidR="528BC9AE">
        <w:t>través</w:t>
      </w:r>
      <w:r w:rsidR="5ACCD4A3">
        <w:t xml:space="preserve"> de </w:t>
      </w:r>
      <w:r>
        <w:t xml:space="preserve">un </w:t>
      </w:r>
      <w:r w:rsidR="4F81DF9C">
        <w:t xml:space="preserve">POST </w:t>
      </w:r>
      <w:r w:rsidR="2B206D10">
        <w:t xml:space="preserve">un nuevo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login</w:t>
      </w:r>
      <w:proofErr w:type="spellEnd"/>
      <w:r>
        <w:t xml:space="preserve"> que pida usuario y </w:t>
      </w:r>
      <w:r w:rsidR="3A69282C">
        <w:t>contraseña</w:t>
      </w:r>
      <w:r>
        <w:t xml:space="preserve"> </w:t>
      </w:r>
    </w:p>
    <w:sectPr w:rsidR="7273AB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495"/>
    <w:multiLevelType w:val="hybridMultilevel"/>
    <w:tmpl w:val="0A445410"/>
    <w:lvl w:ilvl="0" w:tplc="51267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89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0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4C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7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0C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C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80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A2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F7EC12"/>
    <w:rsid w:val="005D769B"/>
    <w:rsid w:val="00734EFD"/>
    <w:rsid w:val="013F0BA1"/>
    <w:rsid w:val="02F6F3B8"/>
    <w:rsid w:val="05581BBA"/>
    <w:rsid w:val="064C0821"/>
    <w:rsid w:val="0747B99E"/>
    <w:rsid w:val="07BC939F"/>
    <w:rsid w:val="07F93861"/>
    <w:rsid w:val="09F20A43"/>
    <w:rsid w:val="0B1907EF"/>
    <w:rsid w:val="0B8DAD93"/>
    <w:rsid w:val="0E1B151E"/>
    <w:rsid w:val="0E2442A7"/>
    <w:rsid w:val="0EC507DA"/>
    <w:rsid w:val="107F5B2D"/>
    <w:rsid w:val="119B8804"/>
    <w:rsid w:val="12F6A1C4"/>
    <w:rsid w:val="1567061C"/>
    <w:rsid w:val="15BFA05A"/>
    <w:rsid w:val="172315B1"/>
    <w:rsid w:val="179B3213"/>
    <w:rsid w:val="1A205DE9"/>
    <w:rsid w:val="1ED791FC"/>
    <w:rsid w:val="20F16F5C"/>
    <w:rsid w:val="21C184FB"/>
    <w:rsid w:val="21E470FB"/>
    <w:rsid w:val="2245EF29"/>
    <w:rsid w:val="2339D8F7"/>
    <w:rsid w:val="24DE37F3"/>
    <w:rsid w:val="267C1607"/>
    <w:rsid w:val="287825E6"/>
    <w:rsid w:val="2B206D10"/>
    <w:rsid w:val="2ED39A01"/>
    <w:rsid w:val="30D937BB"/>
    <w:rsid w:val="34A2757D"/>
    <w:rsid w:val="35A56657"/>
    <w:rsid w:val="36F36AD6"/>
    <w:rsid w:val="3A69282C"/>
    <w:rsid w:val="3B73B290"/>
    <w:rsid w:val="3BFE5BBA"/>
    <w:rsid w:val="3C5567F6"/>
    <w:rsid w:val="3CFF75F5"/>
    <w:rsid w:val="3FC2BD0E"/>
    <w:rsid w:val="40340F6F"/>
    <w:rsid w:val="40DEB173"/>
    <w:rsid w:val="43FACD53"/>
    <w:rsid w:val="446CBAE2"/>
    <w:rsid w:val="49CB17A4"/>
    <w:rsid w:val="4A37FA5F"/>
    <w:rsid w:val="4A453609"/>
    <w:rsid w:val="4F81DF9C"/>
    <w:rsid w:val="515BBBAD"/>
    <w:rsid w:val="528BC9AE"/>
    <w:rsid w:val="5681F9FF"/>
    <w:rsid w:val="597DFCB6"/>
    <w:rsid w:val="59FFFE09"/>
    <w:rsid w:val="5ACCD4A3"/>
    <w:rsid w:val="5D760265"/>
    <w:rsid w:val="62F7EC12"/>
    <w:rsid w:val="659A929E"/>
    <w:rsid w:val="67B975B6"/>
    <w:rsid w:val="67FFA62D"/>
    <w:rsid w:val="6ACA17DB"/>
    <w:rsid w:val="6D95B879"/>
    <w:rsid w:val="71CD4858"/>
    <w:rsid w:val="7273ABAF"/>
    <w:rsid w:val="747A6FAB"/>
    <w:rsid w:val="75008AFB"/>
    <w:rsid w:val="759DA07E"/>
    <w:rsid w:val="788CB696"/>
    <w:rsid w:val="7B874CF4"/>
    <w:rsid w:val="7CDDB727"/>
    <w:rsid w:val="7D087F02"/>
    <w:rsid w:val="7D78AC1C"/>
    <w:rsid w:val="7E0B91EE"/>
    <w:rsid w:val="7E893960"/>
    <w:rsid w:val="7F9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7EC12"/>
  <w15:chartTrackingRefBased/>
  <w15:docId w15:val="{D36D1674-B024-499E-8732-F527A104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Alonso Fernandez Gil</dc:creator>
  <cp:keywords/>
  <dc:description/>
  <cp:lastModifiedBy>Fernando Alonso Fernandez Gil</cp:lastModifiedBy>
  <cp:revision>1</cp:revision>
  <dcterms:created xsi:type="dcterms:W3CDTF">2019-10-17T15:23:00Z</dcterms:created>
  <dcterms:modified xsi:type="dcterms:W3CDTF">2019-10-17T16:49:00Z</dcterms:modified>
</cp:coreProperties>
</file>