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https://youtu.be/op-UdWKD-wA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op-UdWKD-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