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2D396B" w:rsidRPr="002D396B" w14:paraId="7E085686" w14:textId="77777777" w:rsidTr="002D396B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16266459" w14:textId="5B978E8C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59E45E68" w14:textId="7B2F78E2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29069ED7" w14:textId="7344D40A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2D396B" w:rsidRPr="002D396B" w14:paraId="088962B3" w14:textId="77777777" w:rsidTr="002D396B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20EC4A44" w14:textId="31E3166D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23E9E8A6" w14:textId="0AFF0D20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5F8EE8E4" w14:textId="6E84C141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504.44 ms</w:t>
            </w:r>
          </w:p>
        </w:tc>
      </w:tr>
      <w:tr w:rsidR="002D396B" w:rsidRPr="002D396B" w14:paraId="65DC09C9" w14:textId="77777777" w:rsidTr="002D396B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99C27C6" w14:textId="4F970857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16AE99FE" w14:textId="4A79B49F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43566E8E" w14:textId="1D8597C3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494.29 ms</w:t>
            </w:r>
          </w:p>
        </w:tc>
      </w:tr>
      <w:tr w:rsidR="002D396B" w:rsidRPr="002D396B" w14:paraId="453C401E" w14:textId="77777777" w:rsidTr="002D396B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AF4B748" w14:textId="78D135BC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492825BD" w14:textId="14BAC51A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243CA2BF" w14:textId="55B04799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998.73 ms</w:t>
            </w:r>
          </w:p>
        </w:tc>
      </w:tr>
      <w:tr w:rsidR="002D396B" w:rsidRPr="002D396B" w14:paraId="7C372C87" w14:textId="77777777" w:rsidTr="002D396B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57059CF" w14:textId="2925FCA2" w:rsidR="002D396B" w:rsidRPr="002D396B" w:rsidRDefault="002D396B" w:rsidP="002D396B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0232225C" w14:textId="6199D01F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585CD3D3" w14:textId="698804C4" w:rsidR="002D396B" w:rsidRPr="002D396B" w:rsidRDefault="002D396B" w:rsidP="002D39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1.0013 Hz</w:t>
            </w:r>
          </w:p>
        </w:tc>
      </w:tr>
    </w:tbl>
    <w:p w14:paraId="6FE43BC4" w14:textId="69697262" w:rsidR="00BA0FDB" w:rsidRDefault="002D396B">
      <w:r>
        <w:t>SDK DIRECTO</w:t>
      </w:r>
      <w:r w:rsidR="00531502">
        <w:t>: No</w:t>
      </w:r>
      <w:r w:rsidR="00531502" w:rsidRPr="00531502">
        <w:t xml:space="preserve"> s</w:t>
      </w:r>
      <w:r w:rsidR="00531502">
        <w:t>abemos</w:t>
      </w:r>
      <w:r w:rsidR="00531502" w:rsidRPr="00531502">
        <w:t xml:space="preserve"> exactamente qué pasó aquí porque según </w:t>
      </w:r>
      <w:r w:rsidR="00531502">
        <w:t>nosotras</w:t>
      </w:r>
      <w:r w:rsidR="00531502" w:rsidRPr="00531502">
        <w:t xml:space="preserve"> le pus</w:t>
      </w:r>
      <w:r w:rsidR="00531502">
        <w:t>imos</w:t>
      </w:r>
      <w:r w:rsidR="00531502" w:rsidRPr="00531502">
        <w:t xml:space="preserve"> 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 ms</m:t>
        </m:r>
      </m:oMath>
      <w:r w:rsidR="00531502" w:rsidRPr="00531502">
        <w:t xml:space="preserve"> en el código a cada cosa, pero el analizador midió </w:t>
      </w:r>
      <m:oMath>
        <m:r>
          <w:rPr>
            <w:rFonts w:ascii="Cambria Math" w:hAnsi="Cambria Math"/>
          </w:rPr>
          <m:t>504.44</m:t>
        </m:r>
        <m:r>
          <m:rPr>
            <m:nor/>
          </m:rPr>
          <m:t> ms</m:t>
        </m:r>
      </m:oMath>
      <w:r w:rsidR="00531502" w:rsidRPr="00531502">
        <w:t xml:space="preserve"> en alto y </w:t>
      </w:r>
      <m:oMath>
        <m:r>
          <w:rPr>
            <w:rFonts w:ascii="Cambria Math" w:hAnsi="Cambria Math"/>
          </w:rPr>
          <m:t>494.29</m:t>
        </m:r>
        <m:r>
          <m:rPr>
            <m:nor/>
          </m:rPr>
          <m:t> ms</m:t>
        </m:r>
      </m:oMath>
      <w:r w:rsidR="00531502" w:rsidRPr="00531502">
        <w:t xml:space="preserve"> en bajo. </w:t>
      </w:r>
      <w:r w:rsidR="00531502">
        <w:t>Suponemos</w:t>
      </w:r>
      <w:r w:rsidR="00531502" w:rsidRPr="00531502">
        <w:t xml:space="preserve"> que como usamos las funciones del SDK (</w:t>
      </w:r>
      <w:proofErr w:type="spellStart"/>
      <w:r w:rsidR="00531502" w:rsidRPr="00531502">
        <w:t>gpio_put</w:t>
      </w:r>
      <w:proofErr w:type="spellEnd"/>
      <w:r w:rsidR="00531502" w:rsidRPr="00531502">
        <w:t xml:space="preserve">), la Raspberry se tarda un poquito en procesar la orden o en mandar la señal antes de hacer el </w:t>
      </w:r>
      <w:proofErr w:type="spellStart"/>
      <w:r w:rsidR="00531502" w:rsidRPr="00531502">
        <w:t>sleep</w:t>
      </w:r>
      <w:proofErr w:type="spellEnd"/>
      <w:r w:rsidR="00531502" w:rsidRPr="00531502">
        <w:t xml:space="preserve">, y por eso el tiempo se descuadró y no dio los 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 ms</m:t>
        </m:r>
      </m:oMath>
      <w:r w:rsidR="00531502" w:rsidRPr="00531502">
        <w:t xml:space="preserve"> exactos.</w:t>
      </w:r>
    </w:p>
    <w:p w14:paraId="36351E8B" w14:textId="77777777" w:rsidR="00531502" w:rsidRDefault="00531502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2D396B" w:rsidRPr="002D396B" w14:paraId="03817747" w14:textId="77777777" w:rsidTr="00B56BD6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3314195E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251DF149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08BE3199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2D396B" w:rsidRPr="002D396B" w14:paraId="70EEAC54" w14:textId="77777777" w:rsidTr="00B56BD6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8C99737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08BAEA35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05B7A2D6" w14:textId="498E5345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497.27 ms</w:t>
            </w:r>
          </w:p>
        </w:tc>
      </w:tr>
      <w:tr w:rsidR="002D396B" w:rsidRPr="002D396B" w14:paraId="0E6D76E3" w14:textId="77777777" w:rsidTr="00B56BD6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0F560263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71A64AC8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138FCB0D" w14:textId="2A4F79F4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500.91 ms</w:t>
            </w:r>
          </w:p>
        </w:tc>
      </w:tr>
      <w:tr w:rsidR="002D396B" w:rsidRPr="002D396B" w14:paraId="0F81FD6C" w14:textId="77777777" w:rsidTr="00B56BD6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87688AE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1666471E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6CC2FD72" w14:textId="19534809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998.18 ms</w:t>
            </w:r>
          </w:p>
        </w:tc>
      </w:tr>
      <w:tr w:rsidR="002D396B" w:rsidRPr="002D396B" w14:paraId="22E599FE" w14:textId="77777777" w:rsidTr="00B56BD6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08E3C738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255E5E8D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305E0B55" w14:textId="4BC60E4B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1.0018 Hz</w:t>
            </w:r>
          </w:p>
        </w:tc>
      </w:tr>
    </w:tbl>
    <w:p w14:paraId="56FF8F13" w14:textId="7F757C82" w:rsidR="00531502" w:rsidRPr="00531502" w:rsidRDefault="002D396B" w:rsidP="00531502">
      <w:r>
        <w:t>SDT TOGGLE</w:t>
      </w:r>
      <w:r w:rsidR="00531502">
        <w:t xml:space="preserve">: </w:t>
      </w:r>
      <w:r w:rsidR="00531502" w:rsidRPr="00531502">
        <w:t xml:space="preserve">En esta parte nos dio </w:t>
      </w:r>
      <m:oMath>
        <m:r>
          <w:rPr>
            <w:rFonts w:ascii="Cambria Math" w:hAnsi="Cambria Math"/>
          </w:rPr>
          <m:t>500.91</m:t>
        </m:r>
        <m:r>
          <m:rPr>
            <m:nor/>
          </m:rPr>
          <m:t> ms</m:t>
        </m:r>
      </m:oMath>
      <w:r w:rsidR="00531502" w:rsidRPr="00531502">
        <w:t xml:space="preserve"> y </w:t>
      </w:r>
      <m:oMath>
        <m:r>
          <w:rPr>
            <w:rFonts w:ascii="Cambria Math" w:hAnsi="Cambria Math"/>
          </w:rPr>
          <m:t>497.27</m:t>
        </m:r>
        <m:r>
          <m:rPr>
            <m:nor/>
          </m:rPr>
          <m:t> ms</m:t>
        </m:r>
      </m:oMath>
      <w:r w:rsidR="00531502" w:rsidRPr="00531502">
        <w:t xml:space="preserve">, que está bastante cerca de los 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 ms</m:t>
        </m:r>
      </m:oMath>
      <w:r w:rsidR="00531502" w:rsidRPr="00531502">
        <w:t xml:space="preserve"> pero sigue sin ser exacto. </w:t>
      </w:r>
      <w:r w:rsidR="00531502">
        <w:t>Sentimos</w:t>
      </w:r>
      <w:r w:rsidR="00531502" w:rsidRPr="00531502">
        <w:t xml:space="preserve"> que al usar la función de </w:t>
      </w:r>
      <w:proofErr w:type="spellStart"/>
      <w:r w:rsidR="00531502" w:rsidRPr="00531502">
        <w:t>toggle</w:t>
      </w:r>
      <w:proofErr w:type="spellEnd"/>
      <w:r w:rsidR="00531502" w:rsidRPr="00531502">
        <w:t xml:space="preserve"> el código hace menos cosas que en el directo y por eso no se desfasa tanto, pero la verdad no </w:t>
      </w:r>
      <w:r w:rsidR="00531502">
        <w:t>entendimos</w:t>
      </w:r>
      <w:r w:rsidR="00531502" w:rsidRPr="00531502">
        <w:t xml:space="preserve"> al cien por qué el simulador no lo pone exacto; </w:t>
      </w:r>
      <w:r w:rsidR="00531502">
        <w:t>nos</w:t>
      </w:r>
      <w:r w:rsidR="00531502" w:rsidRPr="00531502">
        <w:t xml:space="preserve"> imagin</w:t>
      </w:r>
      <w:r w:rsidR="00531502">
        <w:t>amos</w:t>
      </w:r>
      <w:r w:rsidR="00531502" w:rsidRPr="00531502">
        <w:t xml:space="preserve"> que es un pequeño retraso de </w:t>
      </w:r>
      <w:proofErr w:type="spellStart"/>
      <w:r w:rsidR="00531502" w:rsidRPr="00531502">
        <w:t>Wokwi</w:t>
      </w:r>
      <w:proofErr w:type="spellEnd"/>
      <w:r w:rsidR="00531502" w:rsidRPr="00531502">
        <w:t xml:space="preserve"> o de la computadora al correr el programa.</w:t>
      </w:r>
    </w:p>
    <w:p w14:paraId="3AD415AC" w14:textId="2520A7B1" w:rsidR="002D396B" w:rsidRDefault="002D396B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2D396B" w:rsidRPr="002D396B" w14:paraId="6E1AF004" w14:textId="77777777" w:rsidTr="00B56BD6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2446C3C1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49D085F3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5FAF9604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2D396B" w:rsidRPr="002D396B" w14:paraId="2FE0968C" w14:textId="77777777" w:rsidTr="00B56BD6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A76BE1E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586857B1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35F9167D" w14:textId="5AB019E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481.51 ms</w:t>
            </w:r>
          </w:p>
        </w:tc>
      </w:tr>
      <w:tr w:rsidR="002D396B" w:rsidRPr="002D396B" w14:paraId="3D904A2F" w14:textId="77777777" w:rsidTr="00B56BD6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55FC4A3B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4AB89D50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2777E4C6" w14:textId="7B3ECA41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503.74 ms</w:t>
            </w:r>
          </w:p>
        </w:tc>
      </w:tr>
      <w:tr w:rsidR="002D396B" w:rsidRPr="002D396B" w14:paraId="27BCDEC8" w14:textId="77777777" w:rsidTr="00B56BD6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37AC723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7836704A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5B7EBA45" w14:textId="1E66046D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985.25 ms</w:t>
            </w:r>
          </w:p>
        </w:tc>
      </w:tr>
      <w:tr w:rsidR="002D396B" w:rsidRPr="002D396B" w14:paraId="3693BB5F" w14:textId="77777777" w:rsidTr="00B56BD6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3BB5FD9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1658BC5C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653ED58F" w14:textId="6825563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1.0150 Hz</w:t>
            </w:r>
          </w:p>
        </w:tc>
      </w:tr>
    </w:tbl>
    <w:p w14:paraId="36FD2413" w14:textId="259CF0CC" w:rsidR="00531502" w:rsidRPr="00531502" w:rsidRDefault="002D396B" w:rsidP="00531502">
      <w:r>
        <w:t>SIO DIRECTO</w:t>
      </w:r>
      <w:r w:rsidR="00531502">
        <w:t xml:space="preserve">: </w:t>
      </w:r>
      <w:r w:rsidR="00531502" w:rsidRPr="00531502">
        <w:t xml:space="preserve">Aquí se desfasó bastante más porque el tiempo en alto dio </w:t>
      </w:r>
      <m:oMath>
        <m:r>
          <w:rPr>
            <w:rFonts w:ascii="Cambria Math" w:hAnsi="Cambria Math"/>
          </w:rPr>
          <m:t>481.51</m:t>
        </m:r>
        <m:r>
          <m:rPr>
            <m:nor/>
          </m:rPr>
          <m:t> ms</m:t>
        </m:r>
      </m:oMath>
      <w:r w:rsidR="00531502" w:rsidRPr="00531502">
        <w:t xml:space="preserve"> y el periodo total ni llegó a los </w:t>
      </w:r>
      <m:oMath>
        <m:r>
          <w:rPr>
            <w:rFonts w:ascii="Cambria Math" w:hAnsi="Cambria Math"/>
          </w:rPr>
          <m:t>1000</m:t>
        </m:r>
        <m:r>
          <m:rPr>
            <m:nor/>
          </m:rPr>
          <m:t> ms</m:t>
        </m:r>
      </m:oMath>
      <w:r w:rsidR="00531502" w:rsidRPr="00531502">
        <w:t xml:space="preserve"> (dio </w:t>
      </w:r>
      <m:oMath>
        <m:r>
          <w:rPr>
            <w:rFonts w:ascii="Cambria Math" w:hAnsi="Cambria Math"/>
          </w:rPr>
          <m:t>985.25</m:t>
        </m:r>
        <m:r>
          <m:rPr>
            <m:nor/>
          </m:rPr>
          <m:t> ms</m:t>
        </m:r>
      </m:oMath>
      <w:r w:rsidR="00531502" w:rsidRPr="00531502">
        <w:t>). Se supone que con los registros SIO la placa responde directo al hardware sin pasar por el SDK, pero no s</w:t>
      </w:r>
      <w:r w:rsidR="00531502">
        <w:t>abemos</w:t>
      </w:r>
      <w:r w:rsidR="00531502" w:rsidRPr="00531502">
        <w:t xml:space="preserve"> por qué el </w:t>
      </w:r>
      <w:proofErr w:type="spellStart"/>
      <w:r w:rsidR="00531502" w:rsidRPr="00531502">
        <w:t>sleep_ms</w:t>
      </w:r>
      <w:proofErr w:type="spellEnd"/>
      <w:r w:rsidR="00531502" w:rsidRPr="00531502">
        <w:t xml:space="preserve"> terminó durando menos tiempo del que le pusimos en el código, </w:t>
      </w:r>
      <w:r w:rsidR="00531502">
        <w:t>suponemos</w:t>
      </w:r>
      <w:r w:rsidR="00531502" w:rsidRPr="00531502">
        <w:t xml:space="preserve"> que el temporizador del simulador se aceleró o se trabó un poco en esa parte.</w:t>
      </w:r>
    </w:p>
    <w:p w14:paraId="1595861D" w14:textId="285DB955" w:rsidR="002D396B" w:rsidRDefault="002D396B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2D396B" w:rsidRPr="002D396B" w14:paraId="302B9B06" w14:textId="77777777" w:rsidTr="00B56BD6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77C3605A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lastRenderedPageBreak/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1D546298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49572B79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2D396B" w:rsidRPr="002D396B" w14:paraId="72984959" w14:textId="77777777" w:rsidTr="00B56BD6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3E6F565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1E60F0B8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07FF9232" w14:textId="690240A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493.34 ms</w:t>
            </w:r>
          </w:p>
        </w:tc>
      </w:tr>
      <w:tr w:rsidR="002D396B" w:rsidRPr="002D396B" w14:paraId="405C5A01" w14:textId="77777777" w:rsidTr="00B56BD6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5742DC95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3B1526B5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357ABAC8" w14:textId="54E449FD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505.94 ms</w:t>
            </w:r>
          </w:p>
        </w:tc>
      </w:tr>
      <w:tr w:rsidR="002D396B" w:rsidRPr="002D396B" w14:paraId="6F9BABB8" w14:textId="77777777" w:rsidTr="00B56BD6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31F5BFEA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3BD04EE5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416F8DB2" w14:textId="42354FD3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999.27 ms</w:t>
            </w:r>
          </w:p>
        </w:tc>
      </w:tr>
      <w:tr w:rsidR="002D396B" w:rsidRPr="002D396B" w14:paraId="37D74862" w14:textId="77777777" w:rsidTr="00B56BD6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217ABAD" w14:textId="77777777" w:rsidR="002D396B" w:rsidRPr="002D396B" w:rsidRDefault="002D396B" w:rsidP="00B56BD6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2121F32D" w14:textId="77777777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2E7ACB55" w14:textId="6094F324" w:rsidR="002D396B" w:rsidRPr="002D396B" w:rsidRDefault="002D396B" w:rsidP="00B56B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1.0007 Hz</w:t>
            </w:r>
          </w:p>
        </w:tc>
      </w:tr>
    </w:tbl>
    <w:p w14:paraId="18711F95" w14:textId="15D7869D" w:rsidR="00531502" w:rsidRPr="00531502" w:rsidRDefault="002D396B" w:rsidP="00531502">
      <w:r>
        <w:t>SIO TOGGLE</w:t>
      </w:r>
      <w:r w:rsidR="00531502">
        <w:t xml:space="preserve">: </w:t>
      </w:r>
      <w:r w:rsidR="00531502" w:rsidRPr="00531502">
        <w:t>Esta fue la medición más cercana al segundo completo (</w:t>
      </w:r>
      <m:oMath>
        <m:r>
          <w:rPr>
            <w:rFonts w:ascii="Cambria Math" w:hAnsi="Cambria Math"/>
          </w:rPr>
          <m:t>999.27</m:t>
        </m:r>
        <m:r>
          <m:rPr>
            <m:nor/>
          </m:rPr>
          <m:t> ms</m:t>
        </m:r>
      </m:oMath>
      <w:r w:rsidR="00531502" w:rsidRPr="00531502">
        <w:t xml:space="preserve">), aunque individualmente un lado dio </w:t>
      </w:r>
      <m:oMath>
        <m:r>
          <w:rPr>
            <w:rFonts w:ascii="Cambria Math" w:hAnsi="Cambria Math"/>
          </w:rPr>
          <m:t>505.94</m:t>
        </m:r>
        <m:r>
          <m:rPr>
            <m:nor/>
          </m:rPr>
          <m:t> ms</m:t>
        </m:r>
      </m:oMath>
      <w:r w:rsidR="00531502" w:rsidRPr="00531502">
        <w:t xml:space="preserve"> y el otro </w:t>
      </w:r>
      <m:oMath>
        <m:r>
          <w:rPr>
            <w:rFonts w:ascii="Cambria Math" w:hAnsi="Cambria Math"/>
          </w:rPr>
          <m:t>493.34</m:t>
        </m:r>
        <m:r>
          <m:rPr>
            <m:nor/>
          </m:rPr>
          <m:t> ms</m:t>
        </m:r>
      </m:oMath>
      <w:r w:rsidR="00531502" w:rsidRPr="00531502">
        <w:t>. Cre</w:t>
      </w:r>
      <w:r w:rsidR="00531502">
        <w:t>emos</w:t>
      </w:r>
      <w:r w:rsidR="00531502" w:rsidRPr="00531502">
        <w:t xml:space="preserve"> que al cambiar el bit directamente en el registro con </w:t>
      </w:r>
      <w:proofErr w:type="spellStart"/>
      <w:r w:rsidR="00531502" w:rsidRPr="00531502">
        <w:t>toggle</w:t>
      </w:r>
      <w:proofErr w:type="spellEnd"/>
      <w:r w:rsidR="00531502" w:rsidRPr="00531502">
        <w:t xml:space="preserve"> el programa casi no pierde tiempo en instrucciones, pero sigue habiendo una pequeña diferencia de milisegundos que </w:t>
      </w:r>
      <w:r w:rsidR="00531502">
        <w:t>suponemos</w:t>
      </w:r>
      <w:r w:rsidR="00531502" w:rsidRPr="00531502">
        <w:t xml:space="preserve"> es culpa del simulador virtual y de cómo lee los pulsos la herramienta.</w:t>
      </w:r>
    </w:p>
    <w:p w14:paraId="3C21CD07" w14:textId="46D5589E" w:rsidR="002D396B" w:rsidRDefault="002D396B"/>
    <w:sectPr w:rsidR="002D3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6B"/>
    <w:rsid w:val="002B1415"/>
    <w:rsid w:val="002D396B"/>
    <w:rsid w:val="003959DB"/>
    <w:rsid w:val="00531502"/>
    <w:rsid w:val="00B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FA6D"/>
  <w15:chartTrackingRefBased/>
  <w15:docId w15:val="{E6929A9A-0C83-4FC7-AD5E-EA633B8E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96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3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CONDE CALATAYUD MARIA FERNANDA</dc:creator>
  <cp:keywords/>
  <dc:description/>
  <cp:lastModifiedBy>CONDE CALATAYUD MARIA FERNANDA</cp:lastModifiedBy>
  <cp:revision>1</cp:revision>
  <dcterms:created xsi:type="dcterms:W3CDTF">2026-08-19T23:59:00Z</dcterms:created>
  <dcterms:modified xsi:type="dcterms:W3CDTF">2026-08-20T00:13:00Z</dcterms:modified>
</cp:coreProperties>
</file>