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Documentacion de imagnes e iconos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og-image.png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Especificaciones técnicas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Tamaño: </w:t>
      </w:r>
      <w:r>
        <w:rPr>
          <w:rStyle w:val="Destaquemayor"/>
        </w:rPr>
        <w:t>1200 x 630 px</w:t>
      </w:r>
      <w:r>
        <w:rPr/>
        <w:t xml:space="preserve">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Formato: PNG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Peso: &lt; 300KB idealmente</w:t>
      </w:r>
    </w:p>
    <w:p>
      <w:pPr>
        <w:pStyle w:val="Cuerpodetexto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41275</wp:posOffset>
            </wp:positionH>
            <wp:positionV relativeFrom="paragraph">
              <wp:posOffset>150495</wp:posOffset>
            </wp:positionV>
            <wp:extent cx="6120130" cy="32137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bidi w:val="0"/>
        <w:jc w:val="left"/>
        <w:rPr/>
      </w:pPr>
      <w:r>
        <w:rPr/>
        <w:t xml:space="preserve">FAVICON </w:t>
      </w:r>
    </w:p>
    <w:p>
      <w:pPr>
        <w:pStyle w:val="Ttulo3"/>
        <w:bidi w:val="0"/>
        <w:jc w:val="left"/>
        <w:rPr/>
      </w:pPr>
      <w:r>
        <w:rPr/>
        <w:t xml:space="preserve">✔️ </w:t>
      </w:r>
      <w:r>
        <w:rPr/>
        <w:t>Nombre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favicon.ico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 xml:space="preserve">tamaños: </w:t>
      </w:r>
      <w:r>
        <w:rPr/>
        <w:t xml:space="preserve">16x16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32x32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48x48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&lt;SEO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title="Reservas directas sin comisiones OTA | StayNexApp"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description="Reduce dependencia de Booking y Airbnb con reservas directas desde tu propia web. Más margen, más control y cliente propio."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canonical="/reservasdirectas"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keywords="reservas directas alojamiento, reservas sin intermediarios, evitar comisiones booking, reservas directas casa rural"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/&gt;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luego el H1 de la página debería ser muy parecido al title, no algo totalmente distinto.</w:t>
      </w:r>
    </w:p>
    <w:p>
      <w:pPr>
        <w:pStyle w:val="Ttulo1"/>
        <w:bidi w:val="0"/>
        <w:jc w:val="left"/>
        <w:rPr/>
      </w:pPr>
      <w:r>
        <w:rPr/>
        <w:t>Ajuste extra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Tienes que unificar todas las rutas. Ahora mismo has mezclado: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/solicitar-demo</w:t>
      </w:r>
      <w:r>
        <w:rPr/>
        <w:t xml:space="preserve">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en SEO/canonical eso te puede dejar duplicidad o inconsistencias. Quédate con una sola. Dado cómo lo llevas ahora, yo dejaría: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corregiría todo el proyecto.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Orden sensato para aplicarlo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Hazlo así: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comofunciona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motorreservas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reservasdirectas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alternativaotas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cobrostripe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sincronizacionical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gestionreservas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verifactu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panelgestion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ahorro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casos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faq</w:t>
      </w:r>
      <w:r>
        <w:rPr/>
        <w:t xml:space="preserve">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emails</w:t>
      </w:r>
    </w:p>
    <w:p>
      <w:pPr>
        <w:pStyle w:val="Ttulo2"/>
        <w:bidi w:val="0"/>
        <w:jc w:val="left"/>
        <w:rPr/>
      </w:pPr>
      <w:r>
        <w:rPr/>
        <w:t>Qué hay que dejar definido en cada página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una debería tener, como mínimo: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title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meta description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canonical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keywords</w:t>
      </w:r>
      <w:r>
        <w:rPr/>
        <w:t xml:space="preserve"> si tu componente </w:t>
      </w:r>
      <w:r>
        <w:rPr>
          <w:rStyle w:val="Textooriginal"/>
        </w:rPr>
        <w:t>SEO</w:t>
      </w:r>
      <w:r>
        <w:rPr/>
        <w:t xml:space="preserve"> las usa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H1 alineado con el </w:t>
      </w:r>
      <w:r>
        <w:rPr>
          <w:rStyle w:val="Textooriginal"/>
        </w:rPr>
        <w:t>title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enlazado interno coherente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una intención clara de búsqueda </w:t>
      </w:r>
    </w:p>
    <w:p>
      <w:pPr>
        <w:pStyle w:val="Ttulo2"/>
        <w:bidi w:val="0"/>
        <w:jc w:val="left"/>
        <w:rPr/>
      </w:pPr>
      <w:r>
        <w:rPr/>
        <w:t>Enfoque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intentes posicionar cada página para veinte cosas. Una página = una intención principal.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arquitectura ahora mismo encaja así: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motorreservas</w:t>
      </w:r>
      <w:r>
        <w:rPr/>
        <w:t xml:space="preserve"> → motor de reservas para alojamientos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reservasdirectas</w:t>
      </w:r>
      <w:r>
        <w:rPr/>
        <w:t xml:space="preserve"> → reservas directas sin comisiones OTA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alternativaotas</w:t>
      </w:r>
      <w:r>
        <w:rPr/>
        <w:t xml:space="preserve"> → alternativa a Booking y Airbnb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cobrostripe</w:t>
      </w:r>
      <w:r>
        <w:rPr/>
        <w:t xml:space="preserve"> → cobro directo con Stripe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sincronizacionical</w:t>
      </w:r>
      <w:r>
        <w:rPr/>
        <w:t xml:space="preserve"> → sincronización iCal para evitar overbooking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gestionreservas</w:t>
      </w:r>
      <w:r>
        <w:rPr/>
        <w:t xml:space="preserve"> → gestión de reservas y calendario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emails</w:t>
      </w:r>
      <w:r>
        <w:rPr/>
        <w:t xml:space="preserve"> → emails automáticos para reservas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verifactu</w:t>
      </w:r>
      <w:r>
        <w:rPr/>
        <w:t xml:space="preserve"> → facturación adaptada a VeriFactu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panelgestion</w:t>
      </w:r>
      <w:r>
        <w:rPr/>
        <w:t xml:space="preserve"> → panel de gestión centralizado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ahorro</w:t>
      </w:r>
      <w:r>
        <w:rPr/>
        <w:t xml:space="preserve"> → cálculo de ahorro frente a OTAs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casos</w:t>
      </w:r>
      <w:r>
        <w:rPr/>
        <w:t xml:space="preserve"> → casos reales / resultados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comofunciona</w:t>
      </w:r>
      <w:r>
        <w:rPr/>
        <w:t xml:space="preserve"> → explicación global del sistema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faq</w:t>
      </w:r>
      <w:r>
        <w:rPr/>
        <w:t xml:space="preserve"> → objeciones y dudas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SEO propuesto página por página</w:t>
      </w:r>
    </w:p>
    <w:p>
      <w:pPr>
        <w:pStyle w:val="Ttulo2"/>
        <w:bidi w:val="0"/>
        <w:jc w:val="left"/>
        <w:rPr/>
      </w:pPr>
      <w:r>
        <w:rPr/>
        <w:t>1. MotorReservas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Motor de reservas para casas rurales y apartamentos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Motor de reservas propio para vender directo desde tu web. Consulta disponibilidad, recibe reservas y cobra sin depender de OTAs.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/motorreservas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motor de reservas casa rural, motor reservas apartamentos turísticos, reservas directas alojamiento, web con motor de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 recomendados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/cobrostripe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ReservasDirectas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Reservas directas sin comisiones OTA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Reduce dependencia de Booking y Airbnb con reservas directas desde tu propia web. Más margen, más control y cliente propio.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/reservasdirectas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reservas directas alojamiento, reservas sin intermediarios, evitar comisiones booking, reservas directas casa rural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AlternativaOtas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Alternativa a Booking y Airbnb para vender directo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Usa OTAs sin depender solo de ellas. Crea tu canal directo, mejora margen y gana control sobre reservas y clientes.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/alternativaotas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alternativa a booking, alternativa a airbnb, vender sin ota, reducir dependencia booking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CobroStripe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Cobro directo con Stripe para reservas online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Cobra reservas directamente en tu cuenta con Stripe. Menos coste que una OTA y más control sobre tu operativa de pago.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/cobrostripe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cobro stripe reservas, cobrar reservas online, stripe para alojamientos, pago directo alojamiento turístico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/verifactu</w:t>
      </w:r>
      <w:r>
        <w:rPr/>
        <w:t xml:space="preserve">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SincronizacionIcal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Sincronización iCal para Booking y Airbnb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Sincroniza calendarios con Booking, Airbnb y otros canales mediante iCal para evitar overbooking y mantener disponibilidad actualizada.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/sincronizacionical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sincronización ical booking airbnb, ical apartamentos turísticos, evitar overbooking booking airbnb, calendario ical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GestionReservas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Gestión de reservas y calendario para alojamientos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Gestiona reservas, calendario, clientes y estados de pago desde un único panel. Menos errores, más control diario.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/gestionreservas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gestión de reservas alojamiento, calendario reservas casa rural, panel reservas apartamentos, software reservas turísticas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/sincronizacionical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/emails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Emails automáticos para reservas y clientes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Automatiza confirmaciones, instrucciones y comunicaciones con tus huéspedes. Menos trabajo manual y una imagen más profesional.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emails automáticos reservas, confirmación automática reserva, emails huéspedes alojamiento, automatización comunicación alojamientos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/faq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Facturación adaptada a VeriFactu para alojamientos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Genera facturas ordenadas y preparadas para el modelo VeriFactu. Menos riesgo, más trazabilidad y mejor control fiscal.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verifactu alojamiento, facturación verifactu, software facturación turismo españa, facturas reservas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/cobrostripe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PanelGestion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Panel de gestión para casas rurales y apartamentos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Controla reservas, clientes, cobros, calendario, emails y facturación desde un único panel pensado para alojamientos turísticos.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/panelgestion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panel de gestión alojamiento, software casas rurales, gestión apartamentos turísticos, backoffice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/verifactu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Ahorro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Calcula cuánto pierdes en comisiones OTA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Descubre cuánto dinero pierdes al año en comisiones de Booking y Airbnb y cómo recuperarlo con reservas directas.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/ahorro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comisiones booking airbnb, cuánto pierdo en comisiones ota, ahorro reservas directas, comisiones alquiler vacacional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Casos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Casos reales de reservas directas y más margen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Conoce ejemplos de alojamientos que están reduciendo dependencia de OTAs y ganando más control con su canal directo.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/casos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casos reales reservas directas, ejemplos casas rurales reservas directas, resultados canal directo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/comofunciona</w:t>
      </w:r>
      <w:r>
        <w:rPr/>
        <w:t xml:space="preserve">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12. ComoFunciona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Cómo funciona StayNexApp paso a paso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Descubre cómo funciona StayNexApp: web propia, motor de reservas, cobro con Stripe y panel de gestión en un solo 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/comofunciona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cómo funciona motor reservas, cómo vender directo alojamiento, sistema reservas casa rural, software alojamiento turístico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/faq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13. 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Preguntas frecuentes sobre StayNexApp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Resuelve las dudas más habituales sobre web propia, reservas directas, Stripe, iCal, OTAs y gestión del alojamiento.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faq reservas directas, dudas stripe alojamiento, preguntas booking airbnb canal directo, software casas rurales 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/comofunciona</w:t>
      </w:r>
      <w:r>
        <w:rPr/>
        <w:t xml:space="preserve">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/emails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 </w:t>
      </w:r>
      <w:r>
        <w:rPr/>
        <w:t>Qué hay que dejar definido en cada página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una debería tener, como mínimo: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title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meta description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canonical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keywords</w:t>
      </w:r>
      <w:r>
        <w:rPr/>
        <w:t xml:space="preserve"> si tu componente </w:t>
      </w:r>
      <w:r>
        <w:rPr>
          <w:rStyle w:val="Textooriginal"/>
        </w:rPr>
        <w:t>SEO</w:t>
      </w:r>
      <w:r>
        <w:rPr/>
        <w:t xml:space="preserve"> las usa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H1 alineado con el </w:t>
      </w:r>
      <w:r>
        <w:rPr>
          <w:rStyle w:val="Textooriginal"/>
        </w:rPr>
        <w:t>title</w:t>
      </w:r>
      <w:r>
        <w:rPr/>
        <w:t xml:space="preserve">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enlazado interno coherente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una intención clara de búsqueda </w:t>
      </w:r>
    </w:p>
    <w:p>
      <w:pPr>
        <w:pStyle w:val="Ttulo2"/>
        <w:bidi w:val="0"/>
        <w:jc w:val="left"/>
        <w:rPr/>
      </w:pPr>
      <w:r>
        <w:rPr/>
        <w:t>Enfoque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intentes posicionar cada página para veinte cosas. Una página = una intención principal.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arquitectura ahora mismo encaja así: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motorreservas</w:t>
      </w:r>
      <w:r>
        <w:rPr/>
        <w:t xml:space="preserve"> → motor de reservas para alojamientos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reservasdirectas</w:t>
      </w:r>
      <w:r>
        <w:rPr/>
        <w:t xml:space="preserve"> → reservas directas sin comisiones OTA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alternativaotas</w:t>
      </w:r>
      <w:r>
        <w:rPr/>
        <w:t xml:space="preserve"> → alternativa a Booking y Airbnb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cobrostripe</w:t>
      </w:r>
      <w:r>
        <w:rPr/>
        <w:t xml:space="preserve"> → cobro directo con Stripe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sincronizacionical</w:t>
      </w:r>
      <w:r>
        <w:rPr/>
        <w:t xml:space="preserve"> → sincronización iCal para evitar overbooking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gestionreservas</w:t>
      </w:r>
      <w:r>
        <w:rPr/>
        <w:t xml:space="preserve"> → gestión de reservas y calendario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emails</w:t>
      </w:r>
      <w:r>
        <w:rPr/>
        <w:t xml:space="preserve"> → emails automáticos para reservas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verifactu</w:t>
      </w:r>
      <w:r>
        <w:rPr/>
        <w:t xml:space="preserve"> → facturación adaptada a VeriFactu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panelgestion</w:t>
      </w:r>
      <w:r>
        <w:rPr/>
        <w:t xml:space="preserve"> → panel de gestión centralizado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ahorro</w:t>
      </w:r>
      <w:r>
        <w:rPr/>
        <w:t xml:space="preserve"> → cálculo de ahorro frente a OTAs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casos</w:t>
      </w:r>
      <w:r>
        <w:rPr/>
        <w:t xml:space="preserve"> → casos reales / resultados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comofunciona</w:t>
      </w:r>
      <w:r>
        <w:rPr/>
        <w:t xml:space="preserve"> → explicación global del sistema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faq</w:t>
      </w:r>
      <w:r>
        <w:rPr/>
        <w:t xml:space="preserve"> → objeciones y dudas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SEO propuesto página por página</w:t>
      </w:r>
    </w:p>
    <w:p>
      <w:pPr>
        <w:pStyle w:val="Ttulo2"/>
        <w:bidi w:val="0"/>
        <w:jc w:val="left"/>
        <w:rPr/>
      </w:pPr>
      <w:r>
        <w:rPr/>
        <w:t>1. MotorReservas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Motor de reservas para casas rurales y apartamentos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Motor de reservas propio para vender directo desde tu web. Consulta disponibilidad, recibe reservas y cobra sin depender de OTAs.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/motorreservas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motor de reservas casa rural, motor reservas apartamentos turísticos, reservas directas alojamiento, web con motor de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 recomendados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/cobrostripe</w:t>
      </w:r>
      <w:r>
        <w:rPr/>
        <w:t xml:space="preserve">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ReservasDirectas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Reservas directas sin comisiones OTA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Reduce dependencia de Booking y Airbnb con reservas directas desde tu propia web. Más margen, más control y cliente propio.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/reservasdirectas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reservas directas alojamiento, reservas sin intermediarios, evitar comisiones booking, reservas directas casa rural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AlternativaOtas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Alternativa a Booking y Airbnb para vender directo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Usa OTAs sin depender solo de ellas. Crea tu canal directo, mejora margen y gana control sobre reservas y clientes.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/alternativaotas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alternativa a booking, alternativa a airbnb, vender sin ota, reducir dependencia booking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CobroStripe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Cobro directo con Stripe para reservas online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Cobra reservas directamente en tu cuenta con Stripe. Menos coste que una OTA y más control sobre tu operativa de pago.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/cobrostripe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cobro stripe reservas, cobrar reservas online, stripe para alojamientos, pago directo alojamiento turístico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/verifactu</w:t>
      </w:r>
      <w:r>
        <w:rPr/>
        <w:t xml:space="preserve">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SincronizacionIcal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Sincronización iCal para Booking y Airbnb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Sincroniza calendarios con Booking, Airbnb y otros canales mediante iCal para evitar overbooking y mantener disponibilidad actualizada.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/sincronizacionical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sincronización ical booking airbnb, ical apartamentos turísticos, evitar overbooking booking airbnb, calendario ical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GestionReservas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Gestión de reservas y calendario para alojamientos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Gestiona reservas, calendario, clientes y estados de pago desde un único panel. Menos errores, más control diario.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/gestionreservas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gestión de reservas alojamiento, calendario reservas casa rural, panel reservas apartamentos, software reservas turísticas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/sincronizacionical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/emails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Emails automáticos para reservas y clientes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Automatiza confirmaciones, instrucciones y comunicaciones con tus huéspedes. Menos trabajo manual y una imagen más profesional.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/emails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emails automáticos reservas, confirmación automática reserva, emails huéspedes alojamiento, automatización comunicación alojamientos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/faq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Facturación adaptada a VeriFactu para alojamientos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Genera facturas ordenadas y preparadas para el modelo VeriFactu. Menos riesgo, más trazabilidad y mejor control fiscal.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verifactu alojamiento, facturación verifactu, software facturación turismo españa, facturas reservas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/cobrostripe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PanelGestion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Panel de gestión para casas rurales y apartamentos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Controla reservas, clientes, cobros, calendario, emails y facturación desde un único panel pensado para alojamientos turísticos.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/panelgestion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panel de gestión alojamiento, software casas rurales, gestión apartamentos turísticos, backoffice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/gestionreservas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/verifactu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Ahorro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Calcula cuánto pierdes en comisiones OTA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Descubre cuánto dinero pierdes al año en comisiones de Booking y Airbnb y cómo recuperarlo con reservas directas.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/ahorro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comisiones booking airbnb, cuánto pierdo en comisiones ota, ahorro reservas directas, comisiones alquiler vacacional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/reservasdirectas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/alternativaotas</w:t>
      </w:r>
      <w:r>
        <w:rPr/>
        <w:t xml:space="preserve">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Casos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Casos reales de reservas directas y más margen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Conoce ejemplos de alojamientos que están reduciendo dependencia de OTAs y ganando más control con su canal directo.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/casos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casos reales reservas directas, ejemplos casas rurales reservas directas, resultados canal directo alojamiento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/ahorro</w:t>
      </w:r>
      <w:r>
        <w:rPr/>
        <w:t xml:space="preserve">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/comofunciona</w:t>
      </w:r>
      <w:r>
        <w:rPr/>
        <w:t xml:space="preserve">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12. ComoFunciona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Cómo funciona StayNexApp paso a paso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Descubre cómo funciona StayNexApp: web propia, motor de reservas, cobro con Stripe y panel de gestión en un solo sistema.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/comofunciona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cómo funciona motor reservas, cómo vender directo alojamiento, sistema reservas casa rural, software alojamiento turístico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/motorreservas</w:t>
      </w:r>
      <w:r>
        <w:rPr/>
        <w:t xml:space="preserve">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/panelgestion</w:t>
      </w:r>
      <w:r>
        <w:rPr/>
        <w:t xml:space="preserve">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/faq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13. 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title</w:t>
      </w:r>
      <w:r>
        <w:rPr/>
        <w:br/>
        <w:t>Preguntas frecuentes sobre StayNexApp |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description</w:t>
      </w:r>
      <w:r>
        <w:rPr/>
        <w:br/>
        <w:t>Resuelve las dudas más habituales sobre web propia, reservas directas, Stripe, iCal, OTAs y gestión del alojamiento.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canonical</w:t>
      </w:r>
      <w:r>
        <w:rPr/>
        <w:br/>
      </w:r>
      <w:r>
        <w:rPr>
          <w:rStyle w:val="Textooriginal"/>
        </w:rPr>
        <w:t>/faq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keywords</w:t>
      </w:r>
      <w:r>
        <w:rPr/>
        <w:br/>
        <w:t>faq reservas directas, dudas stripe alojamiento, preguntas booking airbnb canal directo, software casas rurales faq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enlaces internos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/comofunciona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Textooriginal"/>
        </w:rPr>
        <w:t>/emails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meterlo en cada página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Como ya usas </w:t>
      </w:r>
      <w:r>
        <w:rPr>
          <w:rStyle w:val="Textooriginal"/>
        </w:rPr>
        <w:t>SEO</w:t>
      </w:r>
      <w:r>
        <w:rPr/>
        <w:t>, en cada archivo añade algo así arriba del return.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Ejemplo para </w:t>
      </w:r>
      <w:r>
        <w:rPr>
          <w:rStyle w:val="Textooriginal"/>
        </w:rPr>
        <w:t>ReservasDirectas.tsx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&lt;SEO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title="Reservas directas sin comisiones OTA | StayNexApp"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description="Reduce dependencia de Booking y Airbnb con reservas directas desde tu propia web. Más margen, más control y cliente propio."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canonical="/reservasdirectas"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keywords="reservas directas alojamiento, reservas sin intermediarios, evitar comisiones booking, reservas directas casa rural"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/&gt;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luego el H1 de la página debería ser muy parecido al title, no algo totalmente distinto.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Ajuste extra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Tienes que unificar todas las rutas. Ahora mismo has mezclado: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/solicitar-demo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en SEO/canonical eso te puede dejar duplicidad o inconsistencias. Quédate con una sola. Dado cómo lo llevas ahora, yo dejaría: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/solicitardemo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corregiría todo el proyecto.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Orden sensato para aplicarlo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Hazlo así: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comofunciona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motorreservas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reservasdirectas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alternativaotas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cobrostripe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sincronizacionical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gestionreservas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verifactu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panelgestion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ahorro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casos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faq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emails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303</TotalTime>
  <Application>LibreOffice/7.4.3.2$Windows_X86_64 LibreOffice_project/1048a8393ae2eeec98dff31b5c133c5f1d08b890</Application>
  <AppVersion>15.0000</AppVersion>
  <Pages>17</Pages>
  <Words>2181</Words>
  <Characters>13491</Characters>
  <CharactersWithSpaces>15329</CharactersWithSpaces>
  <Paragraphs>359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2026-04-16T15:25:02Z</dcterms:created>
  <dc:creator/>
  <dc:description/>
  <dc:language>es-ES</dc:language>
  <cp:lastModifiedBy/>
  <dcterms:modified xsi:type="dcterms:W3CDTF">2026-04-16T20:28:33Z</dcterms:modified>
  <cp:revision>2</cp:revision>
  <dc:subject/>
  <dc:title/>
</cp:coreProperties>
</file>