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MODIFICACION DEL FICHERO DE CONFIGURACION DEL USUARIO FINAL (CLIENTE)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Organizacion de la pantalla y definir los pasos para que la primera vez sea un wizard para añadir los datos necesarios y despues una pantalla donde visualizar y modificar los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í. Ahora mismo ese fichero hace demasiadas cosas a la vez y, para un cliente final, está mal secuenciado.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problema no es técnico. El problema es de producto y UX: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mezcla configuración inicial con mantenimiento diario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mete datos críticos y secundarios al mismo nivel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obliga a recorrer una página larga sin saber qué falta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aparece como un bloque más, cuando debería ser el cierre del onboarding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seguridad, dominios, emails, SEO y normas están todos en una sola tirada, y eso fatiga al usuario </w:t>
      </w:r>
    </w:p>
    <w:p>
      <w:pPr>
        <w:pStyle w:val="Cuerpodetexto"/>
        <w:bidi w:val="0"/>
        <w:jc w:val="left"/>
        <w:rPr/>
      </w:pPr>
      <w:r>
        <w:rPr/>
        <w:t>La solución sensata es separar dos modos.</w:t>
      </w:r>
    </w:p>
    <w:p>
      <w:pPr>
        <w:pStyle w:val="Ttulo2"/>
        <w:bidi w:val="0"/>
        <w:jc w:val="left"/>
        <w:rPr/>
      </w:pPr>
      <w:r>
        <w:rPr/>
        <w:t>1. Primer acceso: wizard obligatorio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primera vez que entra el cliente, no debería ver esta página completa.</w:t>
        <w:br/>
        <w:t>Debería ver un asistente por pasos, con progreso, validaciones claras y guardado parcial.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Orden recomendado:</w:t>
      </w:r>
    </w:p>
    <w:p>
      <w:pPr>
        <w:pStyle w:val="Ttulo3"/>
        <w:bidi w:val="0"/>
        <w:jc w:val="left"/>
        <w:rPr/>
      </w:pPr>
      <w:r>
        <w:rPr/>
        <w:t>Paso 1. Datos básicos del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lo esencial para arrancar.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comercial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descripción corta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localidad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provincia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país </w:t>
      </w:r>
    </w:p>
    <w:p>
      <w:pPr>
        <w:pStyle w:val="Cuerpodetexto"/>
        <w:bidi w:val="0"/>
        <w:jc w:val="left"/>
        <w:rPr/>
      </w:pPr>
      <w:r>
        <w:rPr/>
        <w:t>Nada más.</w:t>
      </w:r>
    </w:p>
    <w:p>
      <w:pPr>
        <w:pStyle w:val="Ttulo3"/>
        <w:bidi w:val="0"/>
        <w:jc w:val="left"/>
        <w:rPr/>
      </w:pPr>
      <w:r>
        <w:rPr/>
        <w:t>Paso 2. Web y marca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que afecta a la imagen pública.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site_title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site_tagline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logo_url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logo_alt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footer_text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descripción general </w:t>
      </w:r>
    </w:p>
    <w:p>
      <w:pPr>
        <w:pStyle w:val="Cuerpodetexto"/>
        <w:bidi w:val="0"/>
        <w:jc w:val="left"/>
        <w:rPr/>
      </w:pPr>
      <w:r>
        <w:rPr/>
        <w:t>Aquí incluso podrías meter una vista previa simple.</w:t>
      </w:r>
    </w:p>
    <w:p>
      <w:pPr>
        <w:pStyle w:val="Ttulo3"/>
        <w:bidi w:val="0"/>
        <w:jc w:val="left"/>
        <w:rPr/>
      </w:pPr>
      <w:r>
        <w:rPr/>
        <w:t>Paso 3. Normas y operativa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lo que el huésped necesita saber para reservar.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check-in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check-out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mascotas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suplemento mascota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fumar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 de cancelación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 flexible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descuento no reembolsable </w:t>
      </w:r>
    </w:p>
    <w:p>
      <w:pPr>
        <w:pStyle w:val="Cuerpodetexto"/>
        <w:bidi w:val="0"/>
        <w:jc w:val="left"/>
        <w:rPr/>
      </w:pPr>
      <w:r>
        <w:rPr/>
        <w:t>Este bloque sí tiene sentido junto.</w:t>
      </w:r>
    </w:p>
    <w:p>
      <w:pPr>
        <w:pStyle w:val="Ttulo3"/>
        <w:bidi w:val="0"/>
        <w:jc w:val="left"/>
        <w:rPr/>
      </w:pPr>
      <w:r>
        <w:rPr/>
        <w:t>Paso 4. Datos legales y facturación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Separado, porque muchos clientes no lo tienen a mano al primer minuto.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razón social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CIF/NIF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legal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nº licencia / registro </w:t>
      </w:r>
    </w:p>
    <w:p>
      <w:pPr>
        <w:pStyle w:val="Ttulo3"/>
        <w:bidi w:val="0"/>
        <w:jc w:val="left"/>
        <w:rPr/>
      </w:pPr>
      <w:r>
        <w:rPr/>
        <w:t>Paso 5. Dominio y email remitente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ya es más técnico, por eso no debe ir al principio.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 personalizado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resend_from_name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resend_from_email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acceso a plantillas email </w:t>
      </w:r>
    </w:p>
    <w:p>
      <w:pPr>
        <w:pStyle w:val="Ttulo3"/>
        <w:bidi w:val="0"/>
        <w:jc w:val="left"/>
        <w:rPr/>
      </w:pPr>
      <w:r>
        <w:rPr/>
        <w:t>Paso 6. Conectar 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Último paso, exactamente como dices.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debe ir al final porque: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requiere más atención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suele bloquear al usuario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depende de que ya tenga los datos del negocio claros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psicológicamente cierra el onboarding: “ya puedes cobrar” </w:t>
      </w:r>
    </w:p>
    <w:p>
      <w:pPr>
        <w:pStyle w:val="Ttulo3"/>
        <w:bidi w:val="0"/>
        <w:jc w:val="left"/>
        <w:rPr/>
      </w:pPr>
      <w:r>
        <w:rPr/>
        <w:t>Paso 7. Resumen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Pantalla con checklist: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básicos completos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 lista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normas configuradas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legales completos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 añadido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remitente configurado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conectado o pendiente </w:t>
      </w:r>
    </w:p>
    <w:p>
      <w:pPr>
        <w:pStyle w:val="Cuerpodetexto"/>
        <w:bidi w:val="0"/>
        <w:jc w:val="left"/>
        <w:rPr/>
      </w:pPr>
      <w:r>
        <w:rPr/>
        <w:t>Y botón: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Ir al panel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Ir a unidades </w:t>
      </w:r>
    </w:p>
    <w:p>
      <w:pPr>
        <w:pStyle w:val="Cuerpodetexto"/>
        <w:bidi w:val="0"/>
        <w:jc w:val="left"/>
        <w:rPr/>
      </w:pPr>
      <w:r>
        <w:rPr/>
        <w:t>Eso encaja además con tu arquitectura, donde la gestión real de unidades, fotos y descripción pública vive aparte y debe reflejarse automáticamente en la web pública 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Después del onboarding: página de configuración con pestañas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vez completado el wizard, entonces sí tiene sentido una pantalla de configuración “de mantenimiento”, pero no como una página vertical infinita.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dejaría así:</w:t>
      </w:r>
    </w:p>
    <w:p>
      <w:pPr>
        <w:pStyle w:val="Ttulo3"/>
        <w:bidi w:val="0"/>
        <w:jc w:val="left"/>
        <w:rPr/>
      </w:pPr>
      <w:r>
        <w:rPr/>
        <w:t>Pestaña 1. General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descripción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contacto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mapa </w:t>
      </w:r>
    </w:p>
    <w:p>
      <w:pPr>
        <w:pStyle w:val="Ttulo3"/>
        <w:bidi w:val="0"/>
        <w:jc w:val="left"/>
        <w:rPr/>
      </w:pPr>
      <w:r>
        <w:rPr/>
        <w:t>Pestaña 2. Web y marca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site_title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site_tagline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footer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meta title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meta description </w:t>
      </w:r>
    </w:p>
    <w:p>
      <w:pPr>
        <w:pStyle w:val="Ttulo3"/>
        <w:bidi w:val="0"/>
        <w:jc w:val="left"/>
        <w:rPr/>
      </w:pPr>
      <w:r>
        <w:rPr/>
        <w:t>Pestaña 3. Normas y reservas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check-in / check-out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mascotas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suplemento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fumar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 cancelación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flexible deposit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reembolsable </w:t>
      </w:r>
    </w:p>
    <w:p>
      <w:pPr>
        <w:pStyle w:val="Ttulo3"/>
        <w:bidi w:val="0"/>
        <w:jc w:val="left"/>
        <w:rPr/>
      </w:pPr>
      <w:r>
        <w:rPr/>
        <w:t>Pestaña 4. Legal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razón social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CIF/NIF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legal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licencia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/ teléfono legal </w:t>
      </w:r>
    </w:p>
    <w:p>
      <w:pPr>
        <w:pStyle w:val="Ttulo3"/>
        <w:bidi w:val="0"/>
        <w:jc w:val="left"/>
        <w:rPr/>
      </w:pPr>
      <w:r>
        <w:rPr/>
        <w:t>Pestaña 5. Dominio y correo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dominios personalizados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resend_from_email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resend_from_name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 plantillas email </w:t>
      </w:r>
    </w:p>
    <w:p>
      <w:pPr>
        <w:pStyle w:val="Ttulo3"/>
        <w:bidi w:val="0"/>
        <w:jc w:val="left"/>
        <w:rPr/>
      </w:pPr>
      <w:r>
        <w:rPr/>
        <w:t>Pestaña 6. Cobros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Connect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onboarding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verificación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cuenta activa / pendiente </w:t>
      </w:r>
    </w:p>
    <w:p>
      <w:pPr>
        <w:pStyle w:val="Ttulo3"/>
        <w:bidi w:val="0"/>
        <w:jc w:val="left"/>
        <w:rPr/>
      </w:pPr>
      <w:r>
        <w:rPr/>
        <w:t>Pestaña 7. Usuarios y seguridad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usuario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cambiar contraseña </w:t>
      </w:r>
    </w:p>
    <w:p>
      <w:pPr>
        <w:pStyle w:val="Cuerpodetexto"/>
        <w:bidi w:val="0"/>
        <w:jc w:val="left"/>
        <w:rPr/>
      </w:pPr>
      <w:r>
        <w:rPr/>
        <w:t>Eso es mucho más limpio que el scroll actual.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Qué quitaría del flujo inicial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todo debe pedirse en el primer día.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no obligaría en onboarding inicial a completar: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latitud / longitud manual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meta_title y meta_description muy afinados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footer_text largo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legal_registry_info demasiado detallado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gestión avanzada de usuarios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plantillas email completas </w:t>
      </w:r>
    </w:p>
    <w:p>
      <w:pPr>
        <w:pStyle w:val="Cuerpodetexto"/>
        <w:bidi w:val="0"/>
        <w:jc w:val="left"/>
        <w:rPr/>
      </w:pPr>
      <w:r>
        <w:rPr/>
        <w:t>Eso puede quedar como “pendiente recomendable”, no como bloqueo.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Qué sí bloquearía antes de publicar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Antes de activar la web o dejar cobrar reservas, sí exigiría: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comercial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contacto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básica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check-in / check-out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 de cancelación mínima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legales mínimos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 menos una unidad activa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conectado si quiere cobro online </w:t>
      </w:r>
    </w:p>
    <w:p>
      <w:pPr>
        <w:pStyle w:val="Cuerpodetexto"/>
        <w:bidi w:val="0"/>
        <w:jc w:val="left"/>
        <w:rPr/>
      </w:pPr>
      <w:r>
        <w:rPr/>
        <w:t>Sin eso, la configuración está incompleta.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Problemas concretos del componente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digo los fallos sin adornos:</w:t>
      </w:r>
    </w:p>
    <w:p>
      <w:pPr>
        <w:pStyle w:val="Ttulo3"/>
        <w:bidi w:val="0"/>
        <w:jc w:val="left"/>
        <w:rPr/>
      </w:pPr>
      <w:r>
        <w:rPr/>
        <w:t>Demasiado estado en un solo componente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ConfigPage</w:t>
      </w:r>
      <w:r>
        <w:rPr/>
        <w:t xml:space="preserve"> está cargando y gestionando: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domains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users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modales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contraseña </w:t>
      </w:r>
    </w:p>
    <w:p>
      <w:pPr>
        <w:pStyle w:val="Cuerpodetexto"/>
        <w:bidi w:val="0"/>
        <w:jc w:val="left"/>
        <w:rPr/>
      </w:pPr>
      <w:r>
        <w:rPr/>
        <w:t>Eso es mantenible a corto plazo, pero acaba siendo un componente torpe.</w:t>
      </w:r>
    </w:p>
    <w:p>
      <w:pPr>
        <w:pStyle w:val="Ttulo3"/>
        <w:bidi w:val="0"/>
        <w:jc w:val="left"/>
        <w:rPr/>
      </w:pPr>
      <w:r>
        <w:rPr/>
        <w:t>Mezcla de responsabilidades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misma página hace: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edición de datos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gestión de dominios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gestión de Stripe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gestión de usuarios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seguridad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transaccional </w:t>
      </w:r>
    </w:p>
    <w:p>
      <w:pPr>
        <w:pStyle w:val="Cuerpodetexto"/>
        <w:bidi w:val="0"/>
        <w:jc w:val="left"/>
        <w:rPr/>
      </w:pPr>
      <w:r>
        <w:rPr/>
        <w:t>Eso debería estar dividido por secciones reales o subcomponentes de pestaña.</w:t>
      </w:r>
    </w:p>
    <w:p>
      <w:pPr>
        <w:pStyle w:val="Ttulo3"/>
        <w:bidi w:val="0"/>
        <w:jc w:val="left"/>
        <w:rPr/>
      </w:pPr>
      <w:r>
        <w:rPr/>
        <w:t>Guardado global único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Ahora tienes un </w:t>
      </w:r>
      <w:r>
        <w:rPr>
          <w:rStyle w:val="Textooriginal"/>
        </w:rPr>
        <w:t>handleSave</w:t>
      </w:r>
      <w:r>
        <w:rPr/>
        <w:t xml:space="preserve"> único para muchas cosas.</w:t>
        <w:br/>
        <w:t>Eso en una UI con pestañas no siempre conviene.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Mejor: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guardado por pestaña, 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autosave por bloque, 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 guardar dentro de cada sección </w:t>
      </w:r>
    </w:p>
    <w:p>
      <w:pPr>
        <w:pStyle w:val="Cuerpodetexto"/>
        <w:bidi w:val="0"/>
        <w:jc w:val="left"/>
        <w:rPr/>
      </w:pPr>
      <w:r>
        <w:rPr/>
        <w:t>Porque si el usuario toca solo SEO no debería sentir que está “guardando toda la plataforma”.</w:t>
      </w:r>
    </w:p>
    <w:p>
      <w:pPr>
        <w:pStyle w:val="Ttulo3"/>
        <w:bidi w:val="0"/>
        <w:jc w:val="left"/>
        <w:rPr/>
      </w:pPr>
      <w:r>
        <w:rPr/>
        <w:t>Dominio y Stripe son más operativos que configurables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son simples campos. Son procesos con estado.</w:t>
        <w:br/>
        <w:t>Por eso deben verse como módulos, no como inputs más.</w:t>
      </w:r>
    </w:p>
    <w:p>
      <w:pPr>
        <w:pStyle w:val="Ttulo3"/>
        <w:bidi w:val="0"/>
        <w:jc w:val="left"/>
        <w:rPr/>
      </w:pPr>
      <w:r>
        <w:rPr/>
        <w:t>Seguridad no pertenece al mismo nivel que marca pública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Usuarios y contraseñas no deberían ir mezclados con logo, footer y meta tags.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Estructura técnica que te recomiendo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haría esto: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ConfigOnboardingWizard.tsx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para primera configuración.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Subcomponentes: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WizardStepBasicInfo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WizardStepBranding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WizardStepRules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WizardStepLegal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WizardStepDomainEmail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WizardStepStripe</w:t>
      </w:r>
      <w:r>
        <w:rPr/>
        <w:t xml:space="preserve">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WizardStepSummary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ConfigPage.tsx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Versión de mantenimiento, ya con tabs.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Subcomponentes: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ConfigGeneralTab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ConfigBrandingTab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ConfigBookingRulesTab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ConfigLegalTab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ConfigDomainEmailTab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ConfigPaymentsTab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ConfigSecurityTab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Hooks separados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usePropertyConfig</w:t>
      </w:r>
      <w:r>
        <w:rPr/>
        <w:t xml:space="preserve">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useDomainsConfig</w:t>
      </w:r>
      <w:r>
        <w:rPr/>
        <w:t xml:space="preserve">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useStripeConnectStatus</w:t>
      </w:r>
      <w:r>
        <w:rPr/>
        <w:t xml:space="preserve">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usePropertyUsers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Así limpias mucho el componente.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Cómo decidir si mostrar wizard o pestañas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simple. Añade un criterio de onboarding.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 ejemplo en </w:t>
      </w:r>
      <w:r>
        <w:rPr>
          <w:rStyle w:val="Textooriginal"/>
        </w:rPr>
        <w:t>properties</w:t>
      </w:r>
      <w:r>
        <w:rPr/>
        <w:t>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onboarding_done boolean</w:t>
      </w:r>
      <w:r>
        <w:rPr/>
        <w:br/>
        <w:t xml:space="preserve">o incluso mejor: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onboarding_step integer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onboarding_done boolean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Lógica: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</w:t>
      </w:r>
      <w:r>
        <w:rPr>
          <w:rStyle w:val="Textooriginal"/>
        </w:rPr>
        <w:t>onboarding_done = false</w:t>
      </w:r>
      <w:r>
        <w:rPr/>
        <w:t xml:space="preserve"> → muestras wizard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</w:t>
      </w:r>
      <w:r>
        <w:rPr>
          <w:rStyle w:val="Textooriginal"/>
        </w:rPr>
        <w:t>true</w:t>
      </w:r>
      <w:r>
        <w:rPr/>
        <w:t xml:space="preserve"> → muestras ConfigPage con pestañas </w:t>
      </w:r>
    </w:p>
    <w:p>
      <w:pPr>
        <w:pStyle w:val="Cuerpodetexto"/>
        <w:bidi w:val="0"/>
        <w:jc w:val="left"/>
        <w:rPr/>
      </w:pPr>
      <w:r>
        <w:rPr/>
        <w:t>Esto encaja bien con la evolución multi-tenant y white-label que ya tienes planteada en la arquitectura del proyecto 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Mi recomendación de diseño visual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haría un acordeón puro como solución principal.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acordeón sirve si: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hay pocas secciones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contenido por sección es corto </w:t>
      </w:r>
    </w:p>
    <w:p>
      <w:pPr>
        <w:pStyle w:val="Cuerpodetexto"/>
        <w:bidi w:val="0"/>
        <w:jc w:val="left"/>
        <w:rPr/>
      </w:pPr>
      <w:r>
        <w:rPr/>
        <w:t>Aquí no se cumple. Tienes formularios largos, estados externos, tablas y acciones.</w:t>
        <w:br/>
        <w:t>Un acordeón grande se convierte en otro scroll largo disfrazado.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correcto aquí es: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wizard</w:t>
      </w:r>
      <w:r>
        <w:rPr/>
        <w:t xml:space="preserve"> para primera vez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tabs</w:t>
      </w:r>
      <w:r>
        <w:rPr/>
        <w:t xml:space="preserve"> para mantenimiento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dentro de alguna pestaña concreta, si quieres, usar acordeones internos </w:t>
      </w:r>
    </w:p>
    <w:p>
      <w:pPr>
        <w:pStyle w:val="Cuerpodetexto"/>
        <w:bidi w:val="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pestaña “Normas y reservas” </w:t>
      </w:r>
    </w:p>
    <w:p>
      <w:pPr>
        <w:pStyle w:val="Cuerpodetexto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acordeón “Horarios” </w:t>
      </w:r>
    </w:p>
    <w:p>
      <w:pPr>
        <w:pStyle w:val="Cuerpodetexto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acordeón “Mascotas y fumar” </w:t>
      </w:r>
    </w:p>
    <w:p>
      <w:pPr>
        <w:pStyle w:val="Cuerpodetexto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acordeón “Cancelación” </w:t>
      </w:r>
    </w:p>
    <w:p>
      <w:pPr>
        <w:pStyle w:val="Cuerpodetexto"/>
        <w:bidi w:val="0"/>
        <w:jc w:val="left"/>
        <w:rPr/>
      </w:pPr>
      <w:r>
        <w:rPr/>
        <w:t>Eso sí funciona.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Qué dejaría exactamente para el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criterio de dejar Stripe al final es correcto.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aún: yo haría que el wizard muestre una barra de progreso donde Stripe sea el último bloque y visualmente se vea como: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del alojamiento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Imagen pública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Legal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Dominio y correo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Cobros online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Eso transmite claramente: “ya casi está listo, ahora conecta cobros”.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Conclusión clara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Sí, debes cambiarlo.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versión actual sirve para administración interna o para ti, pero no es buena para un cliente que entra por primera vez.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estructura correcta es esta: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primera vez</w:t>
      </w:r>
      <w:r>
        <w:rPr/>
        <w:t xml:space="preserve">: wizard guiado por pasos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después</w:t>
      </w:r>
      <w:r>
        <w:rPr/>
        <w:t xml:space="preserve">: página de configuración con pestañas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Stripe al final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seguridad separada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dominio y correo agrupados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normas y cancelación juntas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SEO y marca separados de legal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una última cosa importante: las fotos, descripciones y contenido real de las unidades no deberían mezclarse en esta configuración general, porque según tu propio diseño van dentro de la ficha de unidad y deben actualizar la web pública dinámicamente desde admin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estructura exacta (realista) para Claude</w:t>
      </w:r>
      <w:r>
        <w:rPr/>
        <w:t>: componentes, flujo y cómo conectar con lo que ya tienes.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ESTRUCTURA FINAL (CLARA Y ESCALABLE)</w:t>
      </w:r>
    </w:p>
    <w:p>
      <w:pPr>
        <w:pStyle w:val="Ttulo2"/>
        <w:bidi w:val="0"/>
        <w:jc w:val="left"/>
        <w:rPr/>
      </w:pPr>
      <w:r>
        <w:rPr/>
        <w:t xml:space="preserve">🧠 </w:t>
      </w:r>
      <w:r>
        <w:rPr/>
        <w:t>Decisión base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Primera vez → </w:t>
      </w:r>
      <w:r>
        <w:rPr>
          <w:rStyle w:val="Textooriginal"/>
        </w:rPr>
        <w:t>OnboardingWizard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Uso normal → </w:t>
      </w:r>
      <w:r>
        <w:rPr>
          <w:rStyle w:val="Textooriginal"/>
        </w:rPr>
        <w:t>ConfigTabsPage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NUEVOS COMPONENTES (CARPETAS REALES)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/admin/config/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├── </w:t>
      </w:r>
      <w:r>
        <w:rPr/>
        <w:t>ConfigPage.tsx              (decide wizard o tabs)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├── </w:t>
      </w:r>
      <w:r>
        <w:rPr/>
        <w:t>onboarding/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├── </w:t>
      </w:r>
      <w:r>
        <w:rPr/>
        <w:t>OnboardingWizard.tsx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├── </w:t>
      </w:r>
      <w:r>
        <w:rPr/>
        <w:t>steps/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StepBasicInfo.tsx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StepBranding.tsx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StepRules.tsx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StepLegal.tsx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StepDomainEmail.tsx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StepStripe.tsx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└── </w:t>
      </w:r>
      <w:r>
        <w:rPr/>
        <w:t>StepSummary.tsx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├── </w:t>
      </w:r>
      <w:r>
        <w:rPr/>
        <w:t>tabs/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├── </w:t>
      </w:r>
      <w:r>
        <w:rPr/>
        <w:t>ConfigTabsPage.tsx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├── </w:t>
      </w:r>
      <w:r>
        <w:rPr/>
        <w:t>tabs/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GeneralTab.tsx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BrandingTab.tsx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RulesTab.tsx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LegalTab.tsx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DomainEmailTab.tsx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├── </w:t>
      </w:r>
      <w:r>
        <w:rPr/>
        <w:t>PaymentsTab.tsx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│     │     └── </w:t>
      </w:r>
      <w:r>
        <w:rPr/>
        <w:t>SecurityTab.tsx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CONFIGPAGE (CONTROLADOR)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es el punto clave.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export function ConfigPage()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{ property_id } = useAdminTenant()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[property, setProperty] = useState&lt;Property | null&gt;(null)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[loading, setLoading] = useState(true)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useEffect(() =&gt;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loadProperty()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 [])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if (loading) return &lt;Loader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if (!property) return &lt;Error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// 🔥 CLAVE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if (!property.onboarding_done)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return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&lt;OnboardingWizard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property={property}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onComplete={() =&gt;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</w:t>
      </w:r>
      <w:r>
        <w:rPr/>
        <w:t>setProperty({ ...property, onboarding_done: true })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&lt;ConfigTabsPage property={property}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WIZARD (FLUJO REAL)</w:t>
      </w:r>
    </w:p>
    <w:p>
      <w:pPr>
        <w:pStyle w:val="Ttulo2"/>
        <w:bidi w:val="0"/>
        <w:jc w:val="left"/>
        <w:rPr/>
      </w:pPr>
      <w:r>
        <w:rPr/>
        <w:t>Orden correcto (no lo cambies)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Basic Info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Branding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Rules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Legal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Domain + Email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Summary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🧩 </w:t>
      </w:r>
      <w:r>
        <w:rPr/>
        <w:t>OnboardingWizard.tsx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const steps =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'basic',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'branding',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'rules',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'legal',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'domain',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'stripe',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'summary',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export function OnboardingWizard({ property, onComplete })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[step, setStep] = useState(0)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next = () =&gt; setStep((s) =&gt; s + 1)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prev = () =&gt; setStep((s) =&gt; s - 1)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&lt;div className="max-w-3xl mx-auto space-y-6"&gt;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&lt;ProgressBar step={step} total={steps.length}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0 &amp;&amp; &lt;StepBasicInfo onNext={next}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1 &amp;&amp; &lt;StepBranding onNext={next} onBack={prev}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2 &amp;&amp; &lt;StepRules onNext={next} onBack={prev}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3 &amp;&amp; &lt;StepLegal onNext={next} onBack={prev}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4 &amp;&amp; &lt;StepDomainEmail onNext={next} onBack={prev}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5 &amp;&amp; &lt;StepStripe onNext={next} onBack={prev}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{step === 6 &amp;&amp; &lt;StepSummary onFinish={onComplete}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EJEMPLO REAL DE STEP (para que Claude no falle)</w:t>
      </w:r>
    </w:p>
    <w:p>
      <w:pPr>
        <w:pStyle w:val="Ttulo2"/>
        <w:bidi w:val="0"/>
        <w:jc w:val="left"/>
        <w:rPr/>
      </w:pPr>
      <w:r>
        <w:rPr/>
        <w:t>StepBasicInfo.tsx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export function StepBasicInfo({ onNext })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&lt;Card title="Datos básicos"&gt;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label="Nombre alojamiento"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label="Teléfono"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label="Email"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label="Dirección"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label="Localidad"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&lt;Input label="Provincia"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&lt;div className="flex justify-end"&gt;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&lt;button onClick={onNext} className="btn-primary"&gt;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  </w:t>
      </w:r>
      <w:r>
        <w:rPr/>
        <w:t>Continuar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&lt;/button&gt;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&lt;/Card&gt;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STEP STRIPE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reutilizas TODO lo que ya tienes.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rehacer lógica.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export function StepStripe({ onNext, onBack })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&lt;Card title="Cobros online"&gt;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&lt;StripeConnectBlock /&gt; {/* tu código actual */}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&lt;div className="flex justify-between"&gt;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&lt;button onClick={onBack}&gt;Atrás&lt;/button&gt;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&lt;button onClick={onNext}&gt;Continuar&lt;/button&gt;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&lt;/Card&gt;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CONFIG CON PESTAÑAS (DESPUÉS)</w:t>
      </w:r>
    </w:p>
    <w:p>
      <w:pPr>
        <w:pStyle w:val="Ttulo2"/>
        <w:bidi w:val="0"/>
        <w:jc w:val="left"/>
        <w:rPr/>
      </w:pPr>
      <w:r>
        <w:rPr/>
        <w:t>ConfigTabsPage.tsx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const tabs = [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'general',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'branding',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'rules',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'legal',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'domain',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'payments',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'security',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export function ConfigTabsPage({ property })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const [tab, setTab] = useState('general')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&lt;div className="max-w-6xl mx-auto"&gt;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&lt;Tabs value={tab} onChange={setTab} tabs={tabs} /&gt;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'general' &amp;&amp; &lt;GeneralTab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'branding' &amp;&amp; &lt;BrandingTab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'rules' &amp;&amp; &lt;RulesTab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'legal' &amp;&amp; &lt;LegalTab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'domain' &amp;&amp; &lt;DomainEmailTab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'payments' &amp;&amp; &lt;PaymentsTab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{tab === 'security' &amp;&amp; &lt;SecurityTab /&gt;}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&lt;/div&gt;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MAPEO DE TU CÓDIGO ACTUAL (IMPORTANTE)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tires nada. Reutiliza:</w:t>
      </w:r>
    </w:p>
    <w:tbl>
      <w:tblPr>
        <w:tblW w:w="33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1839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Bloque actual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Nuevo sitio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Marca pública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BrandingTab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SEO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BrandingTab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Dirección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GeneralTab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Contacto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GeneralTab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Normas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RulesTab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Cancelación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RulesTab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Legal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LegalTab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Resend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DomainEmailTab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Dominios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DomainEmailTab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Stripe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PaymentsTab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Usuarios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SecurityTab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CAMBIO DE BASE DE DATOS (NECESARIO)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campo: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ALTER TABLE properties ADD COLUMN onboarding_done boolean DEFAULT false;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Opcional (mejor):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ALTER TABLE properties ADD COLUMN onboarding_step integer DEFAULT 0;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ERRORES QUE DEBES EVITAR (CLAVE)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lo que rompe todo si no lo haces bien: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Meter lógica del wizard en ConfigPage</w:t>
        <w:br/>
        <w:t>❌ Duplicar llamadas a Supabase</w:t>
        <w:br/>
        <w:t>❌ Reescribir Stripe (NO tocarlo)</w:t>
        <w:br/>
        <w:t>❌ Validar todo al final → mala UX</w:t>
        <w:br/>
        <w:t>❌ Hacer el wizard opcional → error (debe ser obligatorio)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RESULTADO FINAL (LO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consigues: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guiado → menos abandono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entiende qué está haciendo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se percibe como paso final lógico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mantenimiento separado → más limpio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escalable a SaaS real (esto es crítico) </w:t>
      </w:r>
    </w:p>
    <w:p>
      <w:pPr>
        <w:pStyle w:val="Cuerpodetexto"/>
        <w:bidi w:val="0"/>
        <w:jc w:val="left"/>
        <w:rPr/>
      </w:pPr>
      <w:r>
        <w:rPr/>
        <w:t>Esto encaja con tu modelo de onboarding del sistema donde el cliente debe entregar datos paso a paso para completar la implantación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prompt listo para Claude Code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Eres un desarrollador senior trabajando sobre un proyecto existente en React + TypeScript + Supabase.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IMPORTANTE:</w:t>
        <w:br/>
        <w:t>NO rompas lógica existente.</w:t>
        <w:br/>
        <w:t>NO cambies servicios ni llamadas a Supabase ni Edge Functions.</w:t>
        <w:br/>
        <w:t>NO toques la lógica de Stripe existente.</w:t>
        <w:br/>
        <w:t>Solo reorganiza UI y estructura.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Transformar la página actual </w:t>
      </w:r>
      <w:r>
        <w:rPr>
          <w:rStyle w:val="Textooriginal"/>
        </w:rPr>
        <w:t>ConfigPage</w:t>
      </w:r>
      <w:r>
        <w:rPr/>
        <w:t xml:space="preserve"> (larga y monolítica) en: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 sistema de onboarding tipo WIZARD (primera vez)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Una página de configuración con PESTAÑAS (uso normal)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CONTEXTO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existe: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ConfigPage.tsx (larga, con todo)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completa funcionando (Stripe, dominios, usuarios, etc.)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servicios: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domains.service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users.service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supabase client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componentes: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EmailTemplatesModal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CreateUserModal</w:t>
      </w:r>
    </w:p>
    <w:p>
      <w:pPr>
        <w:pStyle w:val="Cuerpodetexto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ChangePasswordModal</w:t>
      </w:r>
    </w:p>
    <w:p>
      <w:pPr>
        <w:pStyle w:val="Cuerpodetexto"/>
        <w:bidi w:val="0"/>
        <w:jc w:val="left"/>
        <w:rPr/>
      </w:pPr>
      <w:r>
        <w:rPr/>
        <w:t>NO modificar estos servicios ni lógica.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CAMBIO DE BASE DE 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campo en properties: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ALTER TABLE properties ADD COLUMN onboarding_done boolean DEFAULT false;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NUEVA ESTRUCTURA DE ARCHIVOS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/admin/config/</w:t>
        <w:br/>
        <w:t>ConfigPage.tsx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/onboarding/</w:t>
        <w:br/>
        <w:t>OnboardingWizard.tsx</w:t>
        <w:br/>
        <w:t>/steps/</w:t>
        <w:br/>
        <w:t>StepBasicInfo.tsx</w:t>
        <w:br/>
        <w:t>StepBranding.tsx</w:t>
        <w:br/>
        <w:t>StepRules.tsx</w:t>
        <w:br/>
        <w:t>StepLegal.tsx</w:t>
        <w:br/>
        <w:t>StepDomainEmail.tsx</w:t>
        <w:br/>
        <w:t>StepStripe.tsx</w:t>
        <w:br/>
        <w:t>StepSummary.tsx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/tabs/</w:t>
        <w:br/>
        <w:t>ConfigTabsPage.tsx</w:t>
        <w:br/>
        <w:t>/tabs/</w:t>
        <w:br/>
        <w:t>GeneralTab.tsx</w:t>
        <w:br/>
        <w:t>BrandingTab.tsx</w:t>
        <w:br/>
        <w:t>RulesTab.tsx</w:t>
        <w:br/>
        <w:t>LegalTab.tsx</w:t>
        <w:br/>
        <w:t>DomainEmailTab.tsx</w:t>
        <w:br/>
        <w:t>PaymentsTab.tsx</w:t>
        <w:br/>
        <w:t>SecurityTab.tsx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CONFIGPAGE (CONTROLADOR PRINCIPAL)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cargar property igual que ahora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decidir:</w:t>
      </w:r>
    </w:p>
    <w:p>
      <w:pPr>
        <w:pStyle w:val="Cuerpodetexto"/>
        <w:bidi w:val="0"/>
        <w:jc w:val="left"/>
        <w:rPr/>
      </w:pPr>
      <w:r>
        <w:rPr/>
        <w:t>if (!property.onboarding_done) → mostrar OnboardingWizard</w:t>
        <w:br/>
        <w:t>else → mostrar ConfigTabsPage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duplicar loadData ni lógica existente.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ONBOARDING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ser un flujo por pasos con estado interno.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Orden obligatorio: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Basic Info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Branding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Rules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+ Email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</w:t>
      </w:r>
    </w:p>
    <w:p>
      <w:pPr>
        <w:pStyle w:val="Cuerpodetexto"/>
        <w:bidi w:val="0"/>
        <w:jc w:val="left"/>
        <w:rPr/>
      </w:pPr>
      <w:r>
        <w:rPr/>
        <w:t>Cada step: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usa campos del property existente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actualiza estado local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puede reutilizar componentes existentes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botón “Continuar” y “Atrás”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STEP STRIPE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Reutilizar EXACTAMENTE: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handleStripeConnect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handleStripeRefresh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actual Stripe</w:t>
      </w:r>
    </w:p>
    <w:p>
      <w:pPr>
        <w:pStyle w:val="Cuerpodetexto"/>
        <w:bidi w:val="0"/>
        <w:jc w:val="left"/>
        <w:rPr/>
      </w:pPr>
      <w:r>
        <w:rPr/>
        <w:t>NO reescribir nada.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mover UI dentro del step.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STEP DOMAIN + EMAIL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Reutilizar: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listDomains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addDomain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removeDomain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setDomainActive</w:t>
      </w:r>
    </w:p>
    <w:p>
      <w:pPr>
        <w:pStyle w:val="Cuerpodetexto"/>
        <w:bidi w:val="0"/>
        <w:jc w:val="left"/>
        <w:rPr/>
      </w:pPr>
      <w:r>
        <w:rPr/>
        <w:t>y los campos: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resend_from_email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resend_from_name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STEP SUMMARY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 checklist: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datos básicos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normas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 conectado o no</w:t>
      </w:r>
    </w:p>
    <w:p>
      <w:pPr>
        <w:pStyle w:val="Cuerpodetexto"/>
        <w:bidi w:val="0"/>
        <w:jc w:val="left"/>
        <w:rPr/>
      </w:pPr>
      <w:r>
        <w:rPr/>
        <w:t>Botón final: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FINALIZAR CONFIGURACIÓN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set onboarding_done = true en Supabase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CONFIG CON PESTAÑAS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Crear </w:t>
      </w:r>
      <w:r>
        <w:rPr>
          <w:rStyle w:val="Textooriginal"/>
        </w:rPr>
        <w:t>ConfigTabsPage.tsx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Tabs: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General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Branding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Rules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+ Email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Payments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Security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MAPEO DEL CÓDIGO EXISTENTE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Mover sin romper: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Marca pública + SEO → BrandingTab</w:t>
        <w:br/>
        <w:t>Dirección + contacto → GeneralTab</w:t>
        <w:br/>
        <w:t>Normas + cancelación → RulesTab</w:t>
        <w:br/>
        <w:t>Datos legales → LegalTab</w:t>
        <w:br/>
        <w:t>Dominios + Resend → DomainEmailTab</w:t>
        <w:br/>
        <w:t>Stripe → PaymentsTab</w:t>
        <w:br/>
        <w:t>Usuarios + contraseña → SecurityTab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eliminar: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DarkCard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Field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estilos actuales</w:t>
      </w:r>
    </w:p>
    <w:p>
      <w:pPr>
        <w:pStyle w:val="Cuerpodetexto"/>
        <w:bidi w:val="0"/>
        <w:jc w:val="left"/>
        <w:rPr/>
      </w:pPr>
      <w:r>
        <w:rPr/>
        <w:t>Reutilizarlos dentro de tabs y wizard.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UX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Wizard: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ancho max 600–800px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progresión clara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 scroll infinito</w:t>
      </w:r>
    </w:p>
    <w:p>
      <w:pPr>
        <w:pStyle w:val="Cuerpodetexto"/>
        <w:bidi w:val="0"/>
        <w:jc w:val="left"/>
        <w:rPr/>
      </w:pPr>
      <w:r>
        <w:rPr/>
        <w:t>Tabs: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navegación superior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contenido limpio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guardado reutilizando handleSave existente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PROHIBIDO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duplicar llamadas a Supabase</w:t>
        <w:br/>
        <w:t>❌ modificar Edge Functions</w:t>
        <w:br/>
        <w:t>❌ cambiar estructura de datos</w:t>
        <w:br/>
        <w:t>❌ reescribir Stripe</w:t>
        <w:br/>
        <w:t>❌ romper ConfigPage actual sin migración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RESULTADO ESPERADO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onboarding guiado funcional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configuración organizada por pestañas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modular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intacta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necesitas reutilizar código existente, extrae bloques a componentes en lugar de duplicarlos.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 xml:space="preserve">Las mejoras clave no son estéticas solamente. Son de </w:t>
      </w:r>
      <w:r>
        <w:rPr>
          <w:rStyle w:val="Destaquemayor"/>
        </w:rPr>
        <w:t>claridad, jerarquía y percepción de control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PROBLEMA REAL DE TU UI ACTUAL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Todo tiene el mismo peso visual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hay “progreso” ni sensación de avance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Demasiados inputs sin contexto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Falta feedback inmediato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ve qué es importante y qué es secundario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Stripe, dominios y configuración parecen “formularios más” (error)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QUÉ ES UN LOOK “SaaS PREMIUM” (EN TU CASO)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poner sombras bonitas.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esto: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El usuario sabe siempre: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dónde está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le falta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impacto tiene lo que cambia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lo está haciendo bien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MEJORAS CLAVE (PRIORIDAD ALTA)</w:t>
      </w:r>
    </w:p>
    <w:p>
      <w:pPr>
        <w:pStyle w:val="Ttulo2"/>
        <w:bidi w:val="0"/>
        <w:jc w:val="left"/>
        <w:rPr/>
      </w:pPr>
      <w:r>
        <w:rPr/>
        <w:t>3.1 PROGRESO REAL (OBLIGATORIO EN WIZARD)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mismo no tienes sensación de avance.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 esto: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[● Datos] — [● Marca] — [● Normas] — [○ Legal] — [○ Dominio] — [○ Cobros]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debajo: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Te quedan 2 pasos para empezar a cobrar reservas”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cambia completamente la percepción.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3.2 VALIDACIÓN EN TIEMPO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el usuario rellena sin saber si está bien.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→ validar en vivo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→ validar formato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CIF → aviso si parece incorrecto </w:t>
      </w:r>
    </w:p>
    <w:p>
      <w:pPr>
        <w:pStyle w:val="Cuerpodetexto"/>
        <w:bidi w:val="0"/>
        <w:jc w:val="left"/>
        <w:rPr/>
      </w:pPr>
      <w:r>
        <w:rPr/>
        <w:t>Y mostrar: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Correcto</w:t>
        <w:br/>
        <w:t>⚠ Revisar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Sin esperar a guardar.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3.3 VISTA PREVIA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el usuario mete datos “a ciegas”.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Añade preview:</w:t>
      </w:r>
    </w:p>
    <w:p>
      <w:pPr>
        <w:pStyle w:val="Ttulo3"/>
        <w:bidi w:val="0"/>
        <w:jc w:val="left"/>
        <w:rPr/>
      </w:pPr>
      <w:r>
        <w:rPr/>
        <w:t>Marca: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cómo se verá el header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cómo se verá el footer </w:t>
      </w:r>
    </w:p>
    <w:p>
      <w:pPr>
        <w:pStyle w:val="Ttulo3"/>
        <w:bidi w:val="0"/>
        <w:jc w:val="left"/>
        <w:rPr/>
      </w:pPr>
      <w:r>
        <w:rPr/>
        <w:t>Normas: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 real tipo web </w:t>
      </w:r>
    </w:p>
    <w:p>
      <w:pPr>
        <w:pStyle w:val="Cuerpodetexto"/>
        <w:bidi w:val="0"/>
        <w:jc w:val="left"/>
        <w:rPr/>
      </w:pPr>
      <w:r>
        <w:rPr/>
        <w:t>Ejemplo: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/>
        <w:t>Check-in: 16:00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Check-out: 12:00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Mascotas: Sí (+20€)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Fumar: 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reduce errores y dudas.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3.4 BLOQUES “INTELIGENTES” (NO INPUTS SUELTOS)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actual: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checkbox mascotas 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input suplemento </w:t>
      </w:r>
    </w:p>
    <w:p>
      <w:pPr>
        <w:pStyle w:val="Cuerpodetexto"/>
        <w:bidi w:val="0"/>
        <w:jc w:val="left"/>
        <w:rPr/>
      </w:pPr>
      <w:r>
        <w:rPr/>
        <w:t>Mejor: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9" w:name="code-block-viewer9"/>
      <w:bookmarkEnd w:id="9"/>
      <w:r>
        <w:rPr/>
        <w:t>Mascotas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 ON ] Se permiten mascotas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 → aparece: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💰 </w:t>
      </w:r>
      <w:r>
        <w:rPr/>
        <w:t>Suplemento: [ 20 € 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mostrar cosas que no aplican.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3.5 FEEDBACK DE GUARDADO (CRÍTICO)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tienes un botón guardar genérico.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 esto: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autosave por sección o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micro feedback: </w:t>
      </w:r>
    </w:p>
    <w:p>
      <w:pPr>
        <w:pStyle w:val="Cuerpodetexto"/>
        <w:bidi w:val="0"/>
        <w:jc w:val="left"/>
        <w:rPr/>
      </w:pPr>
      <w:r>
        <w:rPr/>
        <w:t xml:space="preserve">✔ </w:t>
      </w:r>
      <w:r>
        <w:rPr/>
        <w:t>Guardado hace 2s</w:t>
        <w:br/>
        <w:t>🟡 Cambios sin guardar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da confianza.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3.6 BLOQUES TIPO “ESTADO DEL SISTEMA”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lo más importante para look premium.</w:t>
      </w:r>
    </w:p>
    <w:p>
      <w:pPr>
        <w:pStyle w:val="Ttulo2"/>
        <w:bidi w:val="0"/>
        <w:jc w:val="left"/>
        <w:rPr/>
      </w:pPr>
      <w:r>
        <w:rPr/>
        <w:t>Ejemplo Stripe: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vez de solo botones: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10"/>
      <w:bookmarkEnd w:id="10"/>
      <w:r>
        <w:rPr/>
        <w:t xml:space="preserve">🟢 </w:t>
      </w:r>
      <w:r>
        <w:rPr/>
        <w:t>Cobros activos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Cuenta verificada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Pagos habilitados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Transferencias activas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1" w:name="code-block-viewer11"/>
      <w:bookmarkEnd w:id="11"/>
      <w:r>
        <w:rPr/>
        <w:t xml:space="preserve">🟡 </w:t>
      </w:r>
      <w:r>
        <w:rPr/>
        <w:t>Configuración pendiente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 falta completar datos fiscales en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producto SaaS real.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3.7 DOMINIOS COMO “SISTEMA”, NO INPUT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parece un input más.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parecer infraestructura: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12"/>
      <w:bookmarkEnd w:id="12"/>
      <w:r>
        <w:rPr/>
        <w:t>midominio.com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Estado: 🟢 Activo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SSL: ✔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DNS: ✔</w:t>
      </w:r>
    </w:p>
    <w:p>
      <w:pPr>
        <w:pStyle w:val="Textopreformateado"/>
        <w:bidi w:val="0"/>
        <w:spacing w:before="0" w:after="0"/>
        <w:jc w:val="left"/>
        <w:rPr/>
      </w:pPr>
      <w:r>
        <w:rPr/>
        <w:t>[Desactivar] [Eliminar]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debajo: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Apunta tu dominio a cname.vercel-dns.com”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3.8 COPY (ESTO MARCA MUCHO)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tu UI es técnica.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ser más clara y directa: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❌ “</w:t>
      </w:r>
      <w:r>
        <w:rPr/>
        <w:t>resend_from_email”</w:t>
        <w:br/>
        <w:t>✔ “Email desde el que enviarás reservas”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❌ “</w:t>
      </w:r>
      <w:r>
        <w:rPr/>
        <w:t>flexible_deposit_pct”</w:t>
        <w:br/>
        <w:t>✔ “Señal (%) que cobra el cliente al reservar”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MEJORAS VISUALES (SIN PASARTE)</w:t>
      </w:r>
    </w:p>
    <w:p>
      <w:pPr>
        <w:pStyle w:val="Ttulo2"/>
        <w:bidi w:val="0"/>
        <w:jc w:val="left"/>
        <w:rPr/>
      </w:pPr>
      <w:r>
        <w:rPr/>
        <w:t>4.1 JERARQUÍA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todo parece igual.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Haz: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títulos grandes → secciones 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subtítulos → explicación 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inputs → secundarios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4.2 MENOS GRIS OSCURO PLANO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UI es muy uniforme.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Introduce: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bordes más suaves 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separadores claros 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más espacio entre bloques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4.3 TARJETAS IMPORTANTES DESTACADAS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Stripe, Dominio y Seguridad deben destacar más que un input.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4.4 ICONOS CON SENTIDO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pongas iconos por decorar.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correcto: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💳 </w:t>
      </w:r>
      <w:r>
        <w:rPr/>
        <w:t xml:space="preserve">Stripe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🌐 </w:t>
      </w:r>
      <w:r>
        <w:rPr/>
        <w:t xml:space="preserve">Dominio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🛡 </w:t>
      </w:r>
      <w:r>
        <w:rPr/>
        <w:t xml:space="preserve">Seguridad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UX AVANZADA (SI QUIERES SUBIR NIVEL)</w:t>
      </w:r>
    </w:p>
    <w:p>
      <w:pPr>
        <w:pStyle w:val="Ttulo2"/>
        <w:bidi w:val="0"/>
        <w:jc w:val="left"/>
        <w:rPr/>
      </w:pPr>
      <w:r>
        <w:rPr/>
        <w:t>5.1 CHECKLIST DE CONFIGURACIÓN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Arriba del todo: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13"/>
      <w:bookmarkEnd w:id="13"/>
      <w:r>
        <w:rPr/>
        <w:t>Configuración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Datos básicos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Marca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✔ </w:t>
      </w:r>
      <w:r>
        <w:rPr/>
        <w:t>Normas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⚠ </w:t>
      </w:r>
      <w:r>
        <w:rPr/>
        <w:t>Falta dominio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⚠ </w:t>
      </w:r>
      <w:r>
        <w:rPr/>
        <w:t>Falta Stripe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→ </w:t>
      </w:r>
      <w:r>
        <w:rPr/>
        <w:t>Tu web aún no está lista para recibir reservas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es brutal en SaaS.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5.2 “MODO NOVATO / AVANZADO”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Clientes rurales no son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Puedes: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ocultar campos avanzados 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botón: “Ver opciones avanzadas”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5.3 ACCIONES CLARAS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Botones tipo: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Activar cobros”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Publicar web”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Conectar dominio” </w:t>
      </w:r>
    </w:p>
    <w:p>
      <w:pPr>
        <w:pStyle w:val="Cuerpodetexto"/>
        <w:bidi w:val="0"/>
        <w:jc w:val="left"/>
        <w:rPr/>
      </w:pPr>
      <w:r>
        <w:rPr/>
        <w:t>No “Guardar”.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ERRORES A EVITAR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Te los digo claro: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Meter animaciones por meter</w:t>
        <w:br/>
        <w:t>❌ Sobrecargar con colores</w:t>
        <w:br/>
        <w:t>❌ Demasiadas tarjetas</w:t>
        <w:br/>
        <w:t>❌ Formularios largos otra vez</w:t>
        <w:br/>
        <w:t>❌ Repetir información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LO MÁS IMPORTANTE (RESUMEN)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solo haces 5 cosas: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Wizard con progreso real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Vista previa de lo que configuras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como bloque de estado (no input)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Checklist arriba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Inputs inteligentes (mostrar solo lo necesario) </w:t>
      </w:r>
    </w:p>
    <w:p>
      <w:pPr>
        <w:pStyle w:val="Cuerpodetexto"/>
        <w:bidi w:val="0"/>
        <w:jc w:val="left"/>
        <w:rPr/>
      </w:pPr>
      <w:r>
        <w:rPr/>
        <w:t>Tu producto ya parece SaaS serio.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CONTEXTO DE TU 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encaja perfectamente con tu modelo: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guiado → necesario porque el cliente no es técnico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configuración clara → reduce soporte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como paso final → coherente con que el cliente cobra directamente sin intermediarios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PROMT PARA CLAUDE TOTAL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Eres un desarrollador senior de frontend/product UI trabajando sobre un proyecto existente en React + TypeScript + Supabase.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objetivo NO es solo refactorizar una página, sino convertirla en una experiencia de configuración profesional, clara y visual, tipo SaaS premium.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IMPORTANTE: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romper lógica existente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cambiar servicios ni Edge Functions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reescribir Stripe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cambiar estructura de datos actual salvo añadir el campo de onboarding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duplicar llamadas a Supabase innecesariamente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reutilizar toda la lógica existente que ya funciona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mejorar estructura, UX, presentación visual y modularidad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OBJETIVO GENERAL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Transformar la configuración actual en dos experiencias distintas:</w:t>
      </w:r>
    </w:p>
    <w:p>
      <w:pPr>
        <w:pStyle w:val="Ttulo2"/>
        <w:bidi w:val="0"/>
        <w:jc w:val="left"/>
        <w:rPr/>
      </w:pPr>
      <w:r>
        <w:rPr/>
        <w:t>1) Primera vez → onboarding guiado tipo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 flujo visual, claro, paso a paso, pensado para un cliente no técnico.</w:t>
      </w:r>
    </w:p>
    <w:p>
      <w:pPr>
        <w:pStyle w:val="Ttulo2"/>
        <w:bidi w:val="0"/>
        <w:jc w:val="left"/>
        <w:rPr/>
      </w:pPr>
      <w:r>
        <w:rPr/>
        <w:t>2) Uso normal → página de configuración con PESTAÑAS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Una versión limpia y profesional para mantenimiento posterior.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implementación debe hacerse de forma coherente desde el principio, no como parche temporal.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CONTEXTO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Ya existe una </w:t>
      </w:r>
      <w:r>
        <w:rPr>
          <w:rStyle w:val="Textooriginal"/>
        </w:rPr>
        <w:t>ConfigPage</w:t>
      </w:r>
      <w:r>
        <w:rPr/>
        <w:t xml:space="preserve"> larga y monolítica con: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datos generales de la propiedad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contacto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 pública / web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SEO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normas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cancelación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datos legales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 transaccional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dominios personalizados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 Connect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usuarios y seguridad</w:t>
      </w:r>
    </w:p>
    <w:p>
      <w:pPr>
        <w:pStyle w:val="Cuerpodetexto"/>
        <w:bidi w:val="0"/>
        <w:jc w:val="left"/>
        <w:rPr/>
      </w:pPr>
      <w:r>
        <w:rPr/>
        <w:t>También existen y FUNCIONAN: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de carga/guardado de property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de Stripe Connect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de dominios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listado de usuarios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modales: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EmailTemplatesModal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CreateUserModal</w:t>
      </w:r>
    </w:p>
    <w:p>
      <w:pPr>
        <w:pStyle w:val="Cuerpodetexto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ChangePasswordModal</w:t>
      </w:r>
    </w:p>
    <w:p>
      <w:pPr>
        <w:pStyle w:val="Cuerpodetexto"/>
        <w:bidi w:val="0"/>
        <w:jc w:val="left"/>
        <w:rPr/>
      </w:pPr>
      <w:r>
        <w:rPr/>
        <w:t>NO debes reescribir esta lógica.</w:t>
        <w:br/>
        <w:t>Debes reorganizarla, extraerla y mejorar la UX/UI.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CAMBIO DE BASE DE DATOS PERMITIDO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Añadir en </w:t>
      </w:r>
      <w:r>
        <w:rPr>
          <w:rStyle w:val="Textooriginal"/>
        </w:rPr>
        <w:t>properties</w:t>
      </w:r>
      <w:r>
        <w:rPr/>
        <w:t>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ALTER TABLE properties ADD COLUMN IF NOT EXISTS onboarding_done boolean DEFAULT false;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Opcionalmente, si te viene bien para UX futura, también puedes añadir: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ALTER TABLE properties ADD COLUMN IF NOT EXISTS onboarding_step integer DEFAULT 0;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Pero </w:t>
      </w:r>
      <w:r>
        <w:rPr>
          <w:rStyle w:val="Textooriginal"/>
        </w:rPr>
        <w:t>onboarding_done</w:t>
      </w:r>
      <w:r>
        <w:rPr/>
        <w:t xml:space="preserve"> es obligatorio.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RESULTADO ESPERADO</w:t>
      </w:r>
    </w:p>
    <w:p>
      <w:pPr>
        <w:pStyle w:val="Ttulo2"/>
        <w:bidi w:val="0"/>
        <w:jc w:val="left"/>
        <w:rPr/>
      </w:pPr>
      <w:r>
        <w:rPr/>
        <w:t>A. Onboarding visual premium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paso a paso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barra de progreso clara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centrado, limpio, sin scroll infinito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textos humanos y claros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validaciones inline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 visual final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 como último paso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sensación de producto profesional</w:t>
      </w:r>
    </w:p>
    <w:p>
      <w:pPr>
        <w:pStyle w:val="Ttulo2"/>
        <w:bidi w:val="0"/>
        <w:jc w:val="left"/>
        <w:rPr/>
      </w:pPr>
      <w:r>
        <w:rPr/>
        <w:t>B. Configuración posterior con tabs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navegación por pestañas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contenido limpio y bien agrupado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estados visuales claros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 jerarquía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bloques importantes destacados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 apariencia de formulario largo heredado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NUEVA ESTRUCTURA DE ARCHIVOS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esta estructura: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src/admin/config/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ConfigPage.tsx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shared/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ConfigShell.tsx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ConfigProgress.tsx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ConfigChecklist.tsx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SectionHeader.tsx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StatusCard.tsx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EmptyState.tsx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InlineHint.tsx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SaveIndicator.tsx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PreviewCard.tsx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onboarding/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OnboardingWizard.tsx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OnboardingLayout.tsx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StepBasicInfo.tsx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StepBranding.tsx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StepRules.tsx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StepLegal.tsx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StepDomainEmail.tsx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StepStripe.tsx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StepSummary.tsx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tabs/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ConfigTabsPage.tsx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ConfigTabsNav.tsx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tabs/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GeneralTab.tsx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BrandingTab.tsx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RulesTab.tsx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LegalTab.tsx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DomainEmailTab.tsx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PaymentsTab.tsx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SecurityTab.tsx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CONFIGPAGE (CONTROLADOR PRINCIPAL)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Debe: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cargar </w:t>
      </w:r>
      <w:r>
        <w:rPr>
          <w:rStyle w:val="Textooriginal"/>
        </w:rPr>
        <w:t>property</w:t>
      </w:r>
      <w:r>
        <w:rPr/>
        <w:t xml:space="preserve"> igual que ahora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reutilizar la lógica existente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decidir qué mostrar: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if (!property.onboarding_done) {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return &lt;OnboardingWizard ... /&gt;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return &lt;ConfigTabsPage ... /&gt;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dupliques la lógica de carga.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UX Y LOOK TIPO SAAS PREMIUM (OBLIGATORIO)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quiero solo mover bloques. Quiero mejora real de UX.</w:t>
      </w:r>
    </w:p>
    <w:p>
      <w:pPr>
        <w:pStyle w:val="Ttulo2"/>
        <w:bidi w:val="0"/>
        <w:jc w:val="left"/>
        <w:rPr/>
      </w:pPr>
      <w:r>
        <w:rPr/>
        <w:t>Debes aplicar estas mejoras:</w:t>
      </w:r>
    </w:p>
    <w:p>
      <w:pPr>
        <w:pStyle w:val="Ttulo3"/>
        <w:bidi w:val="0"/>
        <w:jc w:val="left"/>
        <w:rPr/>
      </w:pPr>
      <w:r>
        <w:rPr/>
        <w:t>1. Jerarquía visual clara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título principal fuerte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subtítulo explicativo corto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cada bloque con propósito visible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separación clara entre contenido principal y secundario</w:t>
      </w:r>
    </w:p>
    <w:p>
      <w:pPr>
        <w:pStyle w:val="Ttulo3"/>
        <w:bidi w:val="0"/>
        <w:jc w:val="left"/>
        <w:rPr/>
      </w:pPr>
      <w:r>
        <w:rPr/>
        <w:t>2. Barra de progreso real en el wizard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Datos básicos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Normas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 y correo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Cobros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</w:t>
      </w:r>
    </w:p>
    <w:p>
      <w:pPr>
        <w:pStyle w:val="Cuerpodetexto"/>
        <w:bidi w:val="0"/>
        <w:jc w:val="left"/>
        <w:rPr/>
      </w:pPr>
      <w:r>
        <w:rPr/>
        <w:t>Debe verse qué paso está activo, cuáles están completados y cuánto falta.</w:t>
      </w:r>
    </w:p>
    <w:p>
      <w:pPr>
        <w:pStyle w:val="Ttulo3"/>
        <w:bidi w:val="0"/>
        <w:jc w:val="left"/>
        <w:rPr/>
      </w:pPr>
      <w:r>
        <w:rPr/>
        <w:t>3. Diseño centrado, limpio y sin fatiga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wizard ancho aprox. 760px–900px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buen espaciado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una sola columna principal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evitar sensación de formulario administrativo pesado</w:t>
      </w:r>
    </w:p>
    <w:p>
      <w:pPr>
        <w:pStyle w:val="Ttulo3"/>
        <w:bidi w:val="0"/>
        <w:jc w:val="left"/>
        <w:rPr/>
      </w:pPr>
      <w:r>
        <w:rPr/>
        <w:t>4. Estados visuales claros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Especialmente en: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 remitente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checklist final</w:t>
      </w:r>
    </w:p>
    <w:p>
      <w:pPr>
        <w:pStyle w:val="Cuerpodetexto"/>
        <w:bidi w:val="0"/>
        <w:jc w:val="left"/>
        <w:rPr/>
      </w:pPr>
      <w:r>
        <w:rPr/>
        <w:t>Usar tarjetas de estado tipo: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éxito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pendiente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informativo</w:t>
      </w:r>
    </w:p>
    <w:p>
      <w:pPr>
        <w:pStyle w:val="Ttulo3"/>
        <w:bidi w:val="0"/>
        <w:jc w:val="left"/>
        <w:rPr/>
      </w:pPr>
      <w:r>
        <w:rPr/>
        <w:t>5. Inputs inteligentes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mostrar campos secundarios si no aplican.</w:t>
        <w:br/>
        <w:t>Ejemplo: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mascotas = false → ocultar suplemento mascota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no hay dominio → mostrar ayuda visual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Stripe no está conectado → CTA claro</w:t>
      </w:r>
    </w:p>
    <w:p>
      <w:pPr>
        <w:pStyle w:val="Ttulo3"/>
        <w:bidi w:val="0"/>
        <w:jc w:val="left"/>
        <w:rPr/>
      </w:pPr>
      <w:r>
        <w:rPr/>
        <w:t>6. Validación inline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 con validación visual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URLs con formato correcto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mensajes claros, no técnicos</w:t>
      </w:r>
    </w:p>
    <w:p>
      <w:pPr>
        <w:pStyle w:val="Ttulo3"/>
        <w:bidi w:val="0"/>
        <w:jc w:val="left"/>
        <w:rPr/>
      </w:pPr>
      <w:r>
        <w:rPr/>
        <w:t>7. Vista previa en secciones clave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Añadir elementos visuales de preview en: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Branding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Rules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</w:t>
      </w:r>
    </w:p>
    <w:p>
      <w:pPr>
        <w:pStyle w:val="Ttulo3"/>
        <w:bidi w:val="0"/>
        <w:jc w:val="left"/>
        <w:rPr/>
      </w:pPr>
      <w:r>
        <w:rPr/>
        <w:t>8. Checklist superior o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existir una visión de “qué está completo y qué no”.</w:t>
      </w:r>
    </w:p>
    <w:p>
      <w:pPr>
        <w:pStyle w:val="Ttulo3"/>
        <w:bidi w:val="0"/>
        <w:jc w:val="left"/>
        <w:rPr/>
      </w:pPr>
      <w:r>
        <w:rPr/>
        <w:t>9. Copy humano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Cambiar etiquetas técnicas por copy comprensible.</w:t>
        <w:br/>
        <w:t>Ejemplos: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Email remitente”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Nombre visible en los emails”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Señal de la tarifa flexible (%)”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Descuento por tarifa no reembolsable (%)”</w:t>
      </w:r>
    </w:p>
    <w:p>
      <w:pPr>
        <w:pStyle w:val="Ttulo3"/>
        <w:bidi w:val="0"/>
        <w:jc w:val="left"/>
        <w:rPr/>
      </w:pPr>
      <w:r>
        <w:rPr/>
        <w:t>10. Acciones claras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Evitar que todo sea solo “Guardar”.</w:t>
        <w:br/>
        <w:t>Usar también: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Continuar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Atrás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Finalizar configuración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Verificar estado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Conectar Stripe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Añadir dominio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SISTEMA VISUAL / ESTILO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Mantener el look oscuro actual si encaja con el proyecto, pero mejorarlo mucho.</w:t>
      </w:r>
    </w:p>
    <w:p>
      <w:pPr>
        <w:pStyle w:val="Ttulo2"/>
        <w:bidi w:val="0"/>
        <w:jc w:val="left"/>
        <w:rPr/>
      </w:pPr>
      <w:r>
        <w:rPr/>
        <w:t>Estilo esperado: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apariencia premium SaaS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oscuro elegante, no plano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tarjetas limpias con bordes suaves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jerarquía tipográfica mejorada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estados y badges bien definidos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microinteracciones suaves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moderno y consistente</w:t>
      </w:r>
    </w:p>
    <w:p>
      <w:pPr>
        <w:pStyle w:val="Ttulo2"/>
        <w:bidi w:val="0"/>
        <w:jc w:val="left"/>
        <w:rPr/>
      </w:pPr>
      <w:r>
        <w:rPr/>
        <w:t>Puedes usar: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Tailwind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iconos lucide-react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gradientes MUY sutiles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sombras suaves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badges de estado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barras de progreso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tabs premium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sticky action bar si aporta valor</w:t>
      </w:r>
    </w:p>
    <w:p>
      <w:pPr>
        <w:pStyle w:val="Ttulo2"/>
        <w:bidi w:val="0"/>
        <w:jc w:val="left"/>
        <w:rPr/>
      </w:pPr>
      <w:r>
        <w:rPr/>
        <w:t>No quiero: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exceso de animación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colores chillones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efectos decorativos vacíos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apariencia de panel genérico barato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COMPONENTES VISUALES NUEVOS (OBLIGATORIOS)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ConfigShell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Layout base reutilizable para wizard y tabs.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título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subtítulo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zona superior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espacio para acciones</w:t>
      </w:r>
    </w:p>
    <w:p>
      <w:pPr>
        <w:pStyle w:val="Cuerpodetexto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fondo y contenedor premium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ConfigProgress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Barra de progreso visual del wizard.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StatusCard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Tarjeta para mostrar estados de: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 remitente</w:t>
      </w:r>
    </w:p>
    <w:p>
      <w:pPr>
        <w:pStyle w:val="Cuerpodetexto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 de configuración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PreviewCard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Tarjeta de vista previa para: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branding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normas</w:t>
      </w:r>
    </w:p>
    <w:p>
      <w:pPr>
        <w:pStyle w:val="Cuerpodetexto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ConfigChecklist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Checklist visual de elementos completados / pendientes.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SaveIndicator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Indicador elegante de: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guardando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guardado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</w:t>
      </w:r>
    </w:p>
    <w:p>
      <w:pPr>
        <w:pStyle w:val="Cuerpodetexto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cambios pendientes</w:t>
      </w:r>
    </w:p>
    <w:p>
      <w:pPr>
        <w:pStyle w:val="Ttulo2"/>
        <w:bidi w:val="0"/>
        <w:jc w:val="left"/>
        <w:rPr/>
      </w:pPr>
      <w:r>
        <w:rPr>
          <w:rStyle w:val="Textooriginal"/>
        </w:rPr>
        <w:t>SectionHeader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Encabezado consistente para cada bloque: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título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subtítulo</w:t>
      </w:r>
    </w:p>
    <w:p>
      <w:pPr>
        <w:pStyle w:val="Cuerpodetexto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icono opcional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WIZARD: PASOS OBLIGATORIOS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Orden exacto: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StepBasicInfo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StepBranding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StepRules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StepLegal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StepDomainEmail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StepStripe</w:t>
      </w:r>
    </w:p>
    <w:p>
      <w:pPr>
        <w:pStyle w:val="Cuerpodetexto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StepSummary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DETALLE DE CADA STEP</w:t>
      </w:r>
    </w:p>
    <w:p>
      <w:pPr>
        <w:pStyle w:val="Ttulo2"/>
        <w:bidi w:val="0"/>
        <w:jc w:val="left"/>
        <w:rPr/>
      </w:pPr>
      <w:r>
        <w:rPr/>
        <w:t>1. StepBasicInfo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 solo lo esencial para arrancar: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nombre comercial / alojamiento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teléfono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email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dirección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localidad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provincia</w:t>
      </w:r>
    </w:p>
    <w:p>
      <w:pPr>
        <w:pStyle w:val="Cuerpodetexto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país</w:t>
      </w:r>
    </w:p>
    <w:p>
      <w:pPr>
        <w:pStyle w:val="Cuerpodetexto"/>
        <w:bidi w:val="0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claro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simple</w:t>
      </w:r>
    </w:p>
    <w:p>
      <w:pPr>
        <w:pStyle w:val="Cuerpodetexto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 campos secundarios innecesarios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StepBranding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site_title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site_tagline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logo_url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logo_alt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footer_text</w:t>
      </w:r>
    </w:p>
    <w:p>
      <w:pPr>
        <w:pStyle w:val="Cuerpodetexto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descripcion</w:t>
      </w:r>
    </w:p>
    <w:p>
      <w:pPr>
        <w:pStyle w:val="Cuerpodetexto"/>
        <w:bidi w:val="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preview visual de cómo podría verse el encabezado / pie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claro</w:t>
      </w:r>
    </w:p>
    <w:p>
      <w:pPr>
        <w:pStyle w:val="Cuerpodetexto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 presentación de inputs</w:t>
      </w:r>
    </w:p>
    <w:p>
      <w:pPr>
        <w:pStyle w:val="Cuerpodetexto"/>
        <w:bidi w:val="0"/>
        <w:jc w:val="left"/>
        <w:rPr/>
      </w:pPr>
      <w:r>
        <w:rPr/>
        <w:t>También puedes incluir aquí el SEO básico si visualmente queda bien:</w:t>
      </w:r>
    </w:p>
    <w:p>
      <w:pPr>
        <w:pStyle w:val="Cuerpodetexto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meta_title</w:t>
      </w:r>
    </w:p>
    <w:p>
      <w:pPr>
        <w:pStyle w:val="Cuerpodetexto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meta_description</w:t>
      </w:r>
    </w:p>
    <w:p>
      <w:pPr>
        <w:pStyle w:val="Cuerpodetexto"/>
        <w:bidi w:val="0"/>
        <w:jc w:val="left"/>
        <w:rPr/>
      </w:pPr>
      <w:r>
        <w:rPr/>
        <w:t>Si lo haces, preséntalo como “SEO básico (opcional)”.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StepRules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checkin_time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checkout_time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mascotas_permitidas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suplemento_mascota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fumar_permitido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non_refundable_discount_pct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flexible_deposit_pct</w:t>
      </w:r>
    </w:p>
    <w:p>
      <w:pPr>
        <w:pStyle w:val="Cuerpodetexto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cancellation_policy_json</w:t>
      </w:r>
    </w:p>
    <w:p>
      <w:pPr>
        <w:pStyle w:val="Cuerpodetexto"/>
        <w:bidi w:val="0"/>
        <w:jc w:val="left"/>
        <w:rPr/>
      </w:pPr>
      <w:r>
        <w:rPr/>
        <w:t>UX importante: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mascotas = false, ocultar suplemento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usar tarjetas o bloques más visuales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incluir preview de normas tal como las vería un huésped</w:t>
      </w:r>
    </w:p>
    <w:p>
      <w:pPr>
        <w:pStyle w:val="Cuerpodetexto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política de cancelación de forma más legible que una lista de inputs crudos</w:t>
      </w:r>
    </w:p>
    <w:p>
      <w:pPr>
        <w:pStyle w:val="Cuerpodetexto"/>
        <w:bidi w:val="0"/>
        <w:jc w:val="left"/>
        <w:rPr/>
      </w:pPr>
      <w:r>
        <w:rPr/>
        <w:t>Puedes presentar los tramos de cancelación como tarjetas editables elegantes.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StepLegal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legal_business_name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legal_tax_id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legal_address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legal_email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legal_phone</w:t>
      </w:r>
    </w:p>
    <w:p>
      <w:pPr>
        <w:pStyle w:val="Cuerpodetexto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legal_registry_info</w:t>
      </w:r>
    </w:p>
    <w:p>
      <w:pPr>
        <w:pStyle w:val="Cuerpodetexto"/>
        <w:bidi w:val="0"/>
        <w:jc w:val="left"/>
        <w:rPr/>
      </w:pPr>
      <w:r>
        <w:rPr/>
        <w:t>Debe parecer un paso formal, pero no duro.</w:t>
        <w:br/>
        <w:t>Diseño limpio y claro.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StepDomainEmail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Reutilizar la lógica existente de: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listDomains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addDomain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removeDomain</w:t>
      </w:r>
    </w:p>
    <w:p>
      <w:pPr>
        <w:pStyle w:val="Cuerpodetexto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setDomainActive</w:t>
      </w:r>
    </w:p>
    <w:p>
      <w:pPr>
        <w:pStyle w:val="Cuerpodetexto"/>
        <w:bidi w:val="0"/>
        <w:jc w:val="left"/>
        <w:rPr/>
      </w:pPr>
      <w:r>
        <w:rPr/>
        <w:t>Y también: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resend_from_name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resend_from_email</w:t>
      </w:r>
    </w:p>
    <w:p>
      <w:pPr>
        <w:pStyle w:val="Cuerpodetexto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acceso a </w:t>
      </w:r>
      <w:r>
        <w:rPr>
          <w:rStyle w:val="Textooriginal"/>
        </w:rPr>
        <w:t>EmailTemplatesModal</w:t>
      </w:r>
    </w:p>
    <w:p>
      <w:pPr>
        <w:pStyle w:val="Cuerpodetexto"/>
        <w:bidi w:val="0"/>
        <w:jc w:val="left"/>
        <w:rPr/>
      </w:pPr>
      <w:r>
        <w:rPr/>
        <w:t>UX: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 presentado como sistema/infraestructura, no como simple input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estados de dominio con badges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instrucciones DNS en una tarjeta visual clara</w:t>
      </w:r>
    </w:p>
    <w:p>
      <w:pPr>
        <w:pStyle w:val="Cuerpodetexto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email remitente como bloque independiente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StepStripe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REUTILIZAR EXACTAMENTE la lógica existente: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handleStripeConnect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handleStripeRefresh</w:t>
      </w:r>
    </w:p>
    <w:p>
      <w:pPr>
        <w:pStyle w:val="Cuerpodetexto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estados:</w:t>
      </w:r>
    </w:p>
    <w:p>
      <w:pPr>
        <w:pStyle w:val="Cuerpodetexto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stripe_account_id</w:t>
      </w:r>
    </w:p>
    <w:p>
      <w:pPr>
        <w:pStyle w:val="Cuerpodetexto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stripe_onboarding_complete</w:t>
      </w:r>
    </w:p>
    <w:p>
      <w:pPr>
        <w:pStyle w:val="Cuerpodetexto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stripe_charges_enabled</w:t>
      </w:r>
    </w:p>
    <w:p>
      <w:pPr>
        <w:pStyle w:val="Cuerpodetexto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stripe_payouts_enabled</w:t>
      </w:r>
    </w:p>
    <w:p>
      <w:pPr>
        <w:pStyle w:val="Cuerpodetexto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stripe_account_email</w:t>
      </w:r>
    </w:p>
    <w:p>
      <w:pPr>
        <w:pStyle w:val="Cuerpodetexto"/>
        <w:bidi w:val="0"/>
        <w:jc w:val="left"/>
        <w:rPr/>
      </w:pPr>
      <w:r>
        <w:rPr/>
        <w:t>NO reescribir Stripe.</w:t>
        <w:br/>
        <w:t>Solo mejorar visualización y UX.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verse como el paso final importante: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actual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está pendiente, CTA claro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está activo, tarjeta de éxito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falta algo, mensaje claro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botón verificar estado</w:t>
      </w:r>
    </w:p>
    <w:p>
      <w:pPr>
        <w:pStyle w:val="Cuerpodetexto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tipo módulo premium, no formulario</w:t>
      </w:r>
    </w:p>
    <w:p>
      <w:pPr>
        <w:pStyle w:val="Cuerpodetexto"/>
        <w:bidi w:val="0"/>
        <w:jc w:val="left"/>
        <w:rPr/>
      </w:pPr>
      <w:r>
        <w:rPr/>
        <w:t>Este paso debe ser visualmente uno de los más fuertes.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StepSummary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checklist final de configuración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 visual por bloques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de Stripe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de dominio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de email remitente</w:t>
      </w:r>
    </w:p>
    <w:p>
      <w:pPr>
        <w:pStyle w:val="Cuerpodetexto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CTA final: </w:t>
      </w:r>
      <w:r>
        <w:rPr>
          <w:rStyle w:val="Textooriginal"/>
        </w:rPr>
        <w:t>Finalizar configuración</w:t>
      </w:r>
    </w:p>
    <w:p>
      <w:pPr>
        <w:pStyle w:val="Cuerpodetexto"/>
        <w:bidi w:val="0"/>
        <w:jc w:val="left"/>
        <w:rPr/>
      </w:pPr>
      <w:r>
        <w:rPr/>
        <w:t>Al pulsar: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guardar cambios pendientes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</w:t>
      </w:r>
      <w:r>
        <w:rPr>
          <w:rStyle w:val="Textooriginal"/>
        </w:rPr>
        <w:t>onboarding_done = true</w:t>
      </w:r>
    </w:p>
    <w:p>
      <w:pPr>
        <w:pStyle w:val="Cuerpodetexto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llevar al modo normal de tabs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CONFIGURACIÓN POSTERIOR CON TABS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Crear </w:t>
      </w:r>
      <w:r>
        <w:rPr>
          <w:rStyle w:val="Textooriginal"/>
        </w:rPr>
        <w:t>ConfigTabsPage.tsx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Tabs: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General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Branding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Rules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+ Email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Payments</w:t>
      </w:r>
    </w:p>
    <w:p>
      <w:pPr>
        <w:pStyle w:val="Cuerpodetexto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Security</w:t>
      </w:r>
    </w:p>
    <w:p>
      <w:pPr>
        <w:pStyle w:val="Cuerpodetexto"/>
        <w:bidi w:val="0"/>
        <w:jc w:val="left"/>
        <w:rPr/>
      </w:pPr>
      <w:r>
        <w:rPr/>
        <w:t>Debe verse como una configuración SaaS profesional.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 usar: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tabs superiores con buen diseño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contenido en tarjetas limpias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acciones por pestaña</w:t>
      </w:r>
    </w:p>
    <w:p>
      <w:pPr>
        <w:pStyle w:val="Cuerpodetexto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scroll eterno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MAPEO OBLIGATORIO DEL CÓDIGO EXISTENTE</w:t>
      </w:r>
    </w:p>
    <w:p>
      <w:pPr>
        <w:pStyle w:val="Ttulo2"/>
        <w:bidi w:val="0"/>
        <w:jc w:val="left"/>
        <w:rPr/>
      </w:pPr>
      <w:r>
        <w:rPr/>
        <w:t>GeneralTab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dirección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localidad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provincia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país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latitud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longitud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contacto básico</w:t>
      </w:r>
    </w:p>
    <w:p>
      <w:pPr>
        <w:pStyle w:val="Cuerpodetexto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nombre si encaja aquí</w:t>
      </w:r>
    </w:p>
    <w:p>
      <w:pPr>
        <w:pStyle w:val="Ttulo2"/>
        <w:bidi w:val="0"/>
        <w:jc w:val="left"/>
        <w:rPr/>
      </w:pPr>
      <w:r>
        <w:rPr/>
        <w:t>BrandingTab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site_title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site_tagline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logo_url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logo_alt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footer_text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descripcion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meta_title</w:t>
      </w:r>
    </w:p>
    <w:p>
      <w:pPr>
        <w:pStyle w:val="Cuerpodetexto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meta_description</w:t>
      </w:r>
    </w:p>
    <w:p>
      <w:pPr>
        <w:pStyle w:val="Ttulo2"/>
        <w:bidi w:val="0"/>
        <w:jc w:val="left"/>
        <w:rPr/>
      </w:pPr>
      <w:r>
        <w:rPr/>
        <w:t>RulesTab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checkin_time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checkout_time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mascotas_permitidas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suplemento_mascota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fumar_permitido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non_refundable_discount_pct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flexible_deposit_pct</w:t>
      </w:r>
    </w:p>
    <w:p>
      <w:pPr>
        <w:pStyle w:val="Cuerpodetexto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cancellation_policy_json</w:t>
      </w:r>
    </w:p>
    <w:p>
      <w:pPr>
        <w:pStyle w:val="Ttulo2"/>
        <w:bidi w:val="0"/>
        <w:jc w:val="left"/>
        <w:rPr/>
      </w:pPr>
      <w:r>
        <w:rPr/>
        <w:t>LegalTab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legal_business_name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legal_tax_id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legal_address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legal_email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legal_phone</w:t>
      </w:r>
    </w:p>
    <w:p>
      <w:pPr>
        <w:pStyle w:val="Cuerpodetexto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legal_registry_info</w:t>
      </w:r>
    </w:p>
    <w:p>
      <w:pPr>
        <w:pStyle w:val="Ttulo2"/>
        <w:bidi w:val="0"/>
        <w:jc w:val="left"/>
        <w:rPr/>
      </w:pPr>
      <w:r>
        <w:rPr/>
        <w:t>DomainEmailTab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dominios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resend_from_name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resend_from_email</w:t>
      </w:r>
    </w:p>
    <w:p>
      <w:pPr>
        <w:pStyle w:val="Cuerpodetexto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acceso a plantillas email</w:t>
      </w:r>
    </w:p>
    <w:p>
      <w:pPr>
        <w:pStyle w:val="Ttulo2"/>
        <w:bidi w:val="0"/>
        <w:jc w:val="left"/>
        <w:rPr/>
      </w:pPr>
      <w:r>
        <w:rPr/>
        <w:t>PaymentsTab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Stripe Connect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de cobros</w:t>
      </w:r>
    </w:p>
    <w:p>
      <w:pPr>
        <w:pStyle w:val="Cuerpodetexto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refresh de estado</w:t>
      </w:r>
    </w:p>
    <w:p>
      <w:pPr>
        <w:pStyle w:val="Ttulo2"/>
        <w:bidi w:val="0"/>
        <w:jc w:val="left"/>
        <w:rPr/>
      </w:pPr>
      <w:r>
        <w:rPr/>
        <w:t>SecurityTab</w:t>
      </w:r>
    </w:p>
    <w:p>
      <w:pPr>
        <w:pStyle w:val="Cuerpodetexto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usuarios</w:t>
      </w:r>
    </w:p>
    <w:p>
      <w:pPr>
        <w:pStyle w:val="Cuerpodetexto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usuario</w:t>
      </w:r>
    </w:p>
    <w:p>
      <w:pPr>
        <w:pStyle w:val="Cuerpodetexto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cambiar contraseña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REUTILIZAR, NO TIRAR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Puedes reutilizar: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DarkCard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Field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clases actuales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estados</w:t>
      </w:r>
    </w:p>
    <w:p>
      <w:pPr>
        <w:pStyle w:val="Cuerpodetexto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hooks existentes</w:t>
      </w:r>
    </w:p>
    <w:p>
      <w:pPr>
        <w:pStyle w:val="Cuerpodetexto"/>
        <w:bidi w:val="0"/>
        <w:jc w:val="left"/>
        <w:rPr/>
      </w:pPr>
      <w:r>
        <w:rPr/>
        <w:t>Pero si hace falta, puedes mejorarlos o envolverlos en nuevos componentes visuales más modernos.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quiero una reescritura destructiva.</w:t>
        <w:br/>
        <w:t>Quiero una reorganización profesional.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GUARDADO Y ESTADOS</w:t>
      </w:r>
    </w:p>
    <w:p>
      <w:pPr>
        <w:pStyle w:val="Ttulo2"/>
        <w:bidi w:val="0"/>
        <w:jc w:val="left"/>
        <w:rPr/>
      </w:pPr>
      <w:r>
        <w:rPr/>
        <w:t>Guardado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Mantén </w:t>
      </w:r>
      <w:r>
        <w:rPr>
          <w:rStyle w:val="Textooriginal"/>
        </w:rPr>
        <w:t>handleSave</w:t>
      </w:r>
      <w:r>
        <w:rPr/>
        <w:t xml:space="preserve"> existente como base.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mejora UX: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barra o indicador de guardado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feedback claro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una pestaña cambia, el usuario debe notarlo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guardó, debe verse claramente</w:t>
      </w:r>
    </w:p>
    <w:p>
      <w:pPr>
        <w:pStyle w:val="Cuerpodetexto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 hay error, mensaje visible pero elegante</w:t>
      </w:r>
    </w:p>
    <w:p>
      <w:pPr>
        <w:pStyle w:val="Cuerpodetexto"/>
        <w:bidi w:val="0"/>
        <w:jc w:val="left"/>
        <w:rPr/>
      </w:pPr>
      <w:r>
        <w:rPr/>
        <w:t xml:space="preserve">Puedes añadir un </w:t>
      </w:r>
      <w:r>
        <w:rPr>
          <w:rStyle w:val="Textooriginal"/>
        </w:rPr>
        <w:t>SaveIndicator</w:t>
      </w:r>
      <w:r>
        <w:rPr/>
        <w:t xml:space="preserve"> reutilizable.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REQUISITOS TÉCNICOS IMPORTANTES</w:t>
      </w:r>
    </w:p>
    <w:p>
      <w:pPr>
        <w:pStyle w:val="Ttulo2"/>
        <w:bidi w:val="0"/>
        <w:jc w:val="left"/>
        <w:rPr/>
      </w:pPr>
      <w:r>
        <w:rPr/>
        <w:t>NO HACER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duplicar lógica de carga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duplicar lógica de Stripe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duplicar lógica de dominios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romper servicios actuales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cambiar Edge Functions</w:t>
      </w:r>
    </w:p>
    <w:p>
      <w:pPr>
        <w:pStyle w:val="Cuerpodetexto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inventar modelos nuevos innecesarios</w:t>
      </w:r>
    </w:p>
    <w:p>
      <w:pPr>
        <w:pStyle w:val="Ttulo2"/>
        <w:bidi w:val="0"/>
        <w:jc w:val="left"/>
        <w:rPr/>
      </w:pPr>
      <w:r>
        <w:rPr/>
        <w:t>SÍ HACER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extraer componentes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mejorar legibilidad del código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separar presentación y lógica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hacer UI modular</w:t>
      </w:r>
    </w:p>
    <w:p>
      <w:pPr>
        <w:pStyle w:val="Cuerpodetexto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experiencia clara para usuario no técnico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CRITERIOS DE CALIDAD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implementación final debe transmitir: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producto serio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facilidad de uso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guía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claridad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</w:t>
      </w:r>
    </w:p>
    <w:p>
      <w:pPr>
        <w:pStyle w:val="Cuerpodetexto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sensación premium SaaS</w:t>
      </w:r>
    </w:p>
    <w:p>
      <w:pPr>
        <w:pStyle w:val="Cuerpodetexto"/>
        <w:bidi w:val="0"/>
        <w:jc w:val="left"/>
        <w:rPr/>
      </w:pPr>
      <w:r>
        <w:rPr/>
        <w:t>No quiero una UI simplemente “ordenada”.</w:t>
        <w:br/>
        <w:t>Quiero una UI que haga que el cliente entienda mejor la plataforma y cometa menos errores.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ESPERO COMO RESULTADO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ConfigPage</w:t>
      </w:r>
      <w:r>
        <w:rPr/>
        <w:t xml:space="preserve"> convertida en controlador limpio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Wizard completo y visual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Página con tabs profesional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Componentes reutilizables visuales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Mejoras reales de UX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Código modular y mantenible</w:t>
      </w:r>
    </w:p>
    <w:p>
      <w:pPr>
        <w:pStyle w:val="Cuerpodetexto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Lógica actual intacta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IMPORTANTE: ENTREGA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 la implementación completa desde el principio.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me des un refactor parcial.</w:t>
        <w:br/>
        <w:t>No me dejes la parte visual para después.</w:t>
        <w:br/>
        <w:t>No me muevas solo bloques.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Quiero: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estructura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wizard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tabs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componentes visuales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look SaaS premium</w:t>
      </w:r>
    </w:p>
    <w:p>
      <w:pPr>
        <w:pStyle w:val="Cuerpodetexto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reutilización de la lógica actual</w:t>
      </w:r>
    </w:p>
    <w:p>
      <w:pPr>
        <w:pStyle w:val="Cuerpodetexto"/>
        <w:bidi w:val="0"/>
        <w:jc w:val="left"/>
        <w:rPr/>
      </w:pPr>
      <w:r>
        <w:rPr/>
        <w:t>Si necesitas mover trozos grandes del código actual a componentes, hazlo.</w:t>
        <w:br/>
        <w:t>Si necesitas crear helpers visuales, hazlo.</w:t>
        <w:br/>
        <w:t>Si necesitas reordenar imports y estados para limpiarlo, hazlo.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no rompas nada que ya funcione.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LibreOffice/7.4.3.2$Windows_X86_64 LibreOffice_project/1048a8393ae2eeec98dff31b5c133c5f1d08b890</Application>
  <AppVersion>15.0000</AppVersion>
  <Pages>42</Pages>
  <Words>5049</Words>
  <Characters>27938</Characters>
  <CharactersWithSpaces>32168</CharactersWithSpaces>
  <Paragraphs>1175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2026-04-17T15:56:05Z</dcterms:created>
  <dc:creator/>
  <dc:description/>
  <dc:language>es-ES</dc:language>
  <cp:lastModifiedBy/>
  <dcterms:modified xsi:type="dcterms:W3CDTF">2026-04-17T17:34:22Z</dcterms:modified>
  <cp:revision>5</cp:revision>
  <dc:subject/>
  <dc:title/>
</cp:coreProperties>
</file>