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-- Ejecutar en Supabase SQL Editor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-- Actualiza (o inserta) la plantilla reservation_confirmed para la propiedad existente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-- Paso 1: eliminar versión previa (si existe)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DELETE FROM email_templates WHERE key = 'reservation_confirmed';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-- Paso 2: insertar la nueva versión usando el property_id de la única propiedad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INSERT INTO email_templates (key, asunto, cuerpo_html, activa, property_id)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VALUES (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'reservation_confirmed',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'Reserva confirmada {{reservation_code}} · {{property_name}}',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'&lt;!DOCTYPE html&gt;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&lt;html lang="es"&gt;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&lt;head&gt;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&lt;meta charset="UTF-8" /&gt;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&lt;meta name="viewport" content="width=device-width, initial-scale=1.0" /&gt;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&lt;title&gt;Reserva confirmada&lt;/title&gt;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&lt;/head&gt;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&lt;body style="margin:0;padding:0;background-color:#F2EDE4;font-family:Georgia,''Times New Roman'',serif;"&gt;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&lt;div style="display:none;max-height:0;overflow:hidden;font-size:1px;color:#F2EDE4;"&gt;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Tu reserva {{reservation_code}} está confirmada · {{check_in}} → {{check_out}}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&lt;/div&gt;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&lt;table role="presentation" width="100%" cellpadding="0" cellspacing="0" style="background-color:#F2EDE4;"&gt;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align="center" style="padding:32px 16px;"&gt;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&lt;table role="presentation" width="100%" cellpadding="0" cellspacing="0" style="max-width:600px;"&gt;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style="background-color:#2D4A3E;border-radius:12px 12px 0 0;padding:36px 40px 28px;text-align:center;"&gt;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 0 8px;font-family:Georgia,serif;font-size:13px;letter-spacing:3px;text-transform:uppercase;color:#A8C5A0;"&gt;{{property_name}}&lt;/p&gt;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&lt;h1 style="margin:0;font-family:Georgia,serif;font-size:28px;font-weight:normal;color:#FFFFFF;line-height:1.2;"&gt;Reserva confirmada&lt;/h1&gt;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style="margin:12px 0 0;font-size:13px;color:#A8C5A0;letter-spacing:1px;"&gt;Referencia&amp;nbsp;&lt;strong style="color:#FFFFFF;"&gt;{{reservation_code}}&lt;/strong&gt;&lt;/p&gt;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style="background-color:#FFFFFF;padding:32px 40px 24px;"&gt;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 0 12px;font-size:16px;color:#2D4A3E;line-height:1.5;"&gt;Hola, &lt;strong&gt;{{guest_name}}&lt;/strong&gt;&lt;/p&gt;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style="margin:0;font-size:15px;color:#555;line-height:1.7;"&gt;Tu reserva ha quedado registrada correctamente. A continuación encontrarás todos los detalles de tu estancia.&lt;/p&gt;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style="background-color:#FFFFFF;padding:0 40px 8px;"&gt;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&lt;table role="presentation" width="100%" cellpadding="0" cellspacing="0" style="border:1px solid #DDD4C4;border-radius:8px;overflow:hidden;"&gt;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colspan="2" style="background-color:#F7F3ED;padding:12px 20px;border-bottom:1px solid #DDD4C4;"&gt;&lt;p style="margin:0;font-family:Georgia,serif;font-size:12px;letter-spacing:2px;text-transform:uppercase;color:#2D4A3E;"&gt;Detalles de la estancia&lt;/p&gt;&lt;/td&gt;&lt;/tr&gt;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style="padding:14px 20px 6px;font-size:12px;color:#888;text-transform:uppercase;letter-spacing:1px;width:45%;"&gt;Alojamiento&lt;/td&gt;&lt;td style="padding:14px 20px 6px;font-size:14px;color:#2D4A3E;font-weight:bold;"&gt;{{unit_summary}}&lt;/td&gt;&lt;/tr&gt;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style="padding:6px 20px;font-size:12px;color:#888;text-transform:uppercase;letter-spacing:1px;"&gt;Entrada&lt;/td&gt;&lt;td style="padding:6px 20px;font-size:14px;color:#333;"&gt;{{check_in}} &amp;nbsp;·&amp;nbsp; &lt;span style="color:#2D4A3E;font-weight:bold;"&gt;{{checkin_time}} h&lt;/span&gt;&lt;/td&gt;&lt;/tr&gt;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style="padding:6px 20px;font-size:12px;color:#888;text-transform:uppercase;letter-spacing:1px;"&gt;Salida&lt;/td&gt;&lt;td style="padding:6px 20px;font-size:14px;color:#333;"&gt;{{check_out}} &amp;nbsp;·&amp;nbsp; &lt;span style="color:#2D4A3E;font-weight:bold;"&gt;{{checkout_time}} h&lt;/span&gt;&lt;/td&gt;&lt;/tr&gt;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style="padding:6px 20px;font-size:12px;color:#888;text-transform:uppercase;letter-spacing:1px;"&gt;Duración&lt;/td&gt;&lt;td style="padding:6px 20px;font-size:14px;color:#333;"&gt;{{nights}} noches &amp;nbsp;·&amp;nbsp; {{guests}} huéspedes&lt;/td&gt;&lt;/tr&gt;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style="padding:6px 20px 14px;font-size:12px;color:#888;text-transform:uppercase;letter-spacing:1px;"&gt;Tarifa&lt;/td&gt;&lt;td style="padding:6px 20px 14px;font-size:14px;color:#333;"&gt;{{rate_name}}&lt;/td&gt;&lt;/tr&gt;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&lt;/table&gt;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style="background-color:#FFFFFF;padding:16px 40px 8px;"&gt;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&lt;table role="presentation" width="100%" cellpadding="0" cellspacing="0" style="border:1px solid #DDD4C4;border-radius:8px;overflow:hidden;"&gt;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colspan="2" style="background-color:#F7F3ED;padding:12px 20px;border-bottom:1px solid #DDD4C4;"&gt;&lt;p style="margin:0;font-family:Georgia,serif;font-size:12px;letter-spacing:2px;text-transform:uppercase;color:#2D4A3E;"&gt;Resumen de pago&lt;/p&gt;&lt;/td&gt;&lt;/tr&gt;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style="padding:14px 20px 6px;font-size:13px;color:#555;"&gt;Importe total&lt;/td&gt;&lt;td style="padding:14px 20px 6px;font-size:15px;color:#2D4A3E;font-weight:bold;text-align:right;"&gt;{{total_amount}}&lt;/td&gt;&lt;/tr&gt;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style="padding:6px 20px;font-size:13px;color:#555;"&gt;Señal abonada&lt;/td&gt;&lt;td style="padding:6px 20px;font-size:14px;color:#3A7D44;font-weight:bold;text-align:right;"&gt;{{senal_amount}}&lt;/td&gt;&lt;/tr&gt;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&lt;tr&gt;&lt;td style="padding:6px 20px 14px;font-size:13px;color:#555;"&gt;Pendiente en destino&lt;/td&gt;&lt;td style="padding:6px 20px 14px;font-size:14px;color:#B45309;font-weight:bold;text-align:right;"&gt;{{resto_amount}}&lt;/td&gt;&lt;/tr&gt;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&lt;/table&gt;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style="background-color:#FFFFFF;padding:24px 40px 8px;text-align:center;"&gt;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&lt;a href="{{booking_url}}" style="display:inline-block;background-color:#2D4A3E;color:#FFFFFF;font-family:Georgia,serif;font-size:14px;letter-spacing:1px;text-decoration:none;padding:14px 36px;border-radius:6px;"&gt;Ver mi reserva&lt;/a&gt;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style="background-color:#FFFFFF;padding:12px 40px 8px;text-align:center;"&gt;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style="margin:0;font-size:12px;color:#999;"&gt;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&lt;a href="{{change_request_url}}" style="color:#2D4A3E;text-decoration:underline;"&gt;Solicitar cambio de fechas&lt;/a&gt;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&amp;nbsp;&amp;nbsp;·&amp;nbsp;&amp;nbsp;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&lt;a href="{{cancel_request_url}}" style="color:#999;text-decoration:underline;"&gt;Solicitar cancelación&lt;/a&gt;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style="background-color:#FFFFFF;padding:24px 40px 32px;"&gt;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&lt;table role="presentation" width="100%" cellpadding="0" cellspacing="0" style="border-top:1px solid #E8E0D4;padding-top:20px;"&gt;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 0 4px;font-family:Georgia,serif;font-size:13px;letter-spacing:2px;text-transform:uppercase;color:#2D4A3E;"&gt;{{property_name}}&lt;/p&gt;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 0 8px;font-size:13px;color:#888;font-style:italic;"&gt;{{property_tagline}}&lt;/p&gt;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style="margin:0;font-size:13px;color:#555;line-height:1.7;"&gt;{{property_address}}&lt;br /&gt;Tel: &lt;a href="tel:{{property_phone}}" style="color:#2D4A3E;text-decoration:none;"&gt;{{property_phone}}&lt;/a&gt;&lt;br /&gt;&lt;a href="mailto:{{property_email}}" style="color:#2D4A3E;text-decoration:none;"&gt;{{property_email}}&lt;/a&gt;&lt;/p&gt;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&lt;/table&gt;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style="background-color:#FDFAF5;border-top:1px solid #E8E0D4;padding:20px 40px;"&gt;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 0 4px;font-size:11px;text-transform:uppercase;letter-spacing:1.5px;color:#888;"&gt;Política de cancelación&lt;/p&gt;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style="margin:0;font-size:13px;color:#777;line-height:1.6;"&gt;{{cancellation_policy_summary}}&lt;/p&gt;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&lt;td style="background-color:#2D4A3E;border-radius:0 0 12px 12px;padding:20px 40px;text-align:center;"&gt;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&lt;p style="margin:0;font-size:11px;color:#A8C5A0;line-height:1.6;"&gt;Este correo es una confirmación automática de tu reserva en {{property_name}}.&lt;br /&gt;Si tienes alguna duda, escríbenos a &lt;a href="mailto:{{property_email}}" style="color:#FFFFFF;text-decoration:none;"&gt;{{property_email}}&lt;/a&gt;&lt;/p&gt;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&lt;/table&gt;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&lt;/td&gt;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&lt;/tr&gt;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&lt;/table&gt;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&lt;/body&gt;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&lt;/html&gt;',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true,</w:t>
      </w:r>
    </w:p>
    <w:p>
      <w:pPr>
        <w:pStyle w:val="Normal"/>
        <w:bidi w:val="0"/>
        <w:spacing w:lineRule="atLeast" w:line="228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(SELECT id FROM properties LIMIT 1)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  <w:t>);</w:t>
      </w:r>
    </w:p>
    <w:p>
      <w:pPr>
        <w:pStyle w:val="Normal"/>
        <w:bidi w:val="0"/>
        <w:spacing w:lineRule="atLeast" w:line="228"/>
        <w:jc w:val="left"/>
        <w:rPr>
          <w:rFonts w:ascii="Consolas;Courier New;monospace" w:hAnsi="Consolas;Courier New;monospace"/>
          <w:b w:val="false"/>
          <w:color w:val="000000"/>
          <w:sz w:val="17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17"/>
          <w:shd w:fill="auto" w:val="clear"/>
        </w:rPr>
      </w:r>
    </w:p>
    <w:p>
      <w:pPr>
        <w:pStyle w:val="Normal"/>
        <w:bidi w:val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3</Pages>
  <Words>407</Words>
  <Characters>6914</Characters>
  <CharactersWithSpaces>8249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2026-04-09T14:01:56Z</dcterms:created>
  <dc:creator/>
  <dc:description/>
  <dc:language>es-ES</dc:language>
  <cp:lastModifiedBy/>
  <dcterms:modified xsi:type="dcterms:W3CDTF">2026-04-09T14:02:24Z</dcterms:modified>
  <cp:revision>1</cp:revision>
  <dc:subject/>
  <dc:title/>
</cp:coreProperties>
</file>