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Vlujo real de como deveria ser en el movil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6120130" cy="34423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en los productos al lado deberia verse logo o informacion del proveedor (para el instalador, al enviar al cliente no se envia informacion del proveedor ni logo)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 EL CLIENTE ACEPTA O CONTESTA DEBERIA VERSE ASI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CON ENLACE A MAPS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VDR LA AGENDA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EN EL MOVIL TENEMOS EL INCIO DE TRABAJO, FOTO DEL TRABAJO, FINALIZACION DEL TRABAJO Y ADEMAS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GENERAMOS LA FACTURA SI ES POSIBLE EN EL MOMENTO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Y PODEMOS COBRAR, ENVIAR, SI SE ENVIA POR EMAIL O WATSHAP QUEDARA COMO PENDIENTE DE COBRO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TODO ESTO PERFECTO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ADEMAS DEBERIAMOS TENER OTRA DEMO DISTINTA, PENSADA PARA LA PARTE DE COMO TRABAJA EL INSTALADOR O EMPRESA… ALTA DE CATALOGO, PROVEEDOR, PEDIDO DE PRODCUTOS.  VER EL PANEL  VER FACTURAS, INGRESOS, PRESUPUESTOS, NORMATIVA,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VER UN WIZARD DE PAMTALLAZOS CON UNA EXPLICACION SIMPLE DE QUE PUEDE HACER Y LOGRAR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LibreOffice/7.4.3.2$Windows_X86_64 LibreOffice_project/1048a8393ae2eeec98dff31b5c133c5f1d08b890</Application>
  <AppVersion>15.0000</AppVersion>
  <Pages>6</Pages>
  <Words>143</Words>
  <Characters>697</Characters>
  <CharactersWithSpaces>834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2026-06-23T13:16:09Z</dcterms:created>
  <dc:creator/>
  <dc:description/>
  <dc:language>es-ES</dc:language>
  <cp:lastModifiedBy/>
  <dcterms:modified xsi:type="dcterms:W3CDTF">2026-06-23T13:25:53Z</dcterms:modified>
  <cp:revision>1</cp:revision>
  <dc:subject/>
  <dc:title/>
</cp:coreProperties>
</file>