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Modulo para IA Mantenimientos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EJEMPLOS REALES DE CONTRATOS DE MANTENIMIENTO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FONTANERÍA INDUSTRIAL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(Fábrica de leche)</w:t>
      </w:r>
    </w:p>
    <w:p>
      <w:pPr>
        <w:pStyle w:val="Ttulo2"/>
        <w:bidi w:val="0"/>
        <w:jc w:val="left"/>
        <w:rPr/>
      </w:pPr>
      <w:r>
        <w:rPr/>
        <w:t>La IA debería detectar:</w:t>
      </w:r>
    </w:p>
    <w:p>
      <w:pPr>
        <w:pStyle w:val="Ttulo3"/>
        <w:bidi w:val="0"/>
        <w:jc w:val="left"/>
        <w:rPr/>
      </w:pPr>
      <w:r>
        <w:rPr/>
        <w:t>Servicios incluidos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fugas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mantenimiento de bombas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válvulas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mantenimiento de tuberías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reparación de averías menores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desatascos básicos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inspecciones preventivas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Personal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"personal":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"oficial_fontanero",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"cantidad": 1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"ayudante",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"cantidad": 1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Horarios lógicos</w:t>
      </w:r>
    </w:p>
    <w:p>
      <w:pPr>
        <w:pStyle w:val="Ttulo3"/>
        <w:bidi w:val="0"/>
        <w:jc w:val="left"/>
        <w:rPr/>
      </w:pPr>
      <w:r>
        <w:rPr/>
        <w:t>Cobertura estándar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0" w:name="code-block-viewer"/>
      <w:bookmarkEnd w:id="0"/>
      <w:r>
        <w:rPr>
          <w:rStyle w:val="Textooriginal"/>
        </w:rPr>
        <w:t>Lunes a viernes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08:00 - 20:00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Cobertura ampliada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1" w:name="code-block-viewer1"/>
      <w:bookmarkEnd w:id="1"/>
      <w:r>
        <w:rPr>
          <w:rStyle w:val="Textooriginal"/>
        </w:rPr>
        <w:t>24/7 con guardias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SLA / tiempos de respuesta</w:t>
      </w:r>
    </w:p>
    <w:p>
      <w:pPr>
        <w:pStyle w:val="Ttulo3"/>
        <w:bidi w:val="0"/>
        <w:jc w:val="left"/>
        <w:rPr/>
      </w:pPr>
      <w:r>
        <w:rPr/>
        <w:t>Avería normal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2" w:name="code-block-viewer2"/>
      <w:bookmarkEnd w:id="2"/>
      <w:r>
        <w:rPr>
          <w:rStyle w:val="Textooriginal"/>
        </w:rPr>
        <w:t>4 horas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Avería crítica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3" w:name="code-block-viewer3"/>
      <w:bookmarkEnd w:id="3"/>
      <w:r>
        <w:rPr>
          <w:rStyle w:val="Textooriginal"/>
        </w:rPr>
        <w:t>1 hora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3"/>
        <w:bidi w:val="0"/>
        <w:jc w:val="left"/>
        <w:rPr/>
      </w:pPr>
      <w:r>
        <w:rPr/>
        <w:t>Fuga importante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4" w:name="code-block-viewer4"/>
      <w:bookmarkEnd w:id="4"/>
      <w:r>
        <w:rPr>
          <w:rStyle w:val="Textooriginal"/>
        </w:rPr>
        <w:t>Inmediata / menos de 1 hora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Precios especiales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5" w:name="code-block-viewer5"/>
      <w:bookmarkEnd w:id="5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"+50%",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"nocturno": "+35%",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"urgencia": "+40%"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Visitas preventivas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6" w:name="code-block-viewer6"/>
      <w:bookmarkEnd w:id="6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"visitas_mes": 2,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"duracion_horas": 3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Facturación lógica</w:t>
      </w:r>
    </w:p>
    <w:p>
      <w:pPr>
        <w:pStyle w:val="Ttulo3"/>
        <w:bidi w:val="0"/>
        <w:jc w:val="left"/>
        <w:rPr/>
      </w:pPr>
      <w:r>
        <w:rPr/>
        <w:t>Ejemplo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7" w:name="code-block-viewer7"/>
      <w:bookmarkEnd w:id="7"/>
      <w:r>
        <w:rPr>
          <w:rStyle w:val="Textooriginal"/>
        </w:rPr>
        <w:t>Cuota mensual: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450 €/mes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Incluye: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- 2 visitas preventivas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desplazamientos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pequeñas reparaciones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No incluye: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piezas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maquinaria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- trabajos mayores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MANTENIMIENTO ELÉCTRICO</w:t>
      </w:r>
    </w:p>
    <w:p>
      <w:pPr>
        <w:pStyle w:val="Ttulo2"/>
        <w:bidi w:val="0"/>
        <w:jc w:val="left"/>
        <w:rPr/>
      </w:pPr>
      <w:r>
        <w:rPr/>
        <w:t>La IA debería generar:</w:t>
      </w:r>
    </w:p>
    <w:p>
      <w:pPr>
        <w:pStyle w:val="Ttulo3"/>
        <w:bidi w:val="0"/>
        <w:jc w:val="left"/>
        <w:rPr/>
      </w:pPr>
      <w:r>
        <w:rPr/>
        <w:t>Servicios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cuadros eléctricos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térmicos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diferenciales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iluminación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emergencias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sustitución luminarias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inspecciones térmicas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SLA lógico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8" w:name="code-block-viewer8"/>
      <w:bookmarkEnd w:id="8"/>
      <w:r>
        <w:rPr>
          <w:rStyle w:val="Textooriginal"/>
        </w:rPr>
        <w:t>Caída total: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1 hora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Problema parcial: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4 horas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Preventivo: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24/48 horas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Horarios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9" w:name="code-block-viewer9"/>
      <w:bookmarkEnd w:id="9"/>
      <w:r>
        <w:rPr>
          <w:rStyle w:val="Textooriginal"/>
        </w:rPr>
        <w:t>08:00 a 18:00 normal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24h opcional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Ejemplo de personal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0" w:name="code-block-viewer10"/>
      <w:bookmarkEnd w:id="10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"personal":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"electricista_oficial",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"cantidad": 1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CLIMATIZACIÓN</w:t>
      </w:r>
    </w:p>
    <w:p>
      <w:pPr>
        <w:pStyle w:val="Ttulo2"/>
        <w:bidi w:val="0"/>
        <w:jc w:val="left"/>
        <w:rPr/>
      </w:pPr>
      <w:r>
        <w:rPr/>
        <w:t>Conceptos automáticos IA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filtros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gas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presión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compresores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conductos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termostatos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revisiones estacionales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SLA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1" w:name="code-block-viewer11"/>
      <w:bookmarkEnd w:id="11"/>
      <w:r>
        <w:rPr>
          <w:rStyle w:val="Textooriginal"/>
        </w:rPr>
        <w:t>Verano: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máximo 2 horas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Invierno: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máximo 4 horas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INFORMÁTICA / SERVIDORES</w:t>
      </w:r>
    </w:p>
    <w:p>
      <w:pPr>
        <w:pStyle w:val="Ttulo2"/>
        <w:bidi w:val="0"/>
        <w:jc w:val="left"/>
        <w:rPr/>
      </w:pPr>
      <w:r>
        <w:rPr/>
        <w:t>Servicios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monitorización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backups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antivirus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soporte remoto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soporte presencial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SLA típicos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2" w:name="code-block-viewer12"/>
      <w:bookmarkEnd w:id="12"/>
      <w:r>
        <w:rPr>
          <w:rStyle w:val="Textooriginal"/>
        </w:rPr>
        <w:t>Crítico: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15 min remoto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Normal: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4 horas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Presencial: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24 horas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ASCENSORES</w:t>
      </w:r>
    </w:p>
    <w:p>
      <w:pPr>
        <w:pStyle w:val="Ttulo2"/>
        <w:bidi w:val="0"/>
        <w:jc w:val="left"/>
        <w:rPr/>
      </w:pPr>
      <w:r>
        <w:rPr/>
        <w:t>IA debería detectar: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revisiones obligatorias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rescate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emergencias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inspecciones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engrases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sustitución piezas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COMUNIDAD DE PROPIETARIOS</w:t>
      </w:r>
    </w:p>
    <w:p>
      <w:pPr>
        <w:pStyle w:val="Ttulo2"/>
        <w:bidi w:val="0"/>
        <w:jc w:val="left"/>
        <w:rPr/>
      </w:pPr>
      <w:r>
        <w:rPr/>
        <w:t>Multioficio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IA debería separar: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3" w:name="code-block-viewer13"/>
      <w:bookmarkEnd w:id="13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"oficios":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"limpieza",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"jardineria",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"electricidad",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"fontaneria"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MÁS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Tu IA debería tener una capa de:</w:t>
      </w:r>
    </w:p>
    <w:p>
      <w:pPr>
        <w:pStyle w:val="Ttulo1"/>
        <w:bidi w:val="0"/>
        <w:jc w:val="left"/>
        <w:rPr/>
      </w:pPr>
      <w:r>
        <w:rPr/>
        <w:t>PLANTILLAS DE CONTRATO POR OFICIO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4" w:name="code-block-viewer14"/>
      <w:bookmarkEnd w:id="14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"fontaneria_industrial":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"horario_default": "08:00-20:00",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"respuesta_normal_horas": 4,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"respuesta_urgente_horas": 1,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"festivo_recargo": 50,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"nocturno_recargo": 35,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"preventivos_mes": 2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1"/>
        <w:bidi w:val="0"/>
        <w:jc w:val="left"/>
        <w:rPr/>
      </w:pPr>
      <w:r>
        <w:rPr/>
        <w:t>Y Claude debería usar esto:</w:t>
      </w:r>
    </w:p>
    <w:p>
      <w:pPr>
        <w:pStyle w:val="Ttulo2"/>
        <w:bidi w:val="0"/>
        <w:jc w:val="left"/>
        <w:rPr/>
      </w:pPr>
      <w:r>
        <w:rPr/>
        <w:t>Usuario dice: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Prepárame mantenimiento para una fábrica”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IA pregunta internamente: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5" w:name="code-block-viewer15"/>
      <w:bookmarkEnd w:id="15"/>
      <w:r>
        <w:rPr>
          <w:rStyle w:val="Textooriginal"/>
        </w:rPr>
        <w:t>¿qué tipo?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fontanería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electricidad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climatización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- mixto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Luego genera:</w:t>
      </w:r>
    </w:p>
    <w:p>
      <w:pPr>
        <w:pStyle w:val="Ttulo2"/>
        <w:bidi w:val="0"/>
        <w:jc w:val="left"/>
        <w:rPr/>
      </w:pPr>
      <w:r>
        <w:rPr/>
        <w:t>1. Alcance</w:t>
      </w:r>
    </w:p>
    <w:p>
      <w:pPr>
        <w:pStyle w:val="Ttulo2"/>
        <w:bidi w:val="0"/>
        <w:jc w:val="left"/>
        <w:rPr/>
      </w:pPr>
      <w:r>
        <w:rPr/>
        <w:t>2. SLA</w:t>
      </w:r>
    </w:p>
    <w:p>
      <w:pPr>
        <w:pStyle w:val="Ttulo2"/>
        <w:bidi w:val="0"/>
        <w:jc w:val="left"/>
        <w:rPr/>
      </w:pPr>
      <w:r>
        <w:rPr/>
        <w:t>3. Horarios</w:t>
      </w:r>
    </w:p>
    <w:p>
      <w:pPr>
        <w:pStyle w:val="Ttulo2"/>
        <w:bidi w:val="0"/>
        <w:jc w:val="left"/>
        <w:rPr/>
      </w:pPr>
      <w:r>
        <w:rPr/>
        <w:t>4. Guardias</w:t>
      </w:r>
    </w:p>
    <w:p>
      <w:pPr>
        <w:pStyle w:val="Ttulo2"/>
        <w:bidi w:val="0"/>
        <w:jc w:val="left"/>
        <w:rPr/>
      </w:pPr>
      <w:r>
        <w:rPr/>
        <w:t>5. Recargos</w:t>
      </w:r>
    </w:p>
    <w:p>
      <w:pPr>
        <w:pStyle w:val="Ttulo2"/>
        <w:bidi w:val="0"/>
        <w:jc w:val="left"/>
        <w:rPr/>
      </w:pPr>
      <w:r>
        <w:rPr/>
        <w:t>6. Preventivos</w:t>
      </w:r>
    </w:p>
    <w:p>
      <w:pPr>
        <w:pStyle w:val="Ttulo2"/>
        <w:bidi w:val="0"/>
        <w:jc w:val="left"/>
        <w:rPr/>
      </w:pPr>
      <w:r>
        <w:rPr/>
        <w:t>7. Personal</w:t>
      </w:r>
    </w:p>
    <w:p>
      <w:pPr>
        <w:pStyle w:val="Ttulo2"/>
        <w:bidi w:val="0"/>
        <w:jc w:val="left"/>
        <w:rPr/>
      </w:pPr>
      <w:r>
        <w:rPr/>
        <w:t>8. Exclusiones</w:t>
      </w:r>
    </w:p>
    <w:p>
      <w:pPr>
        <w:pStyle w:val="Ttulo2"/>
        <w:bidi w:val="0"/>
        <w:jc w:val="left"/>
        <w:rPr/>
      </w:pPr>
      <w:r>
        <w:rPr/>
        <w:t>9. Precio mensual sugerido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EJEMPLO BESTIAL</w:t>
      </w:r>
    </w:p>
    <w:p>
      <w:pPr>
        <w:pStyle w:val="Ttulo2"/>
        <w:bidi w:val="0"/>
        <w:jc w:val="left"/>
        <w:rPr/>
      </w:pPr>
      <w:r>
        <w:rPr/>
        <w:t>Usuario: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Contrato mantenimiento fontanería para fábrica de leche”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IA devuelve: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16" w:name="code-block-viewer16"/>
      <w:bookmarkEnd w:id="16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"tipo_contrato": "mantenimiento_fontaneria_industrial",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"cobertura":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"horario": "08:00-20:00",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"dias": "Lunes-Viernes"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"normal": "4 horas",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"urgente": "1 hora"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50,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"nocturno": 35,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"urgencia": 40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"visitas_mes": 2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"personal":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"oficial_fontanero",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"cantidad": 1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"precio_mensual_sugerido": 650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que realmente necesitas</w:t>
      </w:r>
    </w:p>
    <w:p>
      <w:pPr>
        <w:pStyle w:val="Ttulo2"/>
        <w:bidi w:val="0"/>
        <w:jc w:val="left"/>
        <w:rPr/>
      </w:pPr>
      <w:r>
        <w:rPr/>
        <w:t>1. Catálogo de oficios</w:t>
      </w:r>
    </w:p>
    <w:p>
      <w:pPr>
        <w:pStyle w:val="Ttulo2"/>
        <w:bidi w:val="0"/>
        <w:jc w:val="left"/>
        <w:rPr/>
      </w:pPr>
      <w:r>
        <w:rPr/>
        <w:t>2. Catálogo de SLA</w:t>
      </w:r>
    </w:p>
    <w:p>
      <w:pPr>
        <w:pStyle w:val="Ttulo2"/>
        <w:bidi w:val="0"/>
        <w:jc w:val="left"/>
        <w:rPr/>
      </w:pPr>
      <w:r>
        <w:rPr/>
        <w:t>3. Plantillas de mantenimiento</w:t>
      </w:r>
    </w:p>
    <w:p>
      <w:pPr>
        <w:pStyle w:val="Ttulo2"/>
        <w:bidi w:val="0"/>
        <w:jc w:val="left"/>
        <w:rPr/>
      </w:pPr>
      <w:r>
        <w:rPr/>
        <w:t>4. Recargos</w:t>
      </w:r>
    </w:p>
    <w:p>
      <w:pPr>
        <w:pStyle w:val="Ttulo2"/>
        <w:bidi w:val="0"/>
        <w:jc w:val="left"/>
        <w:rPr/>
      </w:pPr>
      <w:r>
        <w:rPr/>
        <w:t>5. Horarios</w:t>
      </w:r>
    </w:p>
    <w:p>
      <w:pPr>
        <w:pStyle w:val="Ttulo2"/>
        <w:bidi w:val="0"/>
        <w:jc w:val="left"/>
        <w:rPr/>
      </w:pPr>
      <w:r>
        <w:rPr/>
        <w:t>6. Tipos de incidencias</w:t>
      </w:r>
    </w:p>
    <w:p>
      <w:pPr>
        <w:pStyle w:val="Ttulo2"/>
        <w:bidi w:val="0"/>
        <w:jc w:val="left"/>
        <w:rPr/>
      </w:pPr>
      <w:r>
        <w:rPr/>
        <w:t>7. Reglas 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entonces Claude no “inventa”.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Claude: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clasifica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estructura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completa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propone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aprende.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Cuerpodetexto"/>
        <w:bidi w:val="0"/>
        <w:spacing w:before="0" w:after="0"/>
        <w:jc w:val="left"/>
        <w:rPr/>
      </w:pPr>
      <w:r>
        <w:rPr/>
        <w:t>ok me puedes dar un Lo que realmente necesitas 1. Catálogo de oficios 2. Catálogo de SLA 3. Plantillas de mantenimiento 4. Recargos 5. Horarios 6. Tipos de incidencias 7. Reglas 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1"/>
        <w:bidi w:val="0"/>
        <w:jc w:val="left"/>
        <w:rPr/>
      </w:pPr>
      <w:r>
        <w:rPr/>
        <w:t>SISTEMA BASE IA PARA PRESUPUESTOS Y CONTRATOS DE MANTENIMIENTO</w:t>
      </w:r>
    </w:p>
    <w:p>
      <w:pPr>
        <w:pStyle w:val="Ttulo1"/>
        <w:bidi w:val="0"/>
        <w:jc w:val="left"/>
        <w:rPr/>
      </w:pPr>
      <w:r>
        <w:rPr/>
        <w:t>1. CATÁLOGO DE OFICIOS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"oficios":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"limpieza",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"Limpieza",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"mantenimiento",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15,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20,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28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"operario_limpieza",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"supervisor"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"fontaneria",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"Fontanería",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"instalaciones",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35,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75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"oficial_fontanero",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"ayudante"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"electricidad",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"Electricidad",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"instalaciones",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35,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70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"electricista_oficial",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"tecnico_electrico"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"climatizacion",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"Climatización",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"instalaciones",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40,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60,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85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"tecnico_hvac"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"mecanica",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"Mecánica",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"automocion",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35,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55,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85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"mecanico",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"mecanico_especializado"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"jardineria",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"Jardinería",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"mantenimiento",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18,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25,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40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"jardinero"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"informatica",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"Informática",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"categoria": "tecnologia",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"precio_hora":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"min": 35,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"recomendado": 60,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"max": 95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"tecnico_soporte",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"sysadmin"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CATÁLOGO SLA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"critico":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"respuesta": "1 hora",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"descripcion": "Servicio detenido completamente"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"urgente":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"respuesta": "2 horas",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"descripcion": "Incidencia importante"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"normal":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"respuesta": "4 horas",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"descripcion": "Incidencia estándar"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"preventivo":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"respuesta": "24 horas",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"descripcion": "Mantenimiento programado"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PLANTILLAS DE MANTENIMIENTO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"plantillas":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"mantenimiento_fontaneria_industrial",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"Mantenimiento Fontanería Industrial",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"revision_tuberias",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"revision_bombas",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"revision_valvulas",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"deteccion_fugas",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"desatascos_basicos",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"preventivos"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"preventivos_mes": 2,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"sla":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"normal": "4 horas",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"urgente": "1 hora"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"horario":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"inicio": "08:00",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"fin": "20:00",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"dias": "lunes_viernes"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"mantenimiento_electrico",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"Mantenimiento Eléctrico",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"revision_cuadros",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"diferenciales",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"iluminacion",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"emergencias",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"termografia"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"preventivos_mes": 1,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"sla":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"normal": "4 horas",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"urgente": "1 hora"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"mantenimiento_climatizacion",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"nombre": "Mantenimiento Climatización",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"revision_gas",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"limpieza_filtros",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"revision_compresores",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"revision_termostatos"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"preventivos_mes": 2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RECARGOS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"porcentaje",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"valor": 50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"porcentaje",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"valor": 35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"porcentaje",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"valor": 40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"fin_semana":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"porcentaje",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"valor": 25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HORARIOS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"horarios":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"laboral",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"inicio": "08:00",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"fin": "18:00",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"dias":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"lunes",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"martes",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"miercoles",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"jueves",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"viernes"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]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"extendido",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"inicio": "08:00",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"fin": "20:00"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"24h",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"tipo": "guardia_permanente"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TIPOS DE INCIDENCIAS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"incidencias":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"fuga_agua",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"prioridad": "urgente",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"oficio": "fontaneria"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"sin_luz",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"prioridad": "critico",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"oficio": "electricidad"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"aire_no_funciona",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"prioridad": "normal",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"oficio": "climatizacion"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"servidor_caido",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"prioridad": "critico",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"oficio": "informatica"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"codigo": "limpieza_extra",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"prioridad": "normal",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"oficio": "limpieza"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REGLAS IA</w:t>
      </w:r>
    </w:p>
    <w:p>
      <w:pPr>
        <w:pStyle w:val="Textopreformateado"/>
        <w:bidi w:val="0"/>
        <w:rPr/>
      </w:pPr>
      <w:r>
        <w:rPr>
          <w:rStyle w:val="Textooriginal"/>
        </w:rPr>
        <w:t>1. Detectar automáticamente: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oficio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tipo de mantenimiento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urgencia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horario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incidencias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preventivos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2. Dividir automáticamente en partidas.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3. Aplicar tarifas según catálogo de oficio.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4. Si no existe el oficio: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crear oficio sugerido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marcar como pendiente de aprobación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5. No inventar precios de materiales.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6. Si faltan precios: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precio_unitario = 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requiere_revision = true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7. Si detecta m²: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nunca convertir directamente a horas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8. Si detecta: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personas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frecuencia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superficie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calcular horas automáticamente.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9. Detectar contratos de mantenimiento: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generar SLA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horarios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preventivos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guardias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recargos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exclusiones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10. Si el cliente no especifica: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usar plantilla estándar del oficio.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11. Detectar urgencias: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crítica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urgente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normal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preventiva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12. Generar alertas si: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cantidades exageradas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horas incoherentes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precios fuera de rango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13. Aprendizaje: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si el usuario cambia repetidamente precios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actualizar sugerencia futura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14. Contratos industriales: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incluir disponibilidad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tiempo respuesta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guardias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preventivos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exclusiones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desplazamientos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15. Multi-oficio: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crear varias partidas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asignar un oficio por partida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before="0" w:after="0"/>
        <w:jc w:val="left"/>
        <w:rPr/>
      </w:pPr>
      <w:r>
        <w:rPr/>
        <w:t>incluir en algunos fines de semana con incremento correspondiente, dame una referencia de precios de mantenimiento en funcion de oficios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tulo1"/>
        <w:bidi w:val="0"/>
        <w:jc w:val="left"/>
        <w:rPr/>
      </w:pPr>
      <w:r>
        <w:rPr/>
        <w:t>REFERENCIA DE PRECIOS DE CONTRATOS DE MANTENIMIENTO POR OFICIO</w:t>
      </w:r>
    </w:p>
    <w:p>
      <w:pPr>
        <w:pStyle w:val="Ttulo1"/>
        <w:bidi w:val="0"/>
        <w:jc w:val="left"/>
        <w:rPr/>
      </w:pPr>
      <w:r>
        <w:rPr/>
        <w:t>1. LIMPIEZA</w:t>
      </w:r>
    </w:p>
    <w:p>
      <w:pPr>
        <w:pStyle w:val="Ttulo2"/>
        <w:bidi w:val="0"/>
        <w:jc w:val="left"/>
        <w:rPr/>
      </w:pPr>
      <w:r>
        <w:rPr/>
        <w:t>Oficinas pequeñas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180,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450,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1200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"limpieza_periodica",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"barrido",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"fregado",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"banos",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"papeleras"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"fin_semana": "+25%",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"+50%",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"nocturno": "+35%"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FONTANERÍA</w:t>
      </w:r>
    </w:p>
    <w:p>
      <w:pPr>
        <w:pStyle w:val="Ttulo2"/>
        <w:bidi w:val="0"/>
        <w:jc w:val="left"/>
        <w:rPr/>
      </w:pPr>
      <w:r>
        <w:rPr/>
        <w:t>Comunidades y pequeñas industrias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250,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650,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2500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"preventivos",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"fugas",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"valvulas",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"bombas",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"guardias_basicas"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"normal": "4h",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"urgente": "1h"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"fin_semana": "+30%",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"+50%",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"urgencia": "+40%",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"24h": "+70%"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ELECTRICIDAD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300,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900,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4000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"cuadros",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"diferenciales",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"emergencias",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"iluminacion",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"preventivos"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"fin_semana": "+30%",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"+60%",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"nocturno": "+40%"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CLIMATIZACIÓN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250,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700,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3500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"filtros",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"gas",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"compresores",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"revision_estacional"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"temporadas":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"verano": "prioridad_alta",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"invierno": "prioridad_media"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"fin_semana": "+25%",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"+50%"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INFORMÁTICA / SERVIDORES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150,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600,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5000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"monitorizacion",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"backups",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"soporte_remoto",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"mantenimiento_pc",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"servidores"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"critico": "15min",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"normal": "4h"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"guardia_24h": "+80%",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"+60%"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JARDINERÍA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120,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350,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1800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"corte",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"riego",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"podas",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"abonos"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"temporadas":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"primavera": "alta",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"verano": "alta",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"invierno": "baja"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ASCENSORES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80,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180,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800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"revision",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"emergencias",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"engrase",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"rescate"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"rescate": "30min"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"+70%",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"24h": "+90%"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MULTISERVICIO / FACILITY SERVICES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"precio_mensual_referencia":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"min": 500,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"recomendado": 2500,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"max": 15000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"limpieza",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"fontaneria",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"electricidad",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"jardineria",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"guardias"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"personal": [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"coordinador",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"tecnicos_multioficio"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RECARGOS AVANZADOS</w:t>
      </w:r>
    </w:p>
    <w:p>
      <w:pPr>
        <w:pStyle w:val="Textopreformateado"/>
        <w:bidi w:val="0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"recargos_globales":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"fin_semana":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"sabado": "+25%",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"domingo": "+40%"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"festivo": "+50%",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"nocturno":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"22_00_06_00": "+35%"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"urgencia": {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"menos_2h": "+40%",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"menos_1h": "+60%"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},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"guardia_24h": "+70%"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REGLAS IA PARA CONTRATOS</w:t>
      </w:r>
    </w:p>
    <w:p>
      <w:pPr>
        <w:pStyle w:val="Textopreformateado"/>
        <w:bidi w:val="0"/>
        <w:rPr/>
      </w:pPr>
      <w:r>
        <w:rPr>
          <w:rStyle w:val="Textooriginal"/>
        </w:rPr>
        <w:t>1. Si el usuario dice: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mantenimiento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contrato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iguala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servicio mensual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asistencia técnica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interpretar como CONTRATO DE MANTENIMIENTO.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2. Detectar automáticamente: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oficio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tamaño cliente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industria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horario lógico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SLA lógico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3. Si el cliente es: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fábrica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hospital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supermercado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industria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proponer: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guardias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urgencias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festivos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preventivos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4. Si el usuario NO especifica: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usar horario estándar: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08:00 - 20:00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lunes-viernes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5. Si el cliente es industrial: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sugerir: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cobertura fines de semana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guardias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SLA urgente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6. Si se menciona: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producción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cadena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maquinaria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cámaras frigoríficas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marcar criticidad alta.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7. Para incidencias críticas: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sugerir: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- 1 hora respuesta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recargo urgencia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8. Calcular precios usando: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visitas preventivas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personal necesario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disponibilidad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guardias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riesgo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9. Generar exclusiones: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piezas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maquinaria nueva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reformas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trabajos mayores</w:t>
      </w:r>
    </w:p>
    <w:p>
      <w:pPr>
        <w:pStyle w:val="Textopreformateado"/>
        <w:bidi w:val="0"/>
        <w:rPr/>
      </w:pPr>
      <w:r>
        <w:rPr/>
      </w:r>
    </w:p>
    <w:p>
      <w:pPr>
        <w:pStyle w:val="Textopreformateado"/>
        <w:bidi w:val="0"/>
        <w:rPr/>
      </w:pPr>
      <w:r>
        <w:rPr>
          <w:rStyle w:val="Textooriginal"/>
        </w:rPr>
        <w:t>10. Si no conoce precios: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generar estructura</w:t>
      </w:r>
    </w:p>
    <w:p>
      <w:pPr>
        <w:pStyle w:val="Textopreformateado"/>
        <w:bidi w:val="0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dejar importes en 0</w:t>
      </w:r>
    </w:p>
    <w:p>
      <w:pPr>
        <w:pStyle w:val="Textopreformateado"/>
        <w:bidi w:val="0"/>
        <w:spacing w:before="0" w:after="283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marcar revisión manual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Ttulo1"/>
        <w:bidi w:val="0"/>
        <w:jc w:val="left"/>
        <w:rPr/>
      </w:pPr>
      <w:r>
        <w:rPr/>
        <w:t>PANEL DE EMPRESA PARA CONTRATOS DE MANTENIMIENTO</w:t>
      </w:r>
    </w:p>
    <w:p>
      <w:pPr>
        <w:pStyle w:val="Ttulo2"/>
        <w:bidi w:val="0"/>
        <w:jc w:val="left"/>
        <w:rPr/>
      </w:pPr>
      <w:r>
        <w:rPr/>
        <w:t>Objetivo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Crear un panel de empresa para gestionar presupuestos, contratos de mantenimiento, facturación, modelos de contrato, envíos por email y usuarios internos.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sistema estará limitado a un máximo de 10 usuarios por empresa.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Módulos principales</w:t>
      </w:r>
    </w:p>
    <w:p>
      <w:pPr>
        <w:pStyle w:val="Ttulo2"/>
        <w:bidi w:val="0"/>
        <w:jc w:val="left"/>
        <w:rPr/>
      </w:pPr>
      <w:r>
        <w:rPr/>
        <w:t>1.1 Dashboard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panel debe mostrar: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contratos activos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contratos pendientes de firma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contratos vencidos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contratos próximos a renovar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facturación mensual prevista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incidencias abiertas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presupuestos pendientes de convertir en contrato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1.2 Presupuestos de contrato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usuario debe poder: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crear presupuesto de contrato desde IA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editar partidas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editar SLA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editar horarios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editar recargos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editar personal asignado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añadir exclusiones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guardar como borrador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enviar presupuesto por email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convertir presupuesto aceptado en contrato</w:t>
      </w:r>
    </w:p>
    <w:p>
      <w:pPr>
        <w:pStyle w:val="Cuerpodetexto"/>
        <w:bidi w:val="0"/>
        <w:jc w:val="left"/>
        <w:rPr/>
      </w:pPr>
      <w:r>
        <w:rPr/>
        <w:t>Estados posibles: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"borrador",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"enviado",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"aceptado",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"rechazado",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"convertido_en_contrato"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1.3 Contratos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usuario debe poder ver todos los contratos.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 principales: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"cliente":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"tipo_contrato":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"oficios":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"fecha_inicio":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"fecha_fin":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"renovacion_automatica":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"importe_mensual": 0,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"estado": "activo",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"exclusiones":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"documento_pdf":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"presupuesto_origen_id": ""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Estados del contrato: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"borrador",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"pendiente_firma",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"activo",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"pausado",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"vencido",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"cancelado"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1.4 Modelos de contrato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empresa debe poder tener modelos reutilizables: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mantenimiento fontanería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mantenimiento eléctrico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mantenimiento climatización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mantenimiento limpieza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mantenimiento multiservicio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 industrial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 comunidad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 24h</w:t>
      </w:r>
    </w:p>
    <w:p>
      <w:pPr>
        <w:pStyle w:val="Cuerpodetexto"/>
        <w:bidi w:val="0"/>
        <w:jc w:val="left"/>
        <w:rPr/>
      </w:pPr>
      <w:r>
        <w:rPr/>
        <w:t>Cada modelo debe incluir: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"nombre_modelo":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"no_incluye":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"condiciones_pago":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"duracion_meses": 12,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"renovacion_automatica": true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Conversión presupuesto → contrato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un presupuesto sea aceptado, el sistema debe permitir: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Convertir presupuesto en contrato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conversión debe: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Crear contrato nuevo.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Copiar cliente.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Copiar partidas.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Copiar SLA.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Copiar horarios.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Copiar recargos.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Copiar importe mensual.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Generar documento de contrato.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Cambiar estado del presupuesto a convertido_en_contrato.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Permitir enviar contrato por email.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Facturación del contrato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Desde un contrato activo, el usuario debe poder:</w:t>
      </w:r>
    </w:p>
    <w:p>
      <w:pPr>
        <w:pStyle w:val="Ttulo2"/>
        <w:bidi w:val="0"/>
        <w:jc w:val="left"/>
        <w:rPr/>
      </w:pPr>
      <w:r>
        <w:rPr/>
        <w:t>Crear factura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Opciones: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mensual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trimestral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anual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por intervención extra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por urgencia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por festivo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 por materiales</w:t>
      </w:r>
    </w:p>
    <w:p>
      <w:pPr>
        <w:pStyle w:val="Cuerpodetexto"/>
        <w:bidi w:val="0"/>
        <w:jc w:val="left"/>
        <w:rPr/>
      </w:pPr>
      <w:r>
        <w:rPr/>
        <w:t>Factura generada desde contrato: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"contrato_id":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"cliente_id":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"tipo_factura": "mensual",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"conceptos":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"descripcion": "Cuota mensual contrato de mantenimiento",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"cantidad": 1,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"precio_unitario": 650,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"iva": 21,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"total": 786.5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"estado": "borrador"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Estados factura: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"borrador",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"emitida",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"enviada",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"pagada",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"vencida",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"cancelada"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Envío por email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sistema debe permitir enviar por email: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presupuesto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contrato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factura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recordatorio de renovación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aviso de vencimiento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parte de intervención</w:t>
      </w:r>
    </w:p>
    <w:p>
      <w:pPr>
        <w:pStyle w:val="Cuerpodetexto"/>
        <w:bidi w:val="0"/>
        <w:jc w:val="left"/>
        <w:rPr/>
      </w:pPr>
      <w:r>
        <w:rPr/>
        <w:t>Plantillas de email: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"presupuesto":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"asunto": "Presupuesto de contrato de mantenimiento",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"mensaje": "Adjuntamos presupuesto de mantenimiento para su revisión."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"contrato":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"asunto": "Contrato de mantenimiento",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"mensaje": "Adjuntamos contrato de mantenimiento para su firma."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"factura":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"asunto": "Factura contrato de mantenimiento",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"mensaje": "Adjuntamos factura correspondiente al contrato de mantenimiento."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Usuarios y permisos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Máximo 10 usuarios por empresa.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Roles: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"propietario",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"administrador",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"comercial",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"tecnico",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"facturacion",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"solo_lectura"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Permisos: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"propietario":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"todo"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"administrador":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"crear",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"editar",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"facturar",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"enviar_email",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"gestionar_usuarios"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"comercial":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"crear_presupuestos",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"enviar_presupuestos",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"convertir_contratos"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"tecnico":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"ver_contratos",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"crear_partes",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"ver_incidencias"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"facturacion":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"crear_facturas",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"enviar_facturas",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"marcar_pagada"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"solo_lectura": 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"ver"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Regla: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Si la empresa ya tiene 10 usuarios activos, no permitir crear más.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Partes e incidencias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Cada contrato puede tener incidencias asociadas.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"contrato_id":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"cliente_id":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"tipo_incidencia":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"prioridad": "normal",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"sla_respuesta": "4h",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"estado": "abierta",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"tecnico_asignado":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"fecha_apertura":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"fecha_cierre":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"facturable": false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Estados: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"abierta",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"asignada",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"en_curso",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"resuelta",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"cerrada",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"facturada"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Funciones IA dentro del panel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IA debe poder: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crear presupuesto de contrato desde dictado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detectar oficio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aplicar plantilla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calcular SLA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horarios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proponer recargos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detectar si hay fines de semana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crear partidas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crear exclusiones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generar contrato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generar email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sugerir factura mensual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detectar servicios fuera de contrato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sugerir si una intervención debe facturarse aparte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Flujo ideal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Usuario dicta: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"Prepárame un contrato de mantenimiento de fontanería para una fábrica de leche con urgencias y algún fin de semana."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Sistema: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1. Detecta contrato de mantenimiento.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2. Detecta oficio: fontanería industrial.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3. Aplica plantilla.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4. Propone horario: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lunes-viernes 08:00-20:00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sábados con recargo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urgencias 24h opcional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5. Genera presupuesto.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6. Usuario revisa.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7. Usuario acepta.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8. Convertir en contrato.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9. Enviar contrato por email.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10. Generar factura mensual.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Reglas importantes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1. Todo presupuesto de mantenimiento debe poder convertirse en contrato.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2. Todo contrato activo debe poder generar factura.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3. Todo contrato debe tener: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cliente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fecha inicio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fecha fin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importe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SLA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horario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recargos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- exclusiones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4. Las urgencias, festivos y fines de semana deben poder facturarse aparte.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5. Los materiales deben estar excluidos por defecto salvo que el usuario indique lo contrario.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6. La IA no debe inventar precios de materiales.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7. La IA puede sugerir importes mensuales de mantenimiento.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8. Si falta información crítica, crear contrato en borrador y marcar campos pendientes.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9. Máximo 10 usuarios activos por empresa.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10. Todos los documentos deben poder enviarse por email.</w:t>
      </w:r>
    </w:p>
    <w:p>
      <w:pPr>
        <w:pStyle w:val="Normal"/>
        <w:bidi w:val="0"/>
        <w:jc w:val="left"/>
        <w:rPr/>
      </w:pPr>
      <w:r>
        <w:rPr/>
        <w:t>REGLA GENERAL DE MANTENIMIENTOS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Los contratos de mantenimiento nunca incluyen piezas, recambios, materiales, consumibles ni maquinaria nueva, salvo que el usuario indique expresamente lo contrario.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Por defecto, el contrato solo cubre:</w:t>
      </w:r>
    </w:p>
    <w:p>
      <w:pPr>
        <w:pStyle w:val="Normal"/>
        <w:bidi w:val="0"/>
        <w:jc w:val="left"/>
        <w:rPr/>
      </w:pPr>
      <w:r>
        <w:rPr/>
        <w:t>- mano de obra preventiva</w:t>
      </w:r>
    </w:p>
    <w:p>
      <w:pPr>
        <w:pStyle w:val="Normal"/>
        <w:bidi w:val="0"/>
        <w:jc w:val="left"/>
        <w:rPr/>
      </w:pPr>
      <w:r>
        <w:rPr/>
        <w:t>- mano de obra correctiva básica</w:t>
      </w:r>
    </w:p>
    <w:p>
      <w:pPr>
        <w:pStyle w:val="Normal"/>
        <w:bidi w:val="0"/>
        <w:jc w:val="left"/>
        <w:rPr/>
      </w:pPr>
      <w:r>
        <w:rPr/>
        <w:t>- desplazamientos incluidos si se define así</w:t>
      </w:r>
    </w:p>
    <w:p>
      <w:pPr>
        <w:pStyle w:val="Normal"/>
        <w:bidi w:val="0"/>
        <w:jc w:val="left"/>
        <w:rPr/>
      </w:pPr>
      <w:r>
        <w:rPr/>
        <w:t>- revisiones programadas</w:t>
      </w:r>
    </w:p>
    <w:p>
      <w:pPr>
        <w:pStyle w:val="Normal"/>
        <w:bidi w:val="0"/>
        <w:jc w:val="left"/>
        <w:rPr/>
      </w:pPr>
      <w:r>
        <w:rPr/>
        <w:t>- diagnóstico de incidencias</w:t>
      </w:r>
    </w:p>
    <w:p>
      <w:pPr>
        <w:pStyle w:val="Normal"/>
        <w:bidi w:val="0"/>
        <w:jc w:val="left"/>
        <w:rPr/>
      </w:pPr>
      <w:r>
        <w:rPr/>
        <w:t>- asistencia dentro del horario contratado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Siempre deben quedar excluidos:</w:t>
      </w:r>
    </w:p>
    <w:p>
      <w:pPr>
        <w:pStyle w:val="Normal"/>
        <w:bidi w:val="0"/>
        <w:jc w:val="left"/>
        <w:rPr/>
      </w:pPr>
      <w:r>
        <w:rPr/>
        <w:t>- piezas</w:t>
      </w:r>
    </w:p>
    <w:p>
      <w:pPr>
        <w:pStyle w:val="Normal"/>
        <w:bidi w:val="0"/>
        <w:jc w:val="left"/>
        <w:rPr/>
      </w:pPr>
      <w:r>
        <w:rPr/>
        <w:t>- recambios</w:t>
      </w:r>
    </w:p>
    <w:p>
      <w:pPr>
        <w:pStyle w:val="Normal"/>
        <w:bidi w:val="0"/>
        <w:jc w:val="left"/>
        <w:rPr/>
      </w:pPr>
      <w:r>
        <w:rPr/>
        <w:t>- materiales</w:t>
      </w:r>
    </w:p>
    <w:p>
      <w:pPr>
        <w:pStyle w:val="Normal"/>
        <w:bidi w:val="0"/>
        <w:jc w:val="left"/>
        <w:rPr/>
      </w:pPr>
      <w:r>
        <w:rPr/>
        <w:t>- consumibles</w:t>
      </w:r>
    </w:p>
    <w:p>
      <w:pPr>
        <w:pStyle w:val="Normal"/>
        <w:bidi w:val="0"/>
        <w:jc w:val="left"/>
        <w:rPr/>
      </w:pPr>
      <w:r>
        <w:rPr/>
        <w:t>- maquinaria</w:t>
      </w:r>
    </w:p>
    <w:p>
      <w:pPr>
        <w:pStyle w:val="Normal"/>
        <w:bidi w:val="0"/>
        <w:jc w:val="left"/>
        <w:rPr/>
      </w:pPr>
      <w:r>
        <w:rPr/>
        <w:t>- equipos nuevos</w:t>
      </w:r>
    </w:p>
    <w:p>
      <w:pPr>
        <w:pStyle w:val="Normal"/>
        <w:bidi w:val="0"/>
        <w:jc w:val="left"/>
        <w:rPr/>
      </w:pPr>
      <w:r>
        <w:rPr/>
        <w:t>- sustituciones completas</w:t>
      </w:r>
    </w:p>
    <w:p>
      <w:pPr>
        <w:pStyle w:val="Normal"/>
        <w:bidi w:val="0"/>
        <w:jc w:val="left"/>
        <w:rPr/>
      </w:pPr>
      <w:r>
        <w:rPr/>
        <w:t>- trabajos de reforma o ampliación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Si una intervención requiere piezas, la IA debe crear una partida aparte con:</w:t>
      </w:r>
    </w:p>
    <w:p>
      <w:pPr>
        <w:pStyle w:val="Normal"/>
        <w:bidi w:val="0"/>
        <w:jc w:val="left"/>
        <w:rPr/>
      </w:pPr>
      <w:r>
        <w:rPr/>
        <w:t>precio_unitario = 0</w:t>
      </w:r>
    </w:p>
    <w:p>
      <w:pPr>
        <w:pStyle w:val="Normal"/>
        <w:bidi w:val="0"/>
        <w:jc w:val="left"/>
        <w:rPr/>
      </w:pPr>
      <w:r>
        <w:rPr/>
        <w:t>precio_origen = "pendiente"</w:t>
      </w:r>
    </w:p>
    <w:p>
      <w:pPr>
        <w:pStyle w:val="Normal"/>
        <w:bidi w:val="0"/>
        <w:jc w:val="left"/>
        <w:rPr/>
      </w:pPr>
      <w:r>
        <w:rPr/>
        <w:t>requiere_revision = true</w:t>
      </w:r>
    </w:p>
    <w:p>
      <w:pPr>
        <w:pStyle w:val="Normal"/>
        <w:bidi w:val="0"/>
        <w:jc w:val="left"/>
        <w:rPr/>
      </w:pPr>
      <w:r>
        <w:rPr/>
        <w:t>motivo_revision = "Las piezas no están incluidas en el contrato de mantenimiento."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  <w:t>Tu sistema no debería tener solo “oficios”, sino:</w:t>
      </w:r>
    </w:p>
    <w:p>
      <w:pPr>
        <w:pStyle w:val="Ttulo1"/>
        <w:bidi w:val="0"/>
        <w:jc w:val="left"/>
        <w:rPr/>
      </w:pPr>
      <w:r>
        <w:rPr/>
        <w:t>MATRIZ DE COBERTURA DE MANTENIMIENTO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un mantenimiento cambia muchísimo según: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sector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criticidad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horario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normativa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cliente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correcto es:</w:t>
      </w:r>
    </w:p>
    <w:p>
      <w:pPr>
        <w:pStyle w:val="Ttulo2"/>
        <w:bidi w:val="0"/>
        <w:jc w:val="left"/>
        <w:rPr/>
      </w:pPr>
      <w:r>
        <w:rPr/>
        <w:t>1. Oficio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fontanería 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electricidad 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climatización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Sector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industrial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alimentario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hospitalario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oficinas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hotelero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retail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comunidad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logística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Plantilla de cobertura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básico 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estándar 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premium 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24h 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producción crítica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Ejemplo MUY IMPORTANTE</w:t>
      </w:r>
    </w:p>
    <w:p>
      <w:pPr>
        <w:pStyle w:val="Ttulo2"/>
        <w:bidi w:val="0"/>
        <w:jc w:val="left"/>
        <w:rPr/>
      </w:pPr>
      <w:r>
        <w:rPr/>
        <w:t>Fontanería comunidad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Cubre:</w:t>
      </w:r>
    </w:p>
    <w:p>
      <w:pPr>
        <w:pStyle w:val="Cuerpodetexto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fugas </w:t>
      </w:r>
    </w:p>
    <w:p>
      <w:pPr>
        <w:pStyle w:val="Cuerpodetexto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desatascos menores </w:t>
      </w:r>
    </w:p>
    <w:p>
      <w:pPr>
        <w:pStyle w:val="Cuerpodetexto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preventivos </w:t>
      </w:r>
    </w:p>
    <w:p>
      <w:pPr>
        <w:pStyle w:val="Cuerpodetexto"/>
        <w:bidi w:val="0"/>
        <w:jc w:val="left"/>
        <w:rPr/>
      </w:pPr>
      <w:r>
        <w:rPr/>
        <w:t>NO cubre: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bajantes nuevas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reformas </w:t>
      </w:r>
    </w:p>
    <w:p>
      <w:pPr>
        <w:pStyle w:val="Cuerpodetexto"/>
        <w:bidi w:val="0"/>
        <w:jc w:val="left"/>
        <w:rPr/>
      </w:pPr>
      <w:r>
        <w:rPr/>
        <w:t>Precio: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17" w:name="code-block-viewer17"/>
      <w:bookmarkEnd w:id="17"/>
      <w:r>
        <w:rPr>
          <w:rStyle w:val="Textooriginal"/>
        </w:rPr>
        <w:t>200–600 €/mes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Fontanería industria alimentaria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Cubre: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válvulas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bombas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líneas agua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asistencia rápida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preventivos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prioridad producción </w:t>
      </w:r>
    </w:p>
    <w:p>
      <w:pPr>
        <w:pStyle w:val="Cuerpodetexto"/>
        <w:bidi w:val="0"/>
        <w:jc w:val="left"/>
        <w:rPr/>
      </w:pPr>
      <w:r>
        <w:rPr/>
        <w:t>NO cubre: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piezas 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maquinaria 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reformas </w:t>
      </w:r>
    </w:p>
    <w:p>
      <w:pPr>
        <w:pStyle w:val="Cuerpodetexto"/>
        <w:bidi w:val="0"/>
        <w:jc w:val="left"/>
        <w:rPr/>
      </w:pPr>
      <w:r>
        <w:rPr/>
        <w:t>Precio: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18" w:name="code-block-viewer18"/>
      <w:bookmarkEnd w:id="18"/>
      <w:r>
        <w:rPr>
          <w:rStyle w:val="Textooriginal"/>
        </w:rPr>
        <w:t>700–2500 €/mes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Electricidad hospital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Cubre: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cuadros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grupos electrógenos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emergencia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SLA crítico </w:t>
      </w:r>
    </w:p>
    <w:p>
      <w:pPr>
        <w:pStyle w:val="Cuerpodetexto"/>
        <w:bidi w:val="0"/>
        <w:jc w:val="left"/>
        <w:rPr/>
      </w:pPr>
      <w:r>
        <w:rPr/>
        <w:t>Precio: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19" w:name="code-block-viewer19"/>
      <w:bookmarkEnd w:id="19"/>
      <w:r>
        <w:rPr>
          <w:rStyle w:val="Textooriginal"/>
        </w:rPr>
        <w:t>2000–10000 €/mes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Climatización hotel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Cubre: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VRV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enfriadoras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fan coils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habitaciones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preventivos verano </w:t>
      </w:r>
    </w:p>
    <w:p>
      <w:pPr>
        <w:pStyle w:val="Cuerpodetexto"/>
        <w:bidi w:val="0"/>
        <w:jc w:val="left"/>
        <w:rPr/>
      </w:pPr>
      <w:r>
        <w:rPr/>
        <w:t>Precio: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20" w:name="code-block-viewer20"/>
      <w:bookmarkEnd w:id="20"/>
      <w:r>
        <w:rPr>
          <w:rStyle w:val="Textooriginal"/>
        </w:rPr>
        <w:t>1000–6000 €/mes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Tu IA debería tener esta estructura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1" w:name="code-block-viewer21"/>
      <w:bookmarkEnd w:id="21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"alimentario",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"alta",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"fontaneria",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"plantilla": "industrial_estandar",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"cobertura":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"exclusiones":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"preventivos": {}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SECTORES IMPORTANTES QUE DEBERÍAS TENER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2" w:name="code-block-viewer22"/>
      <w:bookmarkEnd w:id="22"/>
      <w:r>
        <w:rPr>
          <w:rStyle w:val="Textooriginal"/>
        </w:rPr>
        <w:t>[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"oficinas",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"comunidad_propietarios",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"industrial",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"alimentario",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"hospitalario",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"hotelero",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"retail",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"logistica",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"restauracion",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"gasolineras",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"educacion",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"farmaceutico",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"taller",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"supermercado"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cada sector cambia:</w:t>
      </w:r>
    </w:p>
    <w:p>
      <w:pPr>
        <w:pStyle w:val="Ttulo2"/>
        <w:bidi w:val="0"/>
        <w:jc w:val="left"/>
        <w:rPr/>
      </w:pPr>
      <w:r>
        <w:rPr/>
        <w:t>SLA</w:t>
      </w:r>
    </w:p>
    <w:p>
      <w:pPr>
        <w:pStyle w:val="Ttulo2"/>
        <w:bidi w:val="0"/>
        <w:jc w:val="left"/>
        <w:rPr/>
      </w:pPr>
      <w:r>
        <w:rPr/>
        <w:t>urgencias</w:t>
      </w:r>
    </w:p>
    <w:p>
      <w:pPr>
        <w:pStyle w:val="Ttulo2"/>
        <w:bidi w:val="0"/>
        <w:jc w:val="left"/>
        <w:rPr/>
      </w:pPr>
      <w:r>
        <w:rPr/>
        <w:t>precios</w:t>
      </w:r>
    </w:p>
    <w:p>
      <w:pPr>
        <w:pStyle w:val="Ttulo2"/>
        <w:bidi w:val="0"/>
        <w:jc w:val="left"/>
        <w:rPr/>
      </w:pPr>
      <w:r>
        <w:rPr/>
        <w:t>horarios</w:t>
      </w:r>
    </w:p>
    <w:p>
      <w:pPr>
        <w:pStyle w:val="Ttulo2"/>
        <w:bidi w:val="0"/>
        <w:jc w:val="left"/>
        <w:rPr/>
      </w:pPr>
      <w:r>
        <w:rPr/>
        <w:t>riesgo</w:t>
      </w:r>
    </w:p>
    <w:p>
      <w:pPr>
        <w:pStyle w:val="Ttulo2"/>
        <w:bidi w:val="0"/>
        <w:jc w:val="left"/>
        <w:rPr/>
      </w:pPr>
      <w:r>
        <w:rPr/>
        <w:t>personal</w:t>
      </w:r>
    </w:p>
    <w:p>
      <w:pPr>
        <w:pStyle w:val="Ttulo2"/>
        <w:bidi w:val="0"/>
        <w:jc w:val="left"/>
        <w:rPr/>
      </w:pPr>
      <w:r>
        <w:rPr/>
        <w:t>guardias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EJEMPLO PERFECTO</w:t>
      </w:r>
    </w:p>
    <w:p>
      <w:pPr>
        <w:pStyle w:val="Ttulo2"/>
        <w:bidi w:val="0"/>
        <w:jc w:val="left"/>
        <w:rPr/>
      </w:pPr>
      <w:r>
        <w:rPr/>
        <w:t>Usuario: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Mantenimiento climatización hotel”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IA detecta: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3" w:name="code-block-viewer23"/>
      <w:bookmarkEnd w:id="23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"climatizacion",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"hotelero",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"alta"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Entonces aplica: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4" w:name="code-block-viewer24"/>
      <w:bookmarkEnd w:id="24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"horario": "08-22",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"normal": "4h",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"urgente": "1h"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"preventivos": 4,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"temporada_critica": "verano"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esto es IMPORTANTÍSIMO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IA debería saber:</w:t>
      </w:r>
    </w:p>
    <w:p>
      <w:pPr>
        <w:pStyle w:val="Ttulo2"/>
        <w:bidi w:val="0"/>
        <w:jc w:val="left"/>
        <w:rPr/>
      </w:pPr>
      <w:r>
        <w:rPr/>
        <w:t>Qué cubre el mantenimiento</w:t>
      </w:r>
    </w:p>
    <w:p>
      <w:pPr>
        <w:pStyle w:val="Ttulo2"/>
        <w:bidi w:val="0"/>
        <w:jc w:val="left"/>
        <w:rPr/>
      </w:pPr>
      <w:r>
        <w:rPr/>
        <w:t>Qué NO cubre</w:t>
      </w:r>
    </w:p>
    <w:p>
      <w:pPr>
        <w:pStyle w:val="Ttulo2"/>
        <w:bidi w:val="0"/>
        <w:jc w:val="left"/>
        <w:rPr/>
      </w:pPr>
      <w:r>
        <w:rPr/>
        <w:t>Qué se factura aparte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MATRIZ REALISTA</w:t>
      </w:r>
    </w:p>
    <w:p>
      <w:pPr>
        <w:pStyle w:val="Ttulo2"/>
        <w:bidi w:val="0"/>
        <w:jc w:val="left"/>
        <w:rPr/>
      </w:pPr>
      <w:r>
        <w:rPr/>
        <w:t>SIEMPRE incluido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5" w:name="code-block-viewer25"/>
      <w:bookmarkEnd w:id="25"/>
      <w:r>
        <w:rPr>
          <w:rStyle w:val="Textooriginal"/>
        </w:rPr>
        <w:t>- preventivos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revisiones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mano de obra básica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desplazamiento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- diagnóstico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Normalmente NO incluido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6" w:name="code-block-viewer26"/>
      <w:bookmarkEnd w:id="26"/>
      <w:r>
        <w:rPr>
          <w:rStyle w:val="Textooriginal"/>
        </w:rPr>
        <w:t>- piezas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maquinaria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reformas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- instalaciones nuevas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- trabajos mayores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la IA debe aprender esto automáticamente</w:t>
      </w:r>
    </w:p>
    <w:p>
      <w:pPr>
        <w:pStyle w:val="Ttulo2"/>
        <w:bidi w:val="0"/>
        <w:jc w:val="left"/>
        <w:rPr/>
      </w:pPr>
      <w:r>
        <w:rPr/>
        <w:t>Industria alimentaria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criticidad alta</w:t>
      </w:r>
    </w:p>
    <w:p>
      <w:pPr>
        <w:pStyle w:val="Ttulo2"/>
        <w:bidi w:val="0"/>
        <w:jc w:val="left"/>
        <w:rPr/>
      </w:pPr>
      <w:r>
        <w:rPr/>
        <w:t>Hospital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SLA extremo</w:t>
      </w:r>
    </w:p>
    <w:p>
      <w:pPr>
        <w:pStyle w:val="Ttulo2"/>
        <w:bidi w:val="0"/>
        <w:jc w:val="left"/>
        <w:rPr/>
      </w:pPr>
      <w:r>
        <w:rPr/>
        <w:t>Hotel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urgencias fines semana</w:t>
      </w:r>
    </w:p>
    <w:p>
      <w:pPr>
        <w:pStyle w:val="Ttulo2"/>
        <w:bidi w:val="0"/>
        <w:jc w:val="left"/>
        <w:rPr/>
      </w:pPr>
      <w:r>
        <w:rPr/>
        <w:t>Comunidad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barato y básico</w:t>
      </w:r>
    </w:p>
    <w:p>
      <w:pPr>
        <w:pStyle w:val="Ttulo2"/>
        <w:bidi w:val="0"/>
        <w:jc w:val="left"/>
        <w:rPr/>
      </w:pPr>
      <w:r>
        <w:rPr/>
        <w:t>Fábrica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preventivos + disponibilidad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más potente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Puedes crear:</w:t>
      </w:r>
    </w:p>
    <w:p>
      <w:pPr>
        <w:pStyle w:val="Ttulo1"/>
        <w:bidi w:val="0"/>
        <w:jc w:val="left"/>
        <w:rPr/>
      </w:pPr>
      <w:r>
        <w:rPr/>
        <w:t>MATRIZ IA DE MANTENIMIENTOS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7" w:name="code-block-viewer27"/>
      <w:bookmarkEnd w:id="27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 + oficio + criticidad = plantilla"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8" w:name="code-block-viewer28"/>
      <w:bookmarkEnd w:id="28"/>
      <w:r>
        <w:rPr>
          <w:rStyle w:val="Textooriginal"/>
        </w:rPr>
        <w:t>alimentario + fontaneria + alta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→ </w:t>
      </w:r>
      <w:r>
        <w:rPr>
          <w:rStyle w:val="Textooriginal"/>
        </w:rPr>
        <w:t>mantenimiento_industrial_alimentario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entonces Claude ya sabe automáticamente: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precios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SLA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preventivos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urgencias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cobertura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exclusiones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horarios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recargos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personal necesario </w:t>
      </w:r>
    </w:p>
    <w:p>
      <w:pPr>
        <w:pStyle w:val="Cuerpodetexto"/>
        <w:bidi w:val="0"/>
        <w:jc w:val="left"/>
        <w:rPr/>
      </w:pPr>
      <w:r>
        <w:rPr/>
        <w:t>Sin que tengas que indicarlo cada vez.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MODELOS DE CONTRATO SECTORIZADOS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un contrato no debería generarse “desde cero” cada vez.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IA debería: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29" w:name="code-block-viewer29"/>
      <w:bookmarkEnd w:id="29"/>
      <w:r>
        <w:rPr>
          <w:rStyle w:val="Textooriginal"/>
        </w:rPr>
        <w:t>sector + oficio + criticidad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→ </w:t>
      </w:r>
      <w:r>
        <w:rPr>
          <w:rStyle w:val="Textooriginal"/>
        </w:rPr>
        <w:t>seleccionar modelo base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→ </w:t>
      </w:r>
      <w:r>
        <w:rPr>
          <w:rStyle w:val="Textooriginal"/>
        </w:rPr>
        <w:t>completar automáticamente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ESTRUCTURA IDEAL</w:t>
      </w:r>
    </w:p>
    <w:p>
      <w:pPr>
        <w:pStyle w:val="Ttulo2"/>
        <w:bidi w:val="0"/>
        <w:jc w:val="left"/>
        <w:rPr/>
      </w:pPr>
      <w:r>
        <w:rPr/>
        <w:t>1. Sector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alimentario 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hotelero 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industrial 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oficinas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2. Oficio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fontanería 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electricidad 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climatización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3. Nivel de cobertura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básico 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estándar 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premium 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24h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EJEMPLOS DE MODELOS IMPORTANTES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INDUSTRIA ALIMENTARIA</w:t>
      </w:r>
    </w:p>
    <w:p>
      <w:pPr>
        <w:pStyle w:val="Ttulo2"/>
        <w:bidi w:val="0"/>
        <w:jc w:val="left"/>
        <w:rPr/>
      </w:pPr>
      <w:r>
        <w:rPr/>
        <w:t>Fontanería industrial alimentaria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0" w:name="code-block-viewer30"/>
      <w:bookmarkEnd w:id="30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"fontaneria_industrial_alimentaria",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"alimentario",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"fontaneria",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"alta",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"horario": "08:00-20:00",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"urgencias":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"preventivos_mes": 2,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"normal": "4h",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"urgente": "1h"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Electricidad industrial alimentaria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1" w:name="code-block-viewer31"/>
      <w:bookmarkEnd w:id="31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"electricidad_industrial_alimentaria",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"alimentario",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"electricidad",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"muy_alta",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"critico": "1h"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HOTELES</w:t>
      </w:r>
    </w:p>
    <w:p>
      <w:pPr>
        <w:pStyle w:val="Ttulo2"/>
        <w:bidi w:val="0"/>
        <w:jc w:val="left"/>
        <w:rPr/>
      </w:pPr>
      <w:r>
        <w:rPr/>
        <w:t>Climatización hotelera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2" w:name="code-block-viewer32"/>
      <w:bookmarkEnd w:id="32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"climatizacion_hotel",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"hotelero",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"climatizacion",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"temporada_critica": "verano",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"guardias_fin_semana":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"horario": "08:00-22:00"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COMUNIDADES</w:t>
      </w:r>
    </w:p>
    <w:p>
      <w:pPr>
        <w:pStyle w:val="Ttulo2"/>
        <w:bidi w:val="0"/>
        <w:jc w:val="left"/>
        <w:rPr/>
      </w:pPr>
      <w:r>
        <w:rPr/>
        <w:t>Fontanería comunidad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3" w:name="code-block-viewer33"/>
      <w:bookmarkEnd w:id="33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"fontaneria_comunidad",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"comunidad",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"baja",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"preventivos_mes": 1,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"guardias": false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OFICINAS</w:t>
      </w:r>
    </w:p>
    <w:p>
      <w:pPr>
        <w:pStyle w:val="Ttulo2"/>
        <w:bidi w:val="0"/>
        <w:jc w:val="left"/>
        <w:rPr/>
      </w:pPr>
      <w:r>
        <w:rPr/>
        <w:t>Limpieza oficinas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4" w:name="code-block-viewer34"/>
      <w:bookmarkEnd w:id="34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"limpieza_oficinas",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"oficinas",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"frecuencia": "2-5 veces semana",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"consumibles": false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SUPERMERCADOS</w:t>
      </w:r>
    </w:p>
    <w:p>
      <w:pPr>
        <w:pStyle w:val="Ttulo2"/>
        <w:bidi w:val="0"/>
        <w:jc w:val="left"/>
        <w:rPr/>
      </w:pPr>
      <w:r>
        <w:rPr/>
        <w:t>Frío industrial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5" w:name="code-block-viewer35"/>
      <w:bookmarkEnd w:id="35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"frio_supermercado",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"retail_alimentacion",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"muy_alta",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"guardias_24h":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"critico": "30min"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HOSPITALES</w:t>
      </w:r>
    </w:p>
    <w:p>
      <w:pPr>
        <w:pStyle w:val="Ttulo2"/>
        <w:bidi w:val="0"/>
        <w:jc w:val="left"/>
        <w:rPr/>
      </w:pPr>
      <w:r>
        <w:rPr/>
        <w:t>Electricidad hospitalaria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6" w:name="code-block-viewer36"/>
      <w:bookmarkEnd w:id="36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"electricidad_hospital",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"hospitalario",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"extrema",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"guardias_24h": true,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"critico": "15min"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LOS CAMPOS IMPORTANTES DEL MODELO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Todos deberían tener: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7" w:name="code-block-viewer37"/>
      <w:bookmarkEnd w:id="37"/>
      <w:r>
        <w:rPr>
          <w:rStyle w:val="Textooriginal"/>
        </w:rPr>
        <w:t>{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"codigo":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"sector":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"oficio":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"criticidad": "",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"horario":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"guardias":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"preventivos":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"sla":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"recargos":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"incluye":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"no_incluye": [],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"facturacion":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"renovacion": {},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"personal": []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MUY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Tu IA NO debería inventar contratos.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Debe:</w:t>
      </w:r>
    </w:p>
    <w:p>
      <w:pPr>
        <w:pStyle w:val="Ttulo2"/>
        <w:bidi w:val="0"/>
        <w:jc w:val="left"/>
        <w:rPr/>
      </w:pPr>
      <w:r>
        <w:rPr/>
        <w:t>1. detectar contexto</w:t>
      </w:r>
    </w:p>
    <w:p>
      <w:pPr>
        <w:pStyle w:val="Ttulo2"/>
        <w:bidi w:val="0"/>
        <w:jc w:val="left"/>
        <w:rPr/>
      </w:pPr>
      <w:r>
        <w:rPr/>
        <w:t>2. elegir plantilla</w:t>
      </w:r>
    </w:p>
    <w:p>
      <w:pPr>
        <w:pStyle w:val="Ttulo2"/>
        <w:bidi w:val="0"/>
        <w:jc w:val="left"/>
        <w:rPr/>
      </w:pPr>
      <w:r>
        <w:rPr/>
        <w:t>3. completar variables</w:t>
      </w:r>
    </w:p>
    <w:p>
      <w:pPr>
        <w:pStyle w:val="Ttulo2"/>
        <w:bidi w:val="0"/>
        <w:jc w:val="left"/>
        <w:rPr/>
      </w:pPr>
      <w:r>
        <w:rPr/>
        <w:t>4. ajustar importes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FLUJO PERFECTO</w:t>
      </w:r>
    </w:p>
    <w:p>
      <w:pPr>
        <w:pStyle w:val="Ttulo2"/>
        <w:bidi w:val="0"/>
        <w:jc w:val="left"/>
        <w:rPr/>
      </w:pPr>
      <w:r>
        <w:rPr/>
        <w:t>Usuario: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Contrato mantenimiento climatización hotel”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IA hace: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38" w:name="code-block-viewer38"/>
      <w:bookmarkEnd w:id="38"/>
      <w:r>
        <w:rPr>
          <w:rStyle w:val="Textooriginal"/>
        </w:rPr>
        <w:t>sector = hotelero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oficio = climatizacion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criticidad = alta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Selecciona: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283"/>
        <w:jc w:val="left"/>
        <w:rPr/>
      </w:pPr>
      <w:bookmarkStart w:id="39" w:name="code-block-viewer39"/>
      <w:bookmarkEnd w:id="39"/>
      <w:r>
        <w:rPr>
          <w:rStyle w:val="Textooriginal"/>
        </w:rPr>
        <w:t>climatizacion_hotel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genera automáticamente: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SLA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urgencias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verano crítico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fines de semana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preventivos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exclusiones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recargos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ARQUITECTURA POR MÓDULOS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1. MOTOR IA PRESUPUESTOS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Solo: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detectar partidas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detectar oficio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detectar cantidades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detectar horas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generar JSON presupuesto </w:t>
      </w:r>
    </w:p>
    <w:p>
      <w:pPr>
        <w:pStyle w:val="Cuerpodetexto"/>
        <w:bidi w:val="0"/>
        <w:jc w:val="left"/>
        <w:rPr/>
      </w:pPr>
      <w:r>
        <w:rPr/>
        <w:t>Nada más.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MOTOR CONTRATOS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Solo: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contratos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SLA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horarios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preventivos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exclusiones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recargos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MOTOR SECTORES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Solo: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sector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criticidad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plantillas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MOTOR FACTURACIÓN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Solo: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facturas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cuotas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vencimientos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renovaciones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 xml:space="preserve">5. PANEL EMPRESA </w:t>
      </w:r>
      <w:r>
        <w:rPr/>
        <w:t>contratos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Solo UI/gestión: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contratos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usuarios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emails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Arquitectura PERFECTA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Textopreformateado"/>
        <w:bidi w:val="0"/>
        <w:spacing w:before="0" w:after="0"/>
        <w:jc w:val="left"/>
        <w:rPr/>
      </w:pPr>
      <w:bookmarkStart w:id="40" w:name="code-block-viewer41"/>
      <w:bookmarkEnd w:id="40"/>
      <w:r>
        <w:rPr>
          <w:rStyle w:val="Textooriginal"/>
        </w:rPr>
        <w:t>Usuario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↓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Router IA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↓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─────────────────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| Presupuestos |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| Contratos    |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| Facturación  |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| SLA          |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| Incidencias  |</w:t>
      </w:r>
    </w:p>
    <w:p>
      <w:pPr>
        <w:pStyle w:val="Textopreformateado"/>
        <w:bidi w:val="0"/>
        <w:spacing w:before="0" w:after="0"/>
        <w:jc w:val="left"/>
        <w:rPr/>
      </w:pPr>
      <w:r>
        <w:rPr>
          <w:rStyle w:val="Textooriginal"/>
        </w:rPr>
        <w:t>| Emails       |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─────────────────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Cuerpodetexto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correcto ahora</w:t>
      </w:r>
    </w:p>
    <w:p>
      <w:pPr>
        <w:pStyle w:val="Ttulo2"/>
        <w:bidi w:val="0"/>
        <w:jc w:val="left"/>
        <w:rPr/>
      </w:pPr>
      <w:r>
        <w:rPr/>
        <w:t>Crear:</w:t>
      </w:r>
    </w:p>
    <w:p>
      <w:pPr>
        <w:pStyle w:val="Ttulo3"/>
        <w:bidi w:val="0"/>
        <w:jc w:val="left"/>
        <w:rPr/>
      </w:pPr>
      <w:r>
        <w:rPr/>
        <w:t>1. system_prompt_presupuestos</w:t>
      </w:r>
    </w:p>
    <w:p>
      <w:pPr>
        <w:pStyle w:val="Ttulo3"/>
        <w:bidi w:val="0"/>
        <w:jc w:val="left"/>
        <w:rPr/>
      </w:pPr>
      <w:r>
        <w:rPr/>
        <w:t>2. system_prompt_contratos</w:t>
      </w:r>
    </w:p>
    <w:p>
      <w:pPr>
        <w:pStyle w:val="Ttulo3"/>
        <w:bidi w:val="0"/>
        <w:jc w:val="left"/>
        <w:rPr/>
      </w:pPr>
      <w:r>
        <w:rPr/>
        <w:t>3. system_prompt_mantenimientos</w:t>
      </w:r>
    </w:p>
    <w:p>
      <w:pPr>
        <w:pStyle w:val="Ttulo3"/>
        <w:bidi w:val="0"/>
        <w:jc w:val="left"/>
        <w:rPr/>
      </w:pPr>
      <w:r>
        <w:rPr/>
        <w:t>4. system_prompt_facturacion</w:t>
      </w:r>
    </w:p>
    <w:p>
      <w:pPr>
        <w:pStyle w:val="Ttulo3"/>
        <w:bidi w:val="0"/>
        <w:jc w:val="left"/>
        <w:rPr/>
      </w:pPr>
      <w:r>
        <w:rPr/>
        <w:t>5. system_prompt_panel_empresa</w:t>
      </w:r>
    </w:p>
    <w:p>
      <w:pPr>
        <w:pStyle w:val="Ttulo3"/>
        <w:bidi w:val="0"/>
        <w:jc w:val="left"/>
        <w:rPr/>
      </w:pPr>
      <w:r>
        <w:rPr/>
        <w:t>6. system_prompt_sectorizador</w:t>
      </w:r>
    </w:p>
    <w:p>
      <w:pPr>
        <w:pStyle w:val="Ttulo3"/>
        <w:bidi w:val="0"/>
        <w:jc w:val="left"/>
        <w:rPr/>
      </w:pPr>
      <w:r>
        <w:rPr/>
        <w:t>7. system_prompt_emails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además:</w:t>
      </w:r>
    </w:p>
    <w:p>
      <w:pPr>
        <w:pStyle w:val="Ttulo2"/>
        <w:bidi w:val="0"/>
        <w:jc w:val="left"/>
        <w:rPr/>
      </w:pPr>
      <w:r>
        <w:rPr/>
        <w:t>Base de datos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Ya no puedes depender solo de IA.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Necesitas: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catálogo oficios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catálogo SLA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catálogo sectores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plantillas contratos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plantillas emails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recargos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horarios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incidencias </w:t>
      </w:r>
    </w:p>
    <w:p>
      <w:pPr>
        <w:pStyle w:val="Cuerpodetexto"/>
        <w:bidi w:val="0"/>
        <w:jc w:val="left"/>
        <w:rPr/>
      </w:pPr>
      <w:r>
        <w:rPr/>
        <w:t>La IA solo: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interpreta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completa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propone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automatiza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spacing w:before="0" w:after="140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pStyle w:val="Ttulo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Ttulo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ita">
    <w:name w:val="Cita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LibreOffice/7.4.3.2$Windows_X86_64 LibreOffice_project/1048a8393ae2eeec98dff31b5c133c5f1d08b890</Application>
  <AppVersion>15.0000</AppVersion>
  <Pages>41</Pages>
  <Words>3484</Words>
  <Characters>22184</Characters>
  <CharactersWithSpaces>27071</CharactersWithSpaces>
  <Paragraphs>1478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2026-05-28T17:41:58Z</dcterms:created>
  <dc:creator/>
  <dc:description/>
  <dc:language>es-ES</dc:language>
  <cp:lastModifiedBy/>
  <dcterms:modified xsi:type="dcterms:W3CDTF">2026-05-28T18:11:39Z</dcterms:modified>
  <cp:revision>7</cp:revision>
  <dc:subject/>
  <dc:title/>
</cp:coreProperties>
</file>