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Modulo para IA Mantenimientos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EJEMPLOS REALES DE CONTRATOS DE MANTENIMIENTO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FONTANERÍA INDUSTRIAL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(Fábrica de leche)</w:t>
      </w:r>
    </w:p>
    <w:p>
      <w:pPr>
        <w:pStyle w:val="Ttulo2"/>
        <w:bidi w:val="0"/>
        <w:jc w:val="left"/>
        <w:rPr/>
      </w:pPr>
      <w:r>
        <w:rPr/>
        <w:t>La IA debería detectar:</w:t>
      </w:r>
    </w:p>
    <w:p>
      <w:pPr>
        <w:pStyle w:val="Ttulo3"/>
        <w:bidi w:val="0"/>
        <w:jc w:val="left"/>
        <w:rPr/>
      </w:pPr>
      <w:r>
        <w:rPr/>
        <w:t>Servicios incluidos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fugas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mantenimiento de bombas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válvulas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mantenimiento de tuberías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reparación de averías menores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desatascos básicos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inspecciones preventivas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Personal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"personal": [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"oficial_fontanero",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"cantidad": 1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"ayudante",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"cantidad": 1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Horarios lógicos</w:t>
      </w:r>
    </w:p>
    <w:p>
      <w:pPr>
        <w:pStyle w:val="Ttulo3"/>
        <w:bidi w:val="0"/>
        <w:jc w:val="left"/>
        <w:rPr/>
      </w:pPr>
      <w:r>
        <w:rPr/>
        <w:t>Cobertura estándar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>
          <w:rStyle w:val="Textooriginal"/>
        </w:rPr>
        <w:t>Lunes a viernes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08:00 - 20:00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Cobertura ampliada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1" w:name="code-block-viewer1"/>
      <w:bookmarkEnd w:id="1"/>
      <w:r>
        <w:rPr>
          <w:rStyle w:val="Textooriginal"/>
        </w:rPr>
        <w:t>24/7 con guardias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SLA / tiempos de respuesta</w:t>
      </w:r>
    </w:p>
    <w:p>
      <w:pPr>
        <w:pStyle w:val="Ttulo3"/>
        <w:bidi w:val="0"/>
        <w:jc w:val="left"/>
        <w:rPr/>
      </w:pPr>
      <w:r>
        <w:rPr/>
        <w:t>Avería normal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2" w:name="code-block-viewer2"/>
      <w:bookmarkEnd w:id="2"/>
      <w:r>
        <w:rPr>
          <w:rStyle w:val="Textooriginal"/>
        </w:rPr>
        <w:t>4 horas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Avería crítica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3" w:name="code-block-viewer3"/>
      <w:bookmarkEnd w:id="3"/>
      <w:r>
        <w:rPr>
          <w:rStyle w:val="Textooriginal"/>
        </w:rPr>
        <w:t>1 hora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3"/>
        <w:bidi w:val="0"/>
        <w:jc w:val="left"/>
        <w:rPr/>
      </w:pPr>
      <w:r>
        <w:rPr/>
        <w:t>Fuga importante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4" w:name="code-block-viewer4"/>
      <w:bookmarkEnd w:id="4"/>
      <w:r>
        <w:rPr>
          <w:rStyle w:val="Textooriginal"/>
        </w:rPr>
        <w:t>Inmediata / menos de 1 hora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Precios especiales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"+50%",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"nocturno": "+35%",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"urgencia": "+40%"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Visitas preventivas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"preventivos":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"visitas_mes": 2,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"duracion_horas": 3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Facturación lógica</w:t>
      </w:r>
    </w:p>
    <w:p>
      <w:pPr>
        <w:pStyle w:val="Ttulo3"/>
        <w:bidi w:val="0"/>
        <w:jc w:val="left"/>
        <w:rPr/>
      </w:pPr>
      <w:r>
        <w:rPr/>
        <w:t>Ejemplo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7"/>
      <w:bookmarkEnd w:id="7"/>
      <w:r>
        <w:rPr>
          <w:rStyle w:val="Textooriginal"/>
        </w:rPr>
        <w:t>Cuota mensual: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450 €/mes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Incluye: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- 2 visitas preventivas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desplazamientos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pequeñas reparaciones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No incluye: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piezas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maquinaria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- trabajos mayores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MANTENIMIENTO ELÉCTRICO</w:t>
      </w:r>
    </w:p>
    <w:p>
      <w:pPr>
        <w:pStyle w:val="Ttulo2"/>
        <w:bidi w:val="0"/>
        <w:jc w:val="left"/>
        <w:rPr/>
      </w:pPr>
      <w:r>
        <w:rPr/>
        <w:t>La IA debería generar:</w:t>
      </w:r>
    </w:p>
    <w:p>
      <w:pPr>
        <w:pStyle w:val="Ttulo3"/>
        <w:bidi w:val="0"/>
        <w:jc w:val="left"/>
        <w:rPr/>
      </w:pPr>
      <w:r>
        <w:rPr/>
        <w:t>Servicios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cuadros eléctricos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térmicos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diferenciales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iluminación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emergencias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sustitución luminarias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inspecciones térmicas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SLA lógico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8" w:name="code-block-viewer8"/>
      <w:bookmarkEnd w:id="8"/>
      <w:r>
        <w:rPr>
          <w:rStyle w:val="Textooriginal"/>
        </w:rPr>
        <w:t>Caída total: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1 hora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Problema parcial: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4 horas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Preventivo: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24/48 horas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Horarios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9" w:name="code-block-viewer9"/>
      <w:bookmarkEnd w:id="9"/>
      <w:r>
        <w:rPr>
          <w:rStyle w:val="Textooriginal"/>
        </w:rPr>
        <w:t>08:00 a 18:00 normal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24h opcional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Ejemplo de personal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0" w:name="code-block-viewer10"/>
      <w:bookmarkEnd w:id="10"/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"personal": [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"electricista_oficial",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"cantidad": 1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CLIMATIZACIÓN</w:t>
      </w:r>
    </w:p>
    <w:p>
      <w:pPr>
        <w:pStyle w:val="Ttulo2"/>
        <w:bidi w:val="0"/>
        <w:jc w:val="left"/>
        <w:rPr/>
      </w:pPr>
      <w:r>
        <w:rPr/>
        <w:t>Conceptos automáticos IA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limpieza filtros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gas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presión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compresores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conductos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termostatos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revisiones estacionales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1" w:name="code-block-viewer11"/>
      <w:bookmarkEnd w:id="11"/>
      <w:r>
        <w:rPr>
          <w:rStyle w:val="Textooriginal"/>
        </w:rPr>
        <w:t>Verano: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máximo 2 horas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Invierno: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máximo 4 horas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INFORMÁTICA / SERVIDORES</w:t>
      </w:r>
    </w:p>
    <w:p>
      <w:pPr>
        <w:pStyle w:val="Ttulo2"/>
        <w:bidi w:val="0"/>
        <w:jc w:val="left"/>
        <w:rPr/>
      </w:pPr>
      <w:r>
        <w:rPr/>
        <w:t>Servicios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monitorización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backups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antivirus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soporte remoto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soporte presencial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SLA típicos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2" w:name="code-block-viewer12"/>
      <w:bookmarkEnd w:id="12"/>
      <w:r>
        <w:rPr>
          <w:rStyle w:val="Textooriginal"/>
        </w:rPr>
        <w:t>Crítico: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15 min remoto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Normal: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4 horas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Presencial: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24 horas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ASCENSORES</w:t>
      </w:r>
    </w:p>
    <w:p>
      <w:pPr>
        <w:pStyle w:val="Ttulo2"/>
        <w:bidi w:val="0"/>
        <w:jc w:val="left"/>
        <w:rPr/>
      </w:pPr>
      <w:r>
        <w:rPr/>
        <w:t>IA debería detectar: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revisiones obligatorias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rescate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emergencias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inspecciones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engrases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sustitución piezas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COMUNIDAD DE PROPIETARIOS</w:t>
      </w:r>
    </w:p>
    <w:p>
      <w:pPr>
        <w:pStyle w:val="Ttulo2"/>
        <w:bidi w:val="0"/>
        <w:jc w:val="left"/>
        <w:rPr/>
      </w:pPr>
      <w:r>
        <w:rPr/>
        <w:t>Multioficio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debería separar: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3" w:name="code-block-viewer13"/>
      <w:bookmarkEnd w:id="13"/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"oficios": [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"limpieza",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"jardineria",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"electricidad",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"fontaneria"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MÁS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IA debería tener una capa de:</w:t>
      </w:r>
    </w:p>
    <w:p>
      <w:pPr>
        <w:pStyle w:val="Ttulo1"/>
        <w:bidi w:val="0"/>
        <w:jc w:val="left"/>
        <w:rPr/>
      </w:pPr>
      <w:r>
        <w:rPr/>
        <w:t>PLANTILLAS DE CONTRATO POR OFICIO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4" w:name="code-block-viewer14"/>
      <w:bookmarkEnd w:id="14"/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"fontaneria_industrial":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"horario_default": "08:00-20:00",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"respuesta_normal_horas": 4,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"respuesta_urgente_horas": 1,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"festivo_recargo": 50,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"nocturno_recargo": 35,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"preventivos_mes": 2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1"/>
        <w:bidi w:val="0"/>
        <w:jc w:val="left"/>
        <w:rPr/>
      </w:pPr>
      <w:r>
        <w:rPr/>
        <w:t>Y Claude debería usar esto:</w:t>
      </w:r>
    </w:p>
    <w:p>
      <w:pPr>
        <w:pStyle w:val="Ttulo2"/>
        <w:bidi w:val="0"/>
        <w:jc w:val="left"/>
        <w:rPr/>
      </w:pPr>
      <w:r>
        <w:rPr/>
        <w:t>Usuario dice: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Prepárame mantenimiento para una fábrica”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IA pregunta internamente: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5" w:name="code-block-viewer15"/>
      <w:bookmarkEnd w:id="15"/>
      <w:r>
        <w:rPr>
          <w:rStyle w:val="Textooriginal"/>
        </w:rPr>
        <w:t>¿qué tipo?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fontanería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electricidad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- climatización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- mixto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Luego genera:</w:t>
      </w:r>
    </w:p>
    <w:p>
      <w:pPr>
        <w:pStyle w:val="Ttulo2"/>
        <w:bidi w:val="0"/>
        <w:jc w:val="left"/>
        <w:rPr/>
      </w:pPr>
      <w:r>
        <w:rPr/>
        <w:t>1. Alcance</w:t>
      </w:r>
    </w:p>
    <w:p>
      <w:pPr>
        <w:pStyle w:val="Ttulo2"/>
        <w:bidi w:val="0"/>
        <w:jc w:val="left"/>
        <w:rPr/>
      </w:pPr>
      <w:r>
        <w:rPr/>
        <w:t>2. SLA</w:t>
      </w:r>
    </w:p>
    <w:p>
      <w:pPr>
        <w:pStyle w:val="Ttulo2"/>
        <w:bidi w:val="0"/>
        <w:jc w:val="left"/>
        <w:rPr/>
      </w:pPr>
      <w:r>
        <w:rPr/>
        <w:t>3. Horarios</w:t>
      </w:r>
    </w:p>
    <w:p>
      <w:pPr>
        <w:pStyle w:val="Ttulo2"/>
        <w:bidi w:val="0"/>
        <w:jc w:val="left"/>
        <w:rPr/>
      </w:pPr>
      <w:r>
        <w:rPr/>
        <w:t>4. Guardias</w:t>
      </w:r>
    </w:p>
    <w:p>
      <w:pPr>
        <w:pStyle w:val="Ttulo2"/>
        <w:bidi w:val="0"/>
        <w:jc w:val="left"/>
        <w:rPr/>
      </w:pPr>
      <w:r>
        <w:rPr/>
        <w:t>5. Recargos</w:t>
      </w:r>
    </w:p>
    <w:p>
      <w:pPr>
        <w:pStyle w:val="Ttulo2"/>
        <w:bidi w:val="0"/>
        <w:jc w:val="left"/>
        <w:rPr/>
      </w:pPr>
      <w:r>
        <w:rPr/>
        <w:t>6. Preventivos</w:t>
      </w:r>
    </w:p>
    <w:p>
      <w:pPr>
        <w:pStyle w:val="Ttulo2"/>
        <w:bidi w:val="0"/>
        <w:jc w:val="left"/>
        <w:rPr/>
      </w:pPr>
      <w:r>
        <w:rPr/>
        <w:t>7. Personal</w:t>
      </w:r>
    </w:p>
    <w:p>
      <w:pPr>
        <w:pStyle w:val="Ttulo2"/>
        <w:bidi w:val="0"/>
        <w:jc w:val="left"/>
        <w:rPr/>
      </w:pPr>
      <w:r>
        <w:rPr/>
        <w:t>8. Exclusiones</w:t>
      </w:r>
    </w:p>
    <w:p>
      <w:pPr>
        <w:pStyle w:val="Ttulo2"/>
        <w:bidi w:val="0"/>
        <w:jc w:val="left"/>
        <w:rPr/>
      </w:pPr>
      <w:r>
        <w:rPr/>
        <w:t>9. Precio mensual sugerido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EJEMPLO BESTIAL</w:t>
      </w:r>
    </w:p>
    <w:p>
      <w:pPr>
        <w:pStyle w:val="Ttulo2"/>
        <w:bidi w:val="0"/>
        <w:jc w:val="left"/>
        <w:rPr/>
      </w:pPr>
      <w:r>
        <w:rPr/>
        <w:t>Usuario: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Contrato mantenimiento fontanería para fábrica de leche”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IA devuelve: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6" w:name="code-block-viewer16"/>
      <w:bookmarkEnd w:id="16"/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"tipo_contrato": "mantenimiento_fontaneria_industrial",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"cobertura":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"horario": "08:00-20:00",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"dias": "Lunes-Viernes"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"sla":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"normal": "4 horas",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"urgente": "1 hora"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50,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"nocturno": 35,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"urgencia": 40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"preventivos":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"visitas_mes": 2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"personal": [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"oficial_fontanero",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"cantidad": 1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"precio_mensual_sugerido": 650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que realmente necesitas</w:t>
      </w:r>
    </w:p>
    <w:p>
      <w:pPr>
        <w:pStyle w:val="Ttulo2"/>
        <w:bidi w:val="0"/>
        <w:jc w:val="left"/>
        <w:rPr/>
      </w:pPr>
      <w:r>
        <w:rPr/>
        <w:t>1. Catálogo de oficios</w:t>
      </w:r>
    </w:p>
    <w:p>
      <w:pPr>
        <w:pStyle w:val="Ttulo2"/>
        <w:bidi w:val="0"/>
        <w:jc w:val="left"/>
        <w:rPr/>
      </w:pPr>
      <w:r>
        <w:rPr/>
        <w:t>2. Catálogo de SLA</w:t>
      </w:r>
    </w:p>
    <w:p>
      <w:pPr>
        <w:pStyle w:val="Ttulo2"/>
        <w:bidi w:val="0"/>
        <w:jc w:val="left"/>
        <w:rPr/>
      </w:pPr>
      <w:r>
        <w:rPr/>
        <w:t>3. Plantillas de mantenimiento</w:t>
      </w:r>
    </w:p>
    <w:p>
      <w:pPr>
        <w:pStyle w:val="Ttulo2"/>
        <w:bidi w:val="0"/>
        <w:jc w:val="left"/>
        <w:rPr/>
      </w:pPr>
      <w:r>
        <w:rPr/>
        <w:t>4. Recargos</w:t>
      </w:r>
    </w:p>
    <w:p>
      <w:pPr>
        <w:pStyle w:val="Ttulo2"/>
        <w:bidi w:val="0"/>
        <w:jc w:val="left"/>
        <w:rPr/>
      </w:pPr>
      <w:r>
        <w:rPr/>
        <w:t>5. Horarios</w:t>
      </w:r>
    </w:p>
    <w:p>
      <w:pPr>
        <w:pStyle w:val="Ttulo2"/>
        <w:bidi w:val="0"/>
        <w:jc w:val="left"/>
        <w:rPr/>
      </w:pPr>
      <w:r>
        <w:rPr/>
        <w:t>6. Tipos de incidencias</w:t>
      </w:r>
    </w:p>
    <w:p>
      <w:pPr>
        <w:pStyle w:val="Ttulo2"/>
        <w:bidi w:val="0"/>
        <w:jc w:val="left"/>
        <w:rPr/>
      </w:pPr>
      <w:r>
        <w:rPr/>
        <w:t>7. Reglas 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entonces Claude no “inventa”.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Claude: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clasifica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estructura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completa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propone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aprende.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Cuerpodetexto"/>
        <w:bidi w:val="0"/>
        <w:spacing w:before="0" w:after="0"/>
        <w:jc w:val="left"/>
        <w:rPr/>
      </w:pPr>
      <w:r>
        <w:rPr/>
        <w:t>ok me puedes dar un Lo que realmente necesitas 1. Catálogo de oficios 2. Catálogo de SLA 3. Plantillas de mantenimiento 4. Recargos 5. Horarios 6. Tipos de incidencias 7. Reglas 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1"/>
        <w:bidi w:val="0"/>
        <w:jc w:val="left"/>
        <w:rPr/>
      </w:pPr>
      <w:r>
        <w:rPr/>
        <w:t>SISTEMA BASE IA PARA PRESUPUESTOS Y CONTRATOS DE MANTENIMIENTO</w:t>
      </w:r>
    </w:p>
    <w:p>
      <w:pPr>
        <w:pStyle w:val="Ttulo1"/>
        <w:bidi w:val="0"/>
        <w:jc w:val="left"/>
        <w:rPr/>
      </w:pPr>
      <w:r>
        <w:rPr/>
        <w:t>1. CATÁLOGO DE OFICIOS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"oficios":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"limpieza",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"Limpieza",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"categoria": "mantenimiento",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"precio_hora":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"min": 15,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"recomendado": 20,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"max": 28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"operario_limpieza",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"supervisor"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"fontaneria",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"Fontanería",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"categoria": "instalaciones",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"precio_hora":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"min": 35,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"recomendado": 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"max": 75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"oficial_fontanero",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"ayudante"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"electricidad",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"Electricidad",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"categoria": "instalaciones",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"precio_hora":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"min": 35,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"recomendado": 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"max": 70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"electricista_oficial",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"tecnico_electrico"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"climatizacion",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"Climatización",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"categoria": "instalaciones",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"precio_hora":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"min": 40,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"recomendado": 60,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"max": 85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"tecnico_hvac"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"mecanica",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"Mecánica",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"categoria": "automocion",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"precio_hora":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"min": 35,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"recomendado": 55,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"max": 85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"mecanico",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"mecanico_especializado"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"jardineria",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"Jardinería",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"categoria": "mantenimiento",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"precio_hora":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"min": 18,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"recomendado": 25,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"max": 40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"jardinero"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"informatica",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"Informática",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"categoria": "tecnologia",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"precio_hora":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"min": 35,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"recomendado": 60,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"max": 95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"tecnico_soporte",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"sysadmin"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CATÁLOGO SLA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"sla":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"critico":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"respuesta": "1 hora",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"descripcion": "Servicio detenido completamente"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"urgente":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"respuesta": "2 horas",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"descripcion": "Incidencia importante"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"normal":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"respuesta": "4 horas",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"descripcion": "Incidencia estándar"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"preventivo":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"respuesta": "24 horas",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"descripcion": "Mantenimiento programado"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PLANTILLAS DE MANTENIMIENTO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"plantillas":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"mantenimiento_fontaneria_industrial",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"Mantenimiento Fontanería Industrial",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"revision_tuberias",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"revision_bombas",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"revision_valvulas",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"deteccion_fugas",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"desatascos_basicos",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"preventivos"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"preventivos_mes": 2,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"sla":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"normal": "4 horas",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"urgente": "1 hora"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"horario":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"inicio": "08:00",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"fin": "20:00",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"dias": "lunes_viernes"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"mantenimiento_electrico",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"Mantenimiento Eléctrico",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"revision_cuadros",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"diferenciales",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"iluminacion",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"emergencias",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"termografia"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"preventivos_mes": 1,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"sla":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"normal": "4 horas",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"urgente": "1 hora"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"mantenimiento_climatizacion",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"nombre": "Mantenimiento Climatización",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"revision_gas",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"limpieza_filtros",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"revision_compresores",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"revision_termostatos"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"preventivos_mes": 2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RECARGOS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"porcentaje",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"valor": 50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"nocturno":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"porcentaje",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"valor": 35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"porcentaje",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"valor": 40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"fin_semana":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"porcentaje",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"valor": 25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HORARIOS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"horarios":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"laboral",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"inicio": "08:00",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"fin": "18:00",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"dias":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"lunes",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"martes",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"miercoles",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"jueves",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"viernes"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"extendido",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"inicio": "08:00",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"fin": "20:00"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"24h",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"tipo": "guardia_permanente"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TIPOS DE INCIDENCIAS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"incidencias":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"fuga_agua",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"prioridad": "urgente",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"oficio": "fontaneria"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"sin_luz",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"prioridad": "critico",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"oficio": "electricidad"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"aire_no_funciona",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"prioridad": "normal",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"oficio": "climatizacion"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"servidor_caido",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"prioridad": "critico",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"oficio": "informatica"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"codigo": "limpieza_extra",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"prioridad": "normal",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"oficio": "limpieza"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REGLAS IA</w:t>
      </w:r>
    </w:p>
    <w:p>
      <w:pPr>
        <w:pStyle w:val="Textopreformateado"/>
        <w:bidi w:val="0"/>
        <w:rPr/>
      </w:pPr>
      <w:r>
        <w:rPr>
          <w:rStyle w:val="Textooriginal"/>
        </w:rPr>
        <w:t>1. Detectar automáticamente: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oficio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tipo de mantenimiento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urgencia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horario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incidencias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preventivos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2. Dividir automáticamente en partidas.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3. Aplicar tarifas según catálogo de oficio.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4. Si no existe el oficio: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crear oficio sugerido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marcar como pendiente de aprobación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5. No inventar precios de materiales.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6. Si faltan precios: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precio_unitario = 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requiere_revision = true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7. Si detecta m²: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nunca convertir directamente a horas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8. Si detecta: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personas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frecuencia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superficie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calcular horas automáticamente.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9. Detectar contratos de mantenimiento: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generar SLA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horarios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preventivos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guardias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recargos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exclusiones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10. Si el cliente no especifica: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usar plantilla estándar del oficio.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11. Detectar urgencias: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crítica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urgente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normal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preventiva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12. Generar alertas si: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cantidades exageradas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horas incoherentes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precios fuera de rango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13. Aprendizaje: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si el usuario cambia repetidamente precios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actualizar sugerencia futura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14. Contratos industriales: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incluir disponibilidad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tiempo respuesta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guardias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preventivos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exclusiones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desplazamientos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15. Multi-oficio: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crear varias partidas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asignar un oficio por partida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before="0" w:after="0"/>
        <w:jc w:val="left"/>
        <w:rPr/>
      </w:pPr>
      <w:r>
        <w:rPr/>
        <w:t>incluir en algunos fines de semana con incremento correspondiente, dame una referencia de precios de mantenimiento en funcion de oficios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tulo1"/>
        <w:bidi w:val="0"/>
        <w:jc w:val="left"/>
        <w:rPr/>
      </w:pPr>
      <w:r>
        <w:rPr/>
        <w:t>REFERENCIA DE PRECIOS DE CONTRATOS DE MANTENIMIENTO POR OFICIO</w:t>
      </w:r>
    </w:p>
    <w:p>
      <w:pPr>
        <w:pStyle w:val="Ttulo1"/>
        <w:bidi w:val="0"/>
        <w:jc w:val="left"/>
        <w:rPr/>
      </w:pPr>
      <w:r>
        <w:rPr/>
        <w:t>1. LIMPIEZA</w:t>
      </w:r>
    </w:p>
    <w:p>
      <w:pPr>
        <w:pStyle w:val="Ttulo2"/>
        <w:bidi w:val="0"/>
        <w:jc w:val="left"/>
        <w:rPr/>
      </w:pPr>
      <w:r>
        <w:rPr/>
        <w:t>Oficinas pequeñas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180,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450,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1200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"limpieza_periodica",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"barrido",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"fregado",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"banos",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"papeleras"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"fin_semana": "+25%",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"+50%",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"nocturno": "+35%"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FONTANERÍA</w:t>
      </w:r>
    </w:p>
    <w:p>
      <w:pPr>
        <w:pStyle w:val="Ttulo2"/>
        <w:bidi w:val="0"/>
        <w:jc w:val="left"/>
        <w:rPr/>
      </w:pPr>
      <w:r>
        <w:rPr/>
        <w:t>Comunidades y pequeñas industrias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250,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650,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2500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"preventivos",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"fugas",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"valvulas",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"bombas",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"guardias_basicas"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"sla":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"normal": "4h",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"urgente": "1h"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"fin_semana": "+30%",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"+50%",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"urgencia": "+40%",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"24h": "+70%"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ELECTRICIDAD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300,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900,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4000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"cuadros",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"diferenciales",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"emergencias",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"iluminacion",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"preventivos"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"fin_semana": "+30%",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"+60%",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"nocturno": "+40%"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CLIMATIZACIÓN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250,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700,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3500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"filtros",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"gas",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"compresores",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"revision_estacional"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"temporadas":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"verano": "prioridad_alta",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"invierno": "prioridad_media"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"fin_semana": "+25%",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"+50%"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INFORMÁTICA / SERVIDORES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150,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600,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5000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"monitorizacion",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"backups",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"soporte_remoto",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"mantenimiento_pc",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"servidores"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"sla":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"critico": "15min",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"normal": "4h"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"guardia_24h": "+80%",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"+60%"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JARDINERÍA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120,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350,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1800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"corte",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"riego",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"podas",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"abonos"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"temporadas":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"primavera": "alta",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"verano": "alta",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"invierno": "baja"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ASCENSORES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80,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180,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800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"revision",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"emergencias",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"engrase",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"rescate"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"sla":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"rescate": "30min"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"+70%",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"24h": "+90%"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MULTISERVICIO / FACILITY SERVICES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"precio_mensual_referencia":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"min": 500,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"recomendado": 2500,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"max": 15000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"incluye":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"limpieza",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"fontaneria",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"electricidad",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"jardineria",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"guardias"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"personal":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"coordinador",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"tecnicos_multioficio"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RECARGOS AVANZADOS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"recargos_globales":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"fin_semana":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"sabado": "+25%",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"domingo": "+40%"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"festivo": "+50%",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"nocturno":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"22_00_06_00": "+35%"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"urgencia":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"menos_2h": "+40%",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"menos_1h": "+60%"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"guardia_24h": "+70%"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REGLAS IA PARA CONTRATOS</w:t>
      </w:r>
    </w:p>
    <w:p>
      <w:pPr>
        <w:pStyle w:val="Textopreformateado"/>
        <w:bidi w:val="0"/>
        <w:rPr/>
      </w:pPr>
      <w:r>
        <w:rPr>
          <w:rStyle w:val="Textooriginal"/>
        </w:rPr>
        <w:t>1. Si el usuario dice: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mantenimiento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contrato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iguala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servicio mensual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asistencia técnica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interpretar como CONTRATO DE MANTENIMIENTO.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2. Detectar automáticamente: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oficio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tamaño cliente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industria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horario lógico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SLA lógico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3. Si el cliente es: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fábrica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hospital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supermercado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industria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proponer: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guardias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urgencias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festivos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preventivos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4. Si el usuario NO especifica: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usar horario estándar: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08:00 - 20:00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lunes-viernes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5. Si el cliente es industrial: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sugerir: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cobertura fines de semana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guardias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SLA urgente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6. Si se menciona: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producción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cadena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maquinaria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cámaras frigoríficas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marcar criticidad alta.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7. Para incidencias críticas: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sugerir: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- 1 hora respuesta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recargo urgencia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8. Calcular precios usando: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visitas preventivas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personal necesario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disponibilidad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guardias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riesgo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9. Generar exclusiones: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piezas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maquinaria nueva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reformas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trabajos mayores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10. Si no conoce precios: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generar estructura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dejar importes en 0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- marcar revisión manual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LibreOffice/7.4.3.2$Windows_X86_64 LibreOffice_project/1048a8393ae2eeec98dff31b5c133c5f1d08b890</Application>
  <AppVersion>15.0000</AppVersion>
  <Pages>19</Pages>
  <Words>1632</Words>
  <Characters>10493</Characters>
  <CharactersWithSpaces>13733</CharactersWithSpaces>
  <Paragraphs>780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2026-05-28T17:41:58Z</dcterms:created>
  <dc:creator/>
  <dc:description/>
  <dc:language>es-ES</dc:language>
  <cp:lastModifiedBy/>
  <dcterms:modified xsi:type="dcterms:W3CDTF">2026-05-28T17:43:44Z</dcterms:modified>
  <cp:revision>1</cp:revision>
  <dc:subject/>
  <dc:title/>
</cp:coreProperties>
</file>